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A9F" w:rsidRDefault="00DC5708" w:rsidP="005A49C2">
      <w:pPr>
        <w:widowControl w:val="0"/>
        <w:spacing w:before="100" w:after="0"/>
        <w:ind w:left="-851" w:right="-568"/>
        <w:jc w:val="center"/>
        <w:rPr>
          <w:rFonts w:asciiTheme="majorHAnsi" w:hAnsiTheme="majorHAnsi" w:cstheme="majorHAnsi"/>
          <w:b/>
          <w:sz w:val="20"/>
          <w:u w:val="single"/>
        </w:rPr>
      </w:pPr>
      <w:r>
        <w:rPr>
          <w:rFonts w:asciiTheme="majorHAnsi" w:hAnsiTheme="majorHAnsi" w:cstheme="majorHAnsi"/>
          <w:b/>
          <w:sz w:val="20"/>
        </w:rPr>
        <w:t xml:space="preserve">NOM DE L’ÉCOLE : </w:t>
      </w:r>
      <w:sdt>
        <w:sdtPr>
          <w:rPr>
            <w:rFonts w:asciiTheme="majorHAnsi" w:hAnsiTheme="majorHAnsi" w:cstheme="majorHAnsi"/>
          </w:rPr>
          <w:id w:val="1218239268"/>
          <w:placeholder>
            <w:docPart w:val="43722F4E3FAC492BAF842928AF8627E1"/>
          </w:placeholder>
          <w:showingPlcHdr/>
        </w:sdtPr>
        <w:sdtEndPr/>
        <w:sdtContent>
          <w:r w:rsidR="005A7CBB">
            <w:rPr>
              <w:rStyle w:val="Textedelespacerserv"/>
              <w:color w:val="F2F2F2" w:themeColor="background1" w:themeShade="F2"/>
            </w:rPr>
            <w:t>Nom de l’école</w:t>
          </w:r>
        </w:sdtContent>
      </w:sdt>
      <w:r>
        <w:rPr>
          <w:rFonts w:asciiTheme="majorHAnsi" w:hAnsiTheme="majorHAnsi" w:cstheme="majorHAnsi"/>
          <w:b/>
          <w:sz w:val="20"/>
        </w:rPr>
        <w:t xml:space="preserve">     </w:t>
      </w:r>
      <w:r w:rsidR="006B28F2">
        <w:rPr>
          <w:rFonts w:asciiTheme="majorHAnsi" w:hAnsiTheme="majorHAnsi" w:cstheme="majorHAnsi"/>
          <w:b/>
          <w:sz w:val="20"/>
        </w:rPr>
        <w:tab/>
      </w:r>
      <w:r w:rsidR="006B28F2">
        <w:rPr>
          <w:rFonts w:asciiTheme="majorHAnsi" w:hAnsiTheme="majorHAnsi" w:cstheme="majorHAnsi"/>
          <w:b/>
          <w:sz w:val="20"/>
        </w:rPr>
        <w:tab/>
      </w:r>
      <w:r w:rsidR="006B28F2">
        <w:rPr>
          <w:rFonts w:asciiTheme="majorHAnsi" w:hAnsiTheme="majorHAnsi" w:cstheme="majorHAnsi"/>
          <w:b/>
          <w:sz w:val="20"/>
        </w:rPr>
        <w:tab/>
      </w:r>
      <w:r w:rsidR="006B28F2">
        <w:rPr>
          <w:rFonts w:asciiTheme="majorHAnsi" w:hAnsiTheme="majorHAnsi" w:cstheme="majorHAnsi"/>
          <w:b/>
          <w:sz w:val="20"/>
        </w:rPr>
        <w:tab/>
      </w:r>
      <w:r w:rsidR="006B28F2">
        <w:rPr>
          <w:rFonts w:asciiTheme="majorHAnsi" w:hAnsiTheme="majorHAnsi" w:cstheme="majorHAnsi"/>
          <w:b/>
          <w:sz w:val="20"/>
        </w:rPr>
        <w:tab/>
      </w:r>
      <w:r w:rsidR="00510A9F" w:rsidRPr="00110597">
        <w:rPr>
          <w:rFonts w:asciiTheme="majorHAnsi" w:hAnsiTheme="majorHAnsi" w:cstheme="majorHAnsi"/>
          <w:b/>
          <w:sz w:val="20"/>
        </w:rPr>
        <w:t>DATE DU SÉJOUR</w:t>
      </w:r>
      <w:r w:rsidR="005A7CBB">
        <w:rPr>
          <w:rFonts w:asciiTheme="majorHAnsi" w:hAnsiTheme="majorHAnsi" w:cstheme="majorHAnsi"/>
          <w:b/>
          <w:sz w:val="20"/>
        </w:rPr>
        <w:t xml:space="preserve"> : </w:t>
      </w:r>
      <w:sdt>
        <w:sdtPr>
          <w:rPr>
            <w:rFonts w:asciiTheme="majorHAnsi" w:hAnsiTheme="majorHAnsi" w:cstheme="majorHAnsi"/>
          </w:rPr>
          <w:id w:val="805353985"/>
          <w:placeholder>
            <w:docPart w:val="BFCAC46BDBA44E5DA21AC9E3604F1C33"/>
          </w:placeholder>
          <w:showingPlcHdr/>
        </w:sdtPr>
        <w:sdtEndPr/>
        <w:sdtContent>
          <w:r w:rsidR="005A7CBB">
            <w:rPr>
              <w:rStyle w:val="Textedelespacerserv"/>
              <w:color w:val="F2F2F2" w:themeColor="background1" w:themeShade="F2"/>
            </w:rPr>
            <w:t>Date</w:t>
          </w:r>
        </w:sdtContent>
      </w:sdt>
    </w:p>
    <w:tbl>
      <w:tblPr>
        <w:tblW w:w="116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408"/>
        <w:gridCol w:w="455"/>
        <w:gridCol w:w="3426"/>
        <w:gridCol w:w="457"/>
        <w:gridCol w:w="3426"/>
      </w:tblGrid>
      <w:tr w:rsidR="001A46D0" w:rsidRPr="00642E81" w:rsidTr="00642E81">
        <w:trPr>
          <w:trHeight w:hRule="exact" w:val="675"/>
          <w:jc w:val="center"/>
        </w:trPr>
        <w:tc>
          <w:tcPr>
            <w:tcW w:w="3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1A46D0" w:rsidRPr="00642E81" w:rsidRDefault="001A46D0" w:rsidP="00BB6667">
            <w:pPr>
              <w:spacing w:after="0" w:line="240" w:lineRule="auto"/>
              <w:rPr>
                <w:b/>
                <w:sz w:val="24"/>
                <w:szCs w:val="32"/>
              </w:rPr>
            </w:pPr>
            <w:r w:rsidRPr="00642E81">
              <w:rPr>
                <w:b/>
                <w:sz w:val="24"/>
                <w:szCs w:val="32"/>
              </w:rPr>
              <w:t>Équipe A</w:t>
            </w:r>
          </w:p>
          <w:p w:rsidR="001A46D0" w:rsidRPr="00642E81" w:rsidRDefault="001A46D0" w:rsidP="00BB6667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1002085123"/>
                <w:placeholder>
                  <w:docPart w:val="94DD88CF2EC143CF8ED72AB9E8D01B81"/>
                </w:placeholder>
                <w:showingPlcHdr/>
              </w:sdtPr>
              <w:sdtEndPr/>
              <w:sdtContent>
                <w:r w:rsidR="00642E81"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46D0" w:rsidRPr="00642E81" w:rsidRDefault="001A46D0" w:rsidP="00BB6667">
            <w:pPr>
              <w:spacing w:after="0" w:line="240" w:lineRule="auto"/>
              <w:rPr>
                <w:b/>
                <w:sz w:val="24"/>
                <w:szCs w:val="32"/>
              </w:rPr>
            </w:pPr>
            <w:r w:rsidRPr="00642E81">
              <w:rPr>
                <w:b/>
                <w:sz w:val="24"/>
                <w:szCs w:val="32"/>
              </w:rPr>
              <w:t>Équipe B</w:t>
            </w:r>
          </w:p>
          <w:p w:rsidR="001A46D0" w:rsidRPr="00642E81" w:rsidRDefault="001A46D0" w:rsidP="00BB6667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353959286"/>
                <w:placeholder>
                  <w:docPart w:val="CADE96066ABF461E9DB4BEB0503048EA"/>
                </w:placeholder>
                <w:showingPlcHdr/>
              </w:sdtPr>
              <w:sdtEndPr/>
              <w:sdtContent>
                <w:r w:rsidR="00642E81"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46D0" w:rsidRPr="00642E81" w:rsidRDefault="001A46D0" w:rsidP="00BB6667">
            <w:pPr>
              <w:spacing w:after="0" w:line="240" w:lineRule="auto"/>
              <w:rPr>
                <w:b/>
                <w:sz w:val="24"/>
                <w:szCs w:val="32"/>
              </w:rPr>
            </w:pPr>
            <w:r w:rsidRPr="00642E81">
              <w:rPr>
                <w:b/>
                <w:sz w:val="24"/>
                <w:szCs w:val="32"/>
              </w:rPr>
              <w:t>Équipe C</w:t>
            </w:r>
          </w:p>
          <w:p w:rsidR="001A46D0" w:rsidRPr="00642E81" w:rsidRDefault="001A46D0" w:rsidP="00BB6667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1164162591"/>
                <w:placeholder>
                  <w:docPart w:val="547C3B9810434BDDB520A92679AC01FB"/>
                </w:placeholder>
                <w:showingPlcHdr/>
              </w:sdtPr>
              <w:sdtEndPr/>
              <w:sdtContent>
                <w:r w:rsidR="00642E81"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1045256077"/>
            <w:placeholder>
              <w:docPart w:val="3517FAB182234242B161A6A8B21AA340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682566674"/>
            <w:placeholder>
              <w:docPart w:val="22D2CF8E43C74EC28603E751C20C672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-898369320"/>
            <w:placeholder>
              <w:docPart w:val="E9FAED507D564DD9B7BAA489B42B919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1975792897"/>
            <w:placeholder>
              <w:docPart w:val="6759388A59704F6C9F6DA39B0EB63F28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438341686"/>
            <w:placeholder>
              <w:docPart w:val="04D23FE383CF498C857470A2D762B00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1117638593"/>
            <w:placeholder>
              <w:docPart w:val="E142449147FC4838862D71111BA2B84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196514786"/>
            <w:placeholder>
              <w:docPart w:val="F872BA69ACAE44B88CEC97CF382F3187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556780947"/>
            <w:placeholder>
              <w:docPart w:val="80BE8243E6C048AAA649F849239C72A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517698214"/>
            <w:placeholder>
              <w:docPart w:val="A62BE53C470D4002A715D20EB56DBD34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716815993"/>
            <w:placeholder>
              <w:docPart w:val="9D48BBC2E667482A94764F23DD70AA8F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1228540631"/>
            <w:placeholder>
              <w:docPart w:val="77F11502A3C0485D9ED8AF2D4BB4F3B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938223355"/>
            <w:placeholder>
              <w:docPart w:val="7AD0E07F220641CE91DAD1D8C3FF6D36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-1432191393"/>
            <w:placeholder>
              <w:docPart w:val="659654CF229C416DB48DB6A9FAB5AEE8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-220532796"/>
            <w:placeholder>
              <w:docPart w:val="AA9C7598D69D4461BD994609BB4AC13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-848568393"/>
            <w:placeholder>
              <w:docPart w:val="098542C6B7A342ED8FE72C193A42A1F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1285727214"/>
            <w:placeholder>
              <w:docPart w:val="0C8E7A60A7F14C6194591941907B4B3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1765377633"/>
            <w:placeholder>
              <w:docPart w:val="E9BC785AB1D340CF811991B1EFA79BA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1258739123"/>
            <w:placeholder>
              <w:docPart w:val="7E693DB57E4B4CFFA35F83DB4DFCDD2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1529368967"/>
            <w:placeholder>
              <w:docPart w:val="06DD8BDBF66146E6BE643B38BDF90F86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584570168"/>
            <w:placeholder>
              <w:docPart w:val="DB362DEFF1AE42EF9782776B131B15C2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-675337259"/>
            <w:placeholder>
              <w:docPart w:val="FCCBBB6AFA6B4F888E1B6178F9023492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-1134016886"/>
            <w:placeholder>
              <w:docPart w:val="3AEF18683EC04241914D1ADEA9D0D894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-791360882"/>
            <w:placeholder>
              <w:docPart w:val="B902CEA8AF7742DB8012F9E0FA97AD6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-1693988743"/>
            <w:placeholder>
              <w:docPart w:val="6480ABE1C7A549F3A99D37C2D844C6A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951629393"/>
            <w:placeholder>
              <w:docPart w:val="309AF49B88D54C48BD1F1AF6CFCFA1B1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1788266752"/>
            <w:placeholder>
              <w:docPart w:val="80C8E6D3A9624B3485005705812B54D4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879322838"/>
            <w:placeholder>
              <w:docPart w:val="80A6B69F3E6648A6925F84D95C392F5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-1705017766"/>
            <w:placeholder>
              <w:docPart w:val="D94567AE0AB548A78CA845EA178E788F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1816679496"/>
            <w:placeholder>
              <w:docPart w:val="B274EDC9D8C34E6B8C8EDF488C5FA0F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1503699072"/>
            <w:placeholder>
              <w:docPart w:val="2E3EE8D77E04429696E948F968B48D1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1709295127"/>
            <w:placeholder>
              <w:docPart w:val="F9FC2C6C772F42EBBAEAC9C8E9B42D56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-235635891"/>
            <w:placeholder>
              <w:docPart w:val="7E3993247D144B8CB07140B3FE1099C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1438557017"/>
            <w:placeholder>
              <w:docPart w:val="3E281FD2B772423A9BF3BD662777060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-1001276699"/>
            <w:placeholder>
              <w:docPart w:val="7DC21465CDA3488F91B06F536833500F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1339348762"/>
            <w:placeholder>
              <w:docPart w:val="CFE446C91182496D80BBC85255A0F1A5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-424351949"/>
            <w:placeholder>
              <w:docPart w:val="ADD7F27B34F14B38B402DA806E857FC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-1132408214"/>
            <w:placeholder>
              <w:docPart w:val="CDAB08956A054A06AF83F11CC7B86DD2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-206025170"/>
            <w:placeholder>
              <w:docPart w:val="D3B4443EF3A34D74B4AD6D6FD465B8D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150257442"/>
            <w:placeholder>
              <w:docPart w:val="8628F43009754B73BC9FD9A1BE1C0D56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1A46D0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2037389275"/>
            <w:placeholder>
              <w:docPart w:val="A03A7E61F653418CAA8B3DCD85DA19E5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-439225482"/>
            <w:placeholder>
              <w:docPart w:val="A4B52B58A1C7435595B142A9D74DB92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-1284492272"/>
            <w:placeholder>
              <w:docPart w:val="2E572687B3234345A962BD40BA551875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42E81" w:rsidRPr="00642E81" w:rsidTr="003A1011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1030304546"/>
            <w:placeholder>
              <w:docPart w:val="FCBF7FC742E344F9A49699AB2277F191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578366380"/>
            <w:placeholder>
              <w:docPart w:val="21AC9D8BC8254095B35A7E8C8A697A5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2E81" w:rsidRPr="00642E81" w:rsidRDefault="00642E81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1838986583"/>
            <w:placeholder>
              <w:docPart w:val="19A0CA007BDF4F528AA6C2FD1B12C0F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42E81" w:rsidRPr="00642E81" w:rsidRDefault="00642E81" w:rsidP="00642E81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6B28F2" w:rsidRPr="00642E81" w:rsidTr="003A1011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F2" w:rsidRPr="00642E81" w:rsidRDefault="006B28F2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251891842"/>
            <w:placeholder>
              <w:docPart w:val="8FA99B1965AB4AD091161ED210DEFF61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6B28F2" w:rsidRDefault="006B28F2" w:rsidP="00642E81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28F2" w:rsidRPr="00642E81" w:rsidRDefault="006B28F2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498937057"/>
            <w:placeholder>
              <w:docPart w:val="3C67A17E22D841B0B15D7770D2AA380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B28F2" w:rsidRDefault="006B28F2" w:rsidP="00642E81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28F2" w:rsidRPr="00642E81" w:rsidRDefault="006B28F2" w:rsidP="00642E8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091542946"/>
            <w:placeholder>
              <w:docPart w:val="68106EA6F7F94223B937B353F41C369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6B28F2" w:rsidRDefault="006B28F2" w:rsidP="00642E81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3A1011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536775651"/>
            <w:placeholder>
              <w:docPart w:val="BE52CA1A45B840CA8A7C60CC5C4AAC75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954365259"/>
            <w:placeholder>
              <w:docPart w:val="4A92F0B6EAF54DABABB50C22335CED65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8155B7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  <w:p w:rsidR="008155B7" w:rsidRPr="008155B7" w:rsidRDefault="008155B7" w:rsidP="008155B7">
                <w:pPr>
                  <w:rPr>
                    <w:rFonts w:asciiTheme="majorHAnsi" w:hAnsiTheme="majorHAnsi" w:cstheme="majorHAnsi"/>
                  </w:rPr>
                </w:pPr>
              </w:p>
              <w:p w:rsidR="008155B7" w:rsidRPr="008155B7" w:rsidRDefault="008155B7" w:rsidP="008155B7">
                <w:pPr>
                  <w:rPr>
                    <w:rFonts w:asciiTheme="majorHAnsi" w:hAnsiTheme="majorHAnsi" w:cstheme="majorHAnsi"/>
                  </w:rPr>
                </w:pPr>
              </w:p>
              <w:p w:rsidR="005A7CBB" w:rsidRPr="008155B7" w:rsidRDefault="005A7CBB" w:rsidP="008155B7">
                <w:pPr>
                  <w:rPr>
                    <w:rFonts w:asciiTheme="majorHAnsi" w:hAnsiTheme="majorHAnsi" w:cstheme="majorHAnsi"/>
                  </w:rPr>
                </w:pPr>
              </w:p>
            </w:tc>
            <w:bookmarkEnd w:id="0" w:displacedByCustomXml="next"/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08245973"/>
            <w:placeholder>
              <w:docPart w:val="4163988525F048458C1C58A69208B20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675"/>
          <w:jc w:val="center"/>
        </w:trPr>
        <w:tc>
          <w:tcPr>
            <w:tcW w:w="3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Équipe D</w:t>
            </w:r>
          </w:p>
          <w:p w:rsidR="005A7CBB" w:rsidRPr="00642E81" w:rsidRDefault="005A7CBB" w:rsidP="005A7CBB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516276877"/>
                <w:placeholder>
                  <w:docPart w:val="89C7DDE370024E009160831EC9D1FC3D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7CBB" w:rsidRPr="00642E81" w:rsidRDefault="005A7CBB" w:rsidP="005A7CBB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Équipe E</w:t>
            </w:r>
          </w:p>
          <w:p w:rsidR="005A7CBB" w:rsidRPr="00642E81" w:rsidRDefault="005A7CBB" w:rsidP="005A7CBB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270855869"/>
                <w:placeholder>
                  <w:docPart w:val="43A9290D85BC47AC9B4FD06588C7506B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7CBB" w:rsidRPr="00642E81" w:rsidRDefault="005A7CBB" w:rsidP="005A7CBB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Équipe F</w:t>
            </w:r>
          </w:p>
          <w:p w:rsidR="005A7CBB" w:rsidRPr="00642E81" w:rsidRDefault="005A7CBB" w:rsidP="005A7CBB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2047132265"/>
                <w:placeholder>
                  <w:docPart w:val="5F9CBAFF256049EEA879136FEF88EEBE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568618814"/>
            <w:placeholder>
              <w:docPart w:val="16858C504921440B9F54A618388C1506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-277642564"/>
            <w:placeholder>
              <w:docPart w:val="7545BECBC90C4D52B4E2ACAE07CEC84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-1234687506"/>
            <w:placeholder>
              <w:docPart w:val="E357262672B6459ABE696088ECD0B04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-550928204"/>
            <w:placeholder>
              <w:docPart w:val="2D949C03FCBC46C0A81934C79D2078C2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-889343300"/>
            <w:placeholder>
              <w:docPart w:val="7066B1862C27406EAEBA7CA69CEE7A8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-348341248"/>
            <w:placeholder>
              <w:docPart w:val="0201020E37CF49158B74BB2502A3221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1456949196"/>
            <w:placeholder>
              <w:docPart w:val="AAE876B89DA24F38BE6E04F25BC994F6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213786269"/>
            <w:placeholder>
              <w:docPart w:val="619648E70EBD47438DA91DAB4EA83E42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1002659513"/>
            <w:placeholder>
              <w:docPart w:val="E4CE113A47F94706B312DEDBE502889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2009659720"/>
            <w:placeholder>
              <w:docPart w:val="50C61BDB52E242E797EC570900A2F0DC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99529719"/>
            <w:placeholder>
              <w:docPart w:val="F96FEF9A2FE34DCEAFEDCABD4E77042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1859694029"/>
            <w:placeholder>
              <w:docPart w:val="88196641E49C47D2B703B6CDD274E94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-417950309"/>
            <w:placeholder>
              <w:docPart w:val="AC15E5FDB206408380F0976F9D048D6E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-1180494229"/>
            <w:placeholder>
              <w:docPart w:val="0EFDAA520D434026ABAC57086A267A0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1429624198"/>
            <w:placeholder>
              <w:docPart w:val="10C29FB734EC4335A29FFCDF537F689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1171451898"/>
            <w:placeholder>
              <w:docPart w:val="4CF9E50018DC4EB0847F637A62218FB5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1469889774"/>
            <w:placeholder>
              <w:docPart w:val="E409D7B431D641A7A3E7B9AA490862D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1406330202"/>
            <w:placeholder>
              <w:docPart w:val="5BE65ED093364BD3B65F35A724F507E5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341506960"/>
            <w:placeholder>
              <w:docPart w:val="1FC3C5D1355E40B2952F90609336173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944583229"/>
            <w:placeholder>
              <w:docPart w:val="010F6EBF3D4D47C2ADDCF3FEFCB93F0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-1753432357"/>
            <w:placeholder>
              <w:docPart w:val="9384A94902024A2EAE696E7FFD8305C7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1349679673"/>
            <w:placeholder>
              <w:docPart w:val="71EC27C080DA4229A1E110D636D0A847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1121423145"/>
            <w:placeholder>
              <w:docPart w:val="01035F6858F648E790987AA2F7C2D29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1877962733"/>
            <w:placeholder>
              <w:docPart w:val="603982AAE02642E596271502C1AD3E8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568081879"/>
            <w:placeholder>
              <w:docPart w:val="18F9CFCF60024EF09C65C2942850CBE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1217655626"/>
            <w:placeholder>
              <w:docPart w:val="229ED8CD8B17410EA90F76CD0267B4A5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219666870"/>
            <w:placeholder>
              <w:docPart w:val="13103A891ADD4C51927A864A6157FC6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lastRenderedPageBreak/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781305720"/>
            <w:placeholder>
              <w:docPart w:val="C62C366016EF43D2B228C6E7DBE9EBCE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-1662081463"/>
            <w:placeholder>
              <w:docPart w:val="7E7809F670534C9F8DF1EB3E6451013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-1595016958"/>
            <w:placeholder>
              <w:docPart w:val="31CE366DBA9B4828B4B3B303F358DE6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571312286"/>
            <w:placeholder>
              <w:docPart w:val="04794E819B9643498D590D4D736729B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1705819345"/>
            <w:placeholder>
              <w:docPart w:val="807D18A09B1942E69C93B8AD196A418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306048680"/>
            <w:placeholder>
              <w:docPart w:val="8D64DF1D38884E5AB11D69096C3EA7E2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188872305"/>
            <w:placeholder>
              <w:docPart w:val="C93C4CECA117481AA04060F6534E51CD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-1410307421"/>
            <w:placeholder>
              <w:docPart w:val="97460062309B4AC5B6727499EDEC7B5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1265970594"/>
            <w:placeholder>
              <w:docPart w:val="1D3B6E95B30E4BDCBDC802C687C0402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-257137993"/>
            <w:placeholder>
              <w:docPart w:val="E92C50D169994293920D8D24434ED9D2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1487747935"/>
            <w:placeholder>
              <w:docPart w:val="0128F48FE25B4368ACDF6615BCB0733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-246808397"/>
            <w:placeholder>
              <w:docPart w:val="F70B459849234A4F82F1DB6BF8E72446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516586204"/>
            <w:placeholder>
              <w:docPart w:val="2EE4A2BEB9DF47F7AB9B9FD85569A589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-1220363042"/>
            <w:placeholder>
              <w:docPart w:val="9438625B3B5B46B7B5D079CAC3F6942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-365603542"/>
            <w:placeholder>
              <w:docPart w:val="BD6634A37F3C4E408E34F0520B31174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1907758303"/>
            <w:placeholder>
              <w:docPart w:val="7C6D64C9A0A04C048FDAAA8872B08031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1181730527"/>
            <w:placeholder>
              <w:docPart w:val="673025FE2A25426499EC9944AAC490B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235483463"/>
            <w:placeholder>
              <w:docPart w:val="31DE71F00BB04D728FF22F07C5DF9F2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404382010"/>
            <w:placeholder>
              <w:docPart w:val="B5F16FBBE86B422CA7CA8592C6ED38F9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2020582851"/>
            <w:placeholder>
              <w:docPart w:val="F4CDD6524AF3421FB2EB4679E41DB06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2030167573"/>
            <w:placeholder>
              <w:docPart w:val="DB8282D3C7DB4F4CA23D317A84A73D5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606700017"/>
            <w:placeholder>
              <w:docPart w:val="04AC4E0FA07F4477A095F19FEE745736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192753891"/>
            <w:placeholder>
              <w:docPart w:val="3CEFA55FBC4F4FD4851B5ADCF21A3DAE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779059498"/>
            <w:placeholder>
              <w:docPart w:val="9F92D867967A4E4287C5D4CA2EEDAAA5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772699496"/>
            <w:placeholder>
              <w:docPart w:val="CF6F206F0D0243E0912F4AD9BBF2C5DF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47689433"/>
            <w:placeholder>
              <w:docPart w:val="30D6F2E683DC4D89A4558EB49C86BDC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942207955"/>
            <w:placeholder>
              <w:docPart w:val="CAA500D268264835929365456C591C7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675"/>
          <w:jc w:val="center"/>
        </w:trPr>
        <w:tc>
          <w:tcPr>
            <w:tcW w:w="3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rFonts w:asciiTheme="majorHAnsi" w:hAnsiTheme="majorHAnsi" w:cstheme="majorHAnsi"/>
                <w:sz w:val="20"/>
              </w:rPr>
              <w:br w:type="page"/>
            </w:r>
            <w:r>
              <w:rPr>
                <w:b/>
                <w:sz w:val="24"/>
                <w:szCs w:val="32"/>
              </w:rPr>
              <w:t>Équipe G</w:t>
            </w:r>
          </w:p>
          <w:p w:rsidR="005A7CBB" w:rsidRPr="00642E81" w:rsidRDefault="005A7CBB" w:rsidP="005A7CBB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2098859504"/>
                <w:placeholder>
                  <w:docPart w:val="690CD672E1AB43CDB63F0179343B7CCA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7CBB" w:rsidRPr="00642E81" w:rsidRDefault="005A7CBB" w:rsidP="005A7CBB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Équipe H</w:t>
            </w:r>
          </w:p>
          <w:p w:rsidR="005A7CBB" w:rsidRPr="00642E81" w:rsidRDefault="005A7CBB" w:rsidP="005A7CBB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820810381"/>
                <w:placeholder>
                  <w:docPart w:val="8421858D86F64BF8BDD05429DC80BA23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7CBB" w:rsidRPr="00642E81" w:rsidRDefault="005A7CBB" w:rsidP="005A7CBB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Équipe I</w:t>
            </w:r>
          </w:p>
          <w:p w:rsidR="005A7CBB" w:rsidRPr="00642E81" w:rsidRDefault="005A7CBB" w:rsidP="005A7CBB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572160953"/>
                <w:placeholder>
                  <w:docPart w:val="ED9840DD568148B68C018F146D731E9B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-1217041587"/>
            <w:placeholder>
              <w:docPart w:val="5F91C3901A854E90A44D55C6A744E765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-801149766"/>
            <w:placeholder>
              <w:docPart w:val="B0549543CB8B451DB7E7AFEE07D1B7F4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1839343416"/>
            <w:placeholder>
              <w:docPart w:val="703163813841469BA4CC962ED988236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-323130019"/>
            <w:placeholder>
              <w:docPart w:val="E6A63B23BE1F44FF985F4CFF4B50BF63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-215894216"/>
            <w:placeholder>
              <w:docPart w:val="0240AEDA636D48F2B1164C348C8CDDD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1337493870"/>
            <w:placeholder>
              <w:docPart w:val="67BC292030C144C9B0B4B4A7DCC2032E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1511751367"/>
            <w:placeholder>
              <w:docPart w:val="A4BA66935B364E3898B3904854D0ED08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768239759"/>
            <w:placeholder>
              <w:docPart w:val="66A6CFC8102C4C84B378174730D557D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653254536"/>
            <w:placeholder>
              <w:docPart w:val="DE059BF98BA0461C9E67AA6EBC3FC92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694310671"/>
            <w:placeholder>
              <w:docPart w:val="295FEE5C617B4970A147070EED528F71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1936431519"/>
            <w:placeholder>
              <w:docPart w:val="F6F28552B8EC4765B4F14EFC3615296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591401136"/>
            <w:placeholder>
              <w:docPart w:val="51700AA32AE245889FCDDB5F653DCCA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964781796"/>
            <w:placeholder>
              <w:docPart w:val="7CEE07153F544F3FB6829DF14D48F826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-1971500329"/>
            <w:placeholder>
              <w:docPart w:val="B80295EBBFDB42C795016AFBDD5F15F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2046788163"/>
            <w:placeholder>
              <w:docPart w:val="CA1B223D461C4EAEA0AB27D3BFD3EBD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1716571634"/>
            <w:placeholder>
              <w:docPart w:val="0BBBD77A3AD34586ABB95DE5256E0C42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1667468670"/>
            <w:placeholder>
              <w:docPart w:val="B84E3FC715C44262A1418C8A197100A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781926680"/>
            <w:placeholder>
              <w:docPart w:val="E75D2A4EC1BD4C7884F27F74300F397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2123183279"/>
            <w:placeholder>
              <w:docPart w:val="8C1455B2A3F14676A1B19E5E3E64E958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1903955737"/>
            <w:placeholder>
              <w:docPart w:val="4AEBDE17B62E45E081438F6203F97B44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-1946523914"/>
            <w:placeholder>
              <w:docPart w:val="7C4438E147424BFF8CFA90782313F97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1220785221"/>
            <w:placeholder>
              <w:docPart w:val="5E3A603F37D7453989C61C581C4978B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632374278"/>
            <w:placeholder>
              <w:docPart w:val="5122B9316EA141DAAAF28CBA82B0EB7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-12375222"/>
            <w:placeholder>
              <w:docPart w:val="FFEA087E9F2D42088AFCE87BB391753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113174597"/>
            <w:placeholder>
              <w:docPart w:val="DBFC15FA933340BF9AE5FFF88933967E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25609017"/>
            <w:placeholder>
              <w:docPart w:val="2AA584FCBF5D4B62B045D10BA680C16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901905708"/>
            <w:placeholder>
              <w:docPart w:val="A8DD2DA288034B75BF40A48B3F0BD052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-747346481"/>
            <w:placeholder>
              <w:docPart w:val="9E24581B4A8748778A0A8F4641361480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255725585"/>
            <w:placeholder>
              <w:docPart w:val="5F83D859516E48B1A1A6372377DE678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-1410926877"/>
            <w:placeholder>
              <w:docPart w:val="D6497937AF634611B7B24BFECFA5EC77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-594712817"/>
            <w:placeholder>
              <w:docPart w:val="AD8AD39B5AD3482CB8F48E278C0A29D1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209546726"/>
            <w:placeholder>
              <w:docPart w:val="7A7CF65E66E54C3A9671DA70DFD58C1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1683083414"/>
            <w:placeholder>
              <w:docPart w:val="5EA85D1B2FDF48C3A4CB8DD806617BD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-2139174537"/>
            <w:placeholder>
              <w:docPart w:val="59C983022BB644B08E18A8FEEB9CA36E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1022595358"/>
            <w:placeholder>
              <w:docPart w:val="CE3FC77A68E0459DAA46E27B89316614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2129651536"/>
            <w:placeholder>
              <w:docPart w:val="163BD93F805A4C5A9A9079ACD04E074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1530069464"/>
            <w:placeholder>
              <w:docPart w:val="8ABF19F8505E45F9B3E36E8FD4A9052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375746234"/>
            <w:placeholder>
              <w:docPart w:val="5A3CD6661A014FFD8391A1C3B1E4C0F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801497739"/>
            <w:placeholder>
              <w:docPart w:val="211940719A314CF7BA2B4053DDEBCE0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1440022145"/>
            <w:placeholder>
              <w:docPart w:val="7FC72E0368D64CBC865EE350770C441D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472341767"/>
            <w:placeholder>
              <w:docPart w:val="1D4A19A3248346638C16766257A685D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810135642"/>
            <w:placeholder>
              <w:docPart w:val="8644787A14F841B7A90CE6B6FF58D6DE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609976202"/>
            <w:placeholder>
              <w:docPart w:val="9FD2B446E0F043D99C98D0E7D22731A6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2017107651"/>
            <w:placeholder>
              <w:docPart w:val="805090D7C27E40AA879B4E63F675A99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305704772"/>
            <w:placeholder>
              <w:docPart w:val="2676F58CCE634A609BD07B497A2506C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Pr="00642E81" w:rsidRDefault="005A7CBB" w:rsidP="005A7CBB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913912693"/>
            <w:placeholder>
              <w:docPart w:val="704CBBE9050D4CB38C2723C311D2220C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709341148"/>
            <w:placeholder>
              <w:docPart w:val="0F47D4C7E59C4A16A3DF4E6AC722593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798988611"/>
            <w:placeholder>
              <w:docPart w:val="C12A5073698F48479CA9A40761DD116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906213966"/>
            <w:placeholder>
              <w:docPart w:val="83ABE3B039444D79A576BBAD348ABF90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148974153"/>
            <w:placeholder>
              <w:docPart w:val="ED514026409A4D219CC4401217D6746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160387707"/>
            <w:placeholder>
              <w:docPart w:val="A827D6E8DE1C41DF9E71470A96CF03A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613123590"/>
            <w:placeholder>
              <w:docPart w:val="85819D2C113E441394835D0135B3C8AF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963463832"/>
            <w:placeholder>
              <w:docPart w:val="9C71EF8EEB714F49AA59D1B18FCD0D45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692723130"/>
            <w:placeholder>
              <w:docPart w:val="493961B5FD8B4632BB0D23646E580240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</w:tbl>
    <w:p w:rsidR="00BB6667" w:rsidRDefault="00BB6667" w:rsidP="00BB6667">
      <w:pPr>
        <w:rPr>
          <w:rFonts w:asciiTheme="majorHAnsi" w:hAnsiTheme="majorHAnsi" w:cstheme="majorHAnsi"/>
          <w:sz w:val="20"/>
        </w:rPr>
      </w:pPr>
    </w:p>
    <w:tbl>
      <w:tblPr>
        <w:tblW w:w="116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408"/>
        <w:gridCol w:w="455"/>
        <w:gridCol w:w="3426"/>
        <w:gridCol w:w="457"/>
        <w:gridCol w:w="3426"/>
      </w:tblGrid>
      <w:tr w:rsidR="00BB6667" w:rsidRPr="00642E81" w:rsidTr="00BB6667">
        <w:trPr>
          <w:trHeight w:hRule="exact" w:val="675"/>
          <w:jc w:val="center"/>
        </w:trPr>
        <w:tc>
          <w:tcPr>
            <w:tcW w:w="3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lastRenderedPageBreak/>
              <w:t>Équipe J</w:t>
            </w:r>
          </w:p>
          <w:p w:rsidR="00BB6667" w:rsidRPr="00642E81" w:rsidRDefault="00BB6667" w:rsidP="00BB6667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1579280818"/>
                <w:placeholder>
                  <w:docPart w:val="54889C126ED24F6082B08267A04CF970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6667" w:rsidRPr="00642E81" w:rsidRDefault="00BB6667" w:rsidP="00BB6667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Équipe K</w:t>
            </w:r>
          </w:p>
          <w:p w:rsidR="00BB6667" w:rsidRPr="00642E81" w:rsidRDefault="00BB6667" w:rsidP="00BB6667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237640779"/>
                <w:placeholder>
                  <w:docPart w:val="3D7DD9FF2B9D4476A13E86B38F16AA92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  <w:tc>
          <w:tcPr>
            <w:tcW w:w="3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6667" w:rsidRPr="00642E81" w:rsidRDefault="00BB6667" w:rsidP="00BB6667">
            <w:pPr>
              <w:spacing w:after="0" w:line="240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Équipe L</w:t>
            </w:r>
          </w:p>
          <w:p w:rsidR="00BB6667" w:rsidRPr="00642E81" w:rsidRDefault="00BB6667" w:rsidP="00BB6667">
            <w:pPr>
              <w:spacing w:after="0" w:line="240" w:lineRule="auto"/>
              <w:rPr>
                <w:sz w:val="24"/>
                <w:szCs w:val="24"/>
              </w:rPr>
            </w:pPr>
            <w:r w:rsidRPr="00642E81">
              <w:rPr>
                <w:sz w:val="24"/>
                <w:szCs w:val="24"/>
              </w:rPr>
              <w:t xml:space="preserve">Adulte : </w:t>
            </w:r>
            <w:sdt>
              <w:sdtPr>
                <w:rPr>
                  <w:sz w:val="24"/>
                  <w:szCs w:val="24"/>
                </w:rPr>
                <w:id w:val="-122535576"/>
                <w:placeholder>
                  <w:docPart w:val="6F5F14358C8242249B968032F839B4F7"/>
                </w:placeholder>
                <w:showingPlcHdr/>
              </w:sdtPr>
              <w:sdtEndPr/>
              <w:sdtContent>
                <w:r w:rsidRPr="00642E81">
                  <w:rPr>
                    <w:color w:val="FFFFFF" w:themeColor="background1"/>
                    <w:sz w:val="24"/>
                    <w:szCs w:val="24"/>
                  </w:rPr>
                  <w:t>Nom</w:t>
                </w:r>
              </w:sdtContent>
            </w:sdt>
          </w:p>
        </w:tc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-1761364941"/>
            <w:placeholder>
              <w:docPart w:val="95154272C68741B1A6F79410A68FE13E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1557279423"/>
            <w:placeholder>
              <w:docPart w:val="B062133D07444BD9BDCE3C545E7C23C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</w:t>
            </w:r>
          </w:p>
        </w:tc>
        <w:sdt>
          <w:sdtPr>
            <w:rPr>
              <w:rFonts w:asciiTheme="majorHAnsi" w:hAnsiTheme="majorHAnsi" w:cstheme="majorHAnsi"/>
            </w:rPr>
            <w:id w:val="256648943"/>
            <w:placeholder>
              <w:docPart w:val="E99F3F6212A7455589AAA34AA3F2224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1163437503"/>
            <w:placeholder>
              <w:docPart w:val="566DF0367F99476FA7FBB38C76CEE75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-255589169"/>
            <w:placeholder>
              <w:docPart w:val="3D4118028D83480190BC6734ACBFD8B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2</w:t>
            </w:r>
          </w:p>
        </w:tc>
        <w:sdt>
          <w:sdtPr>
            <w:rPr>
              <w:rFonts w:asciiTheme="majorHAnsi" w:hAnsiTheme="majorHAnsi" w:cstheme="majorHAnsi"/>
            </w:rPr>
            <w:id w:val="-1082825610"/>
            <w:placeholder>
              <w:docPart w:val="142B4FFFEE844883B30FDB5193B8CD4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1278369501"/>
            <w:placeholder>
              <w:docPart w:val="F8E8F751467E4C8894E62CD50F022DA5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1617439802"/>
            <w:placeholder>
              <w:docPart w:val="63A94784AAE9495DBED88EDE458EE55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3</w:t>
            </w:r>
          </w:p>
        </w:tc>
        <w:sdt>
          <w:sdtPr>
            <w:rPr>
              <w:rFonts w:asciiTheme="majorHAnsi" w:hAnsiTheme="majorHAnsi" w:cstheme="majorHAnsi"/>
            </w:rPr>
            <w:id w:val="-1033874492"/>
            <w:placeholder>
              <w:docPart w:val="9329B3EB273A44909CE83CADB90097D2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846408747"/>
            <w:placeholder>
              <w:docPart w:val="CF199C5A5BF84C1987AE4F32345106F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256680338"/>
            <w:placeholder>
              <w:docPart w:val="8590B39959A54A918868AF6B46ED4E5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4</w:t>
            </w:r>
          </w:p>
        </w:tc>
        <w:sdt>
          <w:sdtPr>
            <w:rPr>
              <w:rFonts w:asciiTheme="majorHAnsi" w:hAnsiTheme="majorHAnsi" w:cstheme="majorHAnsi"/>
            </w:rPr>
            <w:id w:val="-380568708"/>
            <w:placeholder>
              <w:docPart w:val="E74EDA14263646A0ABC6099608666A6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958070369"/>
            <w:placeholder>
              <w:docPart w:val="4A2AB5BE9D204F4FB6BDD53FC43FBF78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748462188"/>
            <w:placeholder>
              <w:docPart w:val="1918059D02E34F81898A5B550F1946B6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5</w:t>
            </w:r>
          </w:p>
        </w:tc>
        <w:sdt>
          <w:sdtPr>
            <w:rPr>
              <w:rFonts w:asciiTheme="majorHAnsi" w:hAnsiTheme="majorHAnsi" w:cstheme="majorHAnsi"/>
            </w:rPr>
            <w:id w:val="-1136488113"/>
            <w:placeholder>
              <w:docPart w:val="9465528F68794D1DA241A32146AC277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b/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510683979"/>
            <w:placeholder>
              <w:docPart w:val="2540297072D74CB5B3019ED179B0A369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1380598309"/>
            <w:placeholder>
              <w:docPart w:val="BA0EB81488BD4B4ABE37D9FD2CAFEB94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6</w:t>
            </w:r>
          </w:p>
        </w:tc>
        <w:sdt>
          <w:sdtPr>
            <w:rPr>
              <w:rFonts w:asciiTheme="majorHAnsi" w:hAnsiTheme="majorHAnsi" w:cstheme="majorHAnsi"/>
            </w:rPr>
            <w:id w:val="-614676249"/>
            <w:placeholder>
              <w:docPart w:val="1C56954895404C99AEFF7ED00E53099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-1656133542"/>
            <w:placeholder>
              <w:docPart w:val="E05DB8F414094A89A7637C24556AF54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-1528640326"/>
            <w:placeholder>
              <w:docPart w:val="0725B12581E1406380B1FAA82A5DD80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7</w:t>
            </w:r>
          </w:p>
        </w:tc>
        <w:sdt>
          <w:sdtPr>
            <w:rPr>
              <w:rFonts w:asciiTheme="majorHAnsi" w:hAnsiTheme="majorHAnsi" w:cstheme="majorHAnsi"/>
            </w:rPr>
            <w:id w:val="1611389966"/>
            <w:placeholder>
              <w:docPart w:val="952790ABD43643F48742494C28089284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1956744877"/>
            <w:placeholder>
              <w:docPart w:val="A8D7EBB280D14FD29DF3C6720A76881C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-508982134"/>
            <w:placeholder>
              <w:docPart w:val="65ABA10EB5994B42B1938C727EEA2D7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8</w:t>
            </w:r>
          </w:p>
        </w:tc>
        <w:sdt>
          <w:sdtPr>
            <w:rPr>
              <w:rFonts w:asciiTheme="majorHAnsi" w:hAnsiTheme="majorHAnsi" w:cstheme="majorHAnsi"/>
            </w:rPr>
            <w:id w:val="-103801796"/>
            <w:placeholder>
              <w:docPart w:val="4EC58866DC12402BAF4023E77ED86A2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2090990094"/>
            <w:placeholder>
              <w:docPart w:val="F22F42BF45FD4BAE8A8637EFB7FBFA44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1662201935"/>
            <w:placeholder>
              <w:docPart w:val="52B96EB927B34351B17D70B371B5D5AA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9</w:t>
            </w:r>
          </w:p>
        </w:tc>
        <w:sdt>
          <w:sdtPr>
            <w:rPr>
              <w:rFonts w:asciiTheme="majorHAnsi" w:hAnsiTheme="majorHAnsi" w:cstheme="majorHAnsi"/>
            </w:rPr>
            <w:id w:val="-1932651598"/>
            <w:placeholder>
              <w:docPart w:val="15FACD5222D34589AAAFE1FA96342A85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-582229905"/>
            <w:placeholder>
              <w:docPart w:val="821C41DD00CE45709707B5C0BD2C41CB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1655634324"/>
            <w:placeholder>
              <w:docPart w:val="8BA1FD69F50542D5B907458AB86506B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10</w:t>
            </w:r>
          </w:p>
        </w:tc>
        <w:sdt>
          <w:sdtPr>
            <w:rPr>
              <w:rFonts w:asciiTheme="majorHAnsi" w:hAnsiTheme="majorHAnsi" w:cstheme="majorHAnsi"/>
            </w:rPr>
            <w:id w:val="72782093"/>
            <w:placeholder>
              <w:docPart w:val="71948CFDF2214525AF31860FB30AB8C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215400910"/>
            <w:placeholder>
              <w:docPart w:val="3CD433FF35844349A574E6B96ED13B78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1555657953"/>
            <w:placeholder>
              <w:docPart w:val="DCD41E4087E44538BEDF7C19BE43D04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11</w:t>
            </w:r>
          </w:p>
        </w:tc>
        <w:sdt>
          <w:sdtPr>
            <w:rPr>
              <w:rFonts w:asciiTheme="majorHAnsi" w:hAnsiTheme="majorHAnsi" w:cstheme="majorHAnsi"/>
            </w:rPr>
            <w:id w:val="1102839217"/>
            <w:placeholder>
              <w:docPart w:val="25852E78200C437BB03D7970D4A9D9A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-635801930"/>
            <w:placeholder>
              <w:docPart w:val="FE78F82E38F9414693B2D92CFC468623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-1521924418"/>
            <w:placeholder>
              <w:docPart w:val="316ACE0D4A0E477AA990CFBFC0103506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12</w:t>
            </w:r>
          </w:p>
        </w:tc>
        <w:sdt>
          <w:sdtPr>
            <w:rPr>
              <w:rFonts w:asciiTheme="majorHAnsi" w:hAnsiTheme="majorHAnsi" w:cstheme="majorHAnsi"/>
            </w:rPr>
            <w:id w:val="1240905285"/>
            <w:placeholder>
              <w:docPart w:val="D61E70E8C43A41E5AFE6B575407CA7F2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-515392948"/>
            <w:placeholder>
              <w:docPart w:val="93B716514991467D9932F96F9EBD0CBF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1470710614"/>
            <w:placeholder>
              <w:docPart w:val="D35CE56121874CBE9A598398EC1A5BEE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13</w:t>
            </w:r>
          </w:p>
        </w:tc>
        <w:sdt>
          <w:sdtPr>
            <w:rPr>
              <w:rFonts w:asciiTheme="majorHAnsi" w:hAnsiTheme="majorHAnsi" w:cstheme="majorHAnsi"/>
            </w:rPr>
            <w:id w:val="-1982228796"/>
            <w:placeholder>
              <w:docPart w:val="F9D2D301E33649E0A6FFB1AC284D218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758333887"/>
            <w:placeholder>
              <w:docPart w:val="A432D1C9A7224CDF9CDA724029B58FB9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-1751495255"/>
            <w:placeholder>
              <w:docPart w:val="E6F846B21E7C456386B82D1947FF11E8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14</w:t>
            </w:r>
          </w:p>
        </w:tc>
        <w:sdt>
          <w:sdtPr>
            <w:rPr>
              <w:rFonts w:asciiTheme="majorHAnsi" w:hAnsiTheme="majorHAnsi" w:cstheme="majorHAnsi"/>
            </w:rPr>
            <w:id w:val="-1322427293"/>
            <w:placeholder>
              <w:docPart w:val="B3C08264863D495ABD2B234B0E44EF96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2042656335"/>
            <w:placeholder>
              <w:docPart w:val="25C9BA68E576464DBE02495C3707C97C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1485852930"/>
            <w:placeholder>
              <w:docPart w:val="6EE95DFC94A64B24BEA96378EE0790FE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 w:rsidRPr="00642E81">
              <w:rPr>
                <w:rFonts w:eastAsia="Times New Roman" w:cs="Calibri"/>
                <w:sz w:val="24"/>
                <w:szCs w:val="24"/>
                <w:lang w:eastAsia="fr-CA"/>
              </w:rPr>
              <w:t>15</w:t>
            </w:r>
          </w:p>
        </w:tc>
        <w:sdt>
          <w:sdtPr>
            <w:rPr>
              <w:rFonts w:asciiTheme="majorHAnsi" w:hAnsiTheme="majorHAnsi" w:cstheme="majorHAnsi"/>
            </w:rPr>
            <w:id w:val="-1580676819"/>
            <w:placeholder>
              <w:docPart w:val="74CD2D4069E445ED8EDE90A0EA0F179B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Pr="00642E81" w:rsidRDefault="00BB6667" w:rsidP="00BB6667">
                <w:pPr>
                  <w:spacing w:after="0" w:line="240" w:lineRule="auto"/>
                  <w:rPr>
                    <w:sz w:val="24"/>
                    <w:szCs w:val="24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BB6667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708071153"/>
            <w:placeholder>
              <w:docPart w:val="35A0B682DDBD4C0AB18D2E4FFBA3087D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BB6667" w:rsidRDefault="00BB6667" w:rsidP="00BB6667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100862002"/>
            <w:placeholder>
              <w:docPart w:val="7686CC93121148F88B9885C790EF9F8D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Default="00BB6667" w:rsidP="00BB6667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667" w:rsidRPr="00642E81" w:rsidRDefault="00BB6667" w:rsidP="00BB66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1874835188"/>
            <w:placeholder>
              <w:docPart w:val="CBF49BD7C4F84367B35B2F13EF6C622C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B6667" w:rsidRDefault="00BB6667" w:rsidP="00BB6667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C21BF1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1BF1" w:rsidRPr="00642E81" w:rsidRDefault="00C21BF1" w:rsidP="00C21BF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508569304"/>
            <w:placeholder>
              <w:docPart w:val="321741811D9C42498305473B63796921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C21BF1" w:rsidRDefault="00C21BF1" w:rsidP="00C21BF1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BF1" w:rsidRPr="00642E81" w:rsidRDefault="00C21BF1" w:rsidP="00C21BF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809057079"/>
            <w:placeholder>
              <w:docPart w:val="C750E97C1331497E865F21E29AB2B3A9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21BF1" w:rsidRDefault="00C21BF1" w:rsidP="00C21BF1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BF1" w:rsidRPr="00642E81" w:rsidRDefault="00C21BF1" w:rsidP="00C21BF1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595272718"/>
            <w:placeholder>
              <w:docPart w:val="B998A4F4DA8B49E8A6FA9D2A4973D6E1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21BF1" w:rsidRDefault="00C21BF1" w:rsidP="00C21BF1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  <w:tr w:rsidR="005A7CBB" w:rsidRPr="00642E81" w:rsidTr="00BB6667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-789360321"/>
            <w:placeholder>
              <w:docPart w:val="27F04DF4E9C444E989C57B1E25C996CC"/>
            </w:placeholder>
            <w:showingPlcHdr/>
          </w:sdtPr>
          <w:sdtEndPr/>
          <w:sdtContent>
            <w:tc>
              <w:tcPr>
                <w:tcW w:w="340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1062903652"/>
            <w:placeholder>
              <w:docPart w:val="67C81619169745C290B0DF6B3DCA8D5F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7CBB" w:rsidRPr="00642E81" w:rsidRDefault="005A7CBB" w:rsidP="005A7CBB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fr-CA"/>
              </w:rPr>
            </w:pPr>
            <w:r>
              <w:rPr>
                <w:rFonts w:eastAsia="Times New Roman" w:cs="Calibri"/>
                <w:sz w:val="24"/>
                <w:szCs w:val="24"/>
                <w:lang w:eastAsia="fr-CA"/>
              </w:rPr>
              <w:t>+</w:t>
            </w:r>
          </w:p>
        </w:tc>
        <w:sdt>
          <w:sdtPr>
            <w:rPr>
              <w:rFonts w:asciiTheme="majorHAnsi" w:hAnsiTheme="majorHAnsi" w:cstheme="majorHAnsi"/>
            </w:rPr>
            <w:id w:val="640005503"/>
            <w:placeholder>
              <w:docPart w:val="57E417C79A114DCB96AEFFD80A066A23"/>
            </w:placeholder>
            <w:showingPlcHdr/>
          </w:sdtPr>
          <w:sdtEndPr/>
          <w:sdtContent>
            <w:tc>
              <w:tcPr>
                <w:tcW w:w="342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5A7CBB" w:rsidRDefault="005A7CBB" w:rsidP="005A7CBB">
                <w:pPr>
                  <w:spacing w:after="0" w:line="240" w:lineRule="auto"/>
                  <w:rPr>
                    <w:rFonts w:asciiTheme="majorHAnsi" w:hAnsiTheme="majorHAnsi" w:cstheme="majorHAnsi"/>
                  </w:rPr>
                </w:pPr>
                <w:r>
                  <w:rPr>
                    <w:rStyle w:val="Textedelespacerserv"/>
                    <w:color w:val="F2F2F2" w:themeColor="background1" w:themeShade="F2"/>
                  </w:rPr>
                  <w:t>Nom</w:t>
                </w:r>
              </w:p>
            </w:tc>
          </w:sdtContent>
        </w:sdt>
      </w:tr>
    </w:tbl>
    <w:p w:rsidR="00BB6667" w:rsidRPr="005A49C2" w:rsidRDefault="00BB6667" w:rsidP="00BB6667">
      <w:pPr>
        <w:rPr>
          <w:rFonts w:asciiTheme="majorHAnsi" w:hAnsiTheme="majorHAnsi" w:cstheme="majorHAnsi"/>
          <w:sz w:val="20"/>
        </w:rPr>
      </w:pPr>
    </w:p>
    <w:sectPr w:rsidR="00BB6667" w:rsidRPr="005A49C2" w:rsidSect="006B28F2">
      <w:headerReference w:type="default" r:id="rId7"/>
      <w:footerReference w:type="default" r:id="rId8"/>
      <w:pgSz w:w="12240" w:h="15840" w:code="1"/>
      <w:pgMar w:top="1134" w:right="1797" w:bottom="1440" w:left="1797" w:header="567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667" w:rsidRDefault="00BB6667" w:rsidP="004E695E">
      <w:pPr>
        <w:spacing w:after="0" w:line="240" w:lineRule="auto"/>
      </w:pPr>
      <w:r>
        <w:separator/>
      </w:r>
    </w:p>
  </w:endnote>
  <w:endnote w:type="continuationSeparator" w:id="0">
    <w:p w:rsidR="00BB6667" w:rsidRDefault="00BB6667" w:rsidP="004E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667" w:rsidRDefault="00BB6667" w:rsidP="005F0B49">
    <w:pPr>
      <w:pStyle w:val="Pieddepage"/>
      <w:pBdr>
        <w:top w:val="single" w:sz="18" w:space="1" w:color="006600"/>
      </w:pBdr>
      <w:tabs>
        <w:tab w:val="left" w:pos="1805"/>
      </w:tabs>
      <w:jc w:val="both"/>
      <w:rPr>
        <w:rFonts w:ascii="Baskerville Old Face" w:hAnsi="Baskerville Old Face"/>
        <w:b/>
        <w:color w:val="003300"/>
        <w:sz w:val="28"/>
      </w:rPr>
    </w:pPr>
    <w:r>
      <w:rPr>
        <w:rFonts w:ascii="Baskerville Old Face" w:hAnsi="Baskerville Old Face"/>
        <w:b/>
        <w:noProof/>
        <w:color w:val="003300"/>
        <w:sz w:val="44"/>
        <w:lang w:eastAsia="fr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4878070</wp:posOffset>
          </wp:positionH>
          <wp:positionV relativeFrom="paragraph">
            <wp:posOffset>-5344</wp:posOffset>
          </wp:positionV>
          <wp:extent cx="1559560" cy="820420"/>
          <wp:effectExtent l="0" t="0" r="254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Jouvence_CMYK_(fond transparent)Slogan_F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56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6667" w:rsidRDefault="00BB6667" w:rsidP="005F0B49">
    <w:pPr>
      <w:pStyle w:val="Pieddepage"/>
      <w:tabs>
        <w:tab w:val="left" w:pos="1805"/>
      </w:tabs>
      <w:jc w:val="both"/>
      <w:rPr>
        <w:rFonts w:ascii="Baskerville Old Face" w:hAnsi="Baskerville Old Face"/>
        <w:b/>
        <w:color w:val="538135" w:themeColor="accent6" w:themeShade="BF"/>
        <w:sz w:val="36"/>
      </w:rPr>
    </w:pPr>
    <w:r>
      <w:rPr>
        <w:rFonts w:ascii="Baskerville Old Face" w:hAnsi="Baskerville Old Face"/>
        <w:b/>
        <w:color w:val="538135" w:themeColor="accent6" w:themeShade="BF"/>
        <w:sz w:val="36"/>
      </w:rPr>
      <w:t>N’hésitez pas à communiquer avec nous!</w:t>
    </w:r>
  </w:p>
  <w:p w:rsidR="00BB6667" w:rsidRPr="00CC01DF" w:rsidRDefault="008155B7" w:rsidP="008155B7">
    <w:pPr>
      <w:pStyle w:val="Pieddepage"/>
      <w:tabs>
        <w:tab w:val="left" w:pos="1805"/>
      </w:tabs>
      <w:jc w:val="both"/>
      <w:rPr>
        <w:color w:val="404040" w:themeColor="text1" w:themeTint="BF"/>
      </w:rPr>
    </w:pPr>
    <w:r>
      <w:rPr>
        <w:color w:val="404040" w:themeColor="text1" w:themeTint="BF"/>
      </w:rPr>
      <w:t>T 1-800-567-3134 | info@jouvence.com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667" w:rsidRDefault="00BB6667" w:rsidP="004E695E">
      <w:pPr>
        <w:spacing w:after="0" w:line="240" w:lineRule="auto"/>
      </w:pPr>
      <w:r>
        <w:separator/>
      </w:r>
    </w:p>
  </w:footnote>
  <w:footnote w:type="continuationSeparator" w:id="0">
    <w:p w:rsidR="00BB6667" w:rsidRDefault="00BB6667" w:rsidP="004E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667" w:rsidRPr="002479E7" w:rsidRDefault="00BB6667">
    <w:pPr>
      <w:pStyle w:val="En-tte"/>
      <w:rPr>
        <w:rFonts w:ascii="Baskerville Old Face" w:hAnsi="Baskerville Old Face"/>
        <w:b/>
        <w:color w:val="538135" w:themeColor="accent6" w:themeShade="BF"/>
        <w:sz w:val="44"/>
      </w:rPr>
    </w:pPr>
    <w:r w:rsidRPr="002479E7">
      <w:rPr>
        <w:rFonts w:ascii="Baskerville Old Face" w:hAnsi="Baskerville Old Face"/>
        <w:b/>
        <w:noProof/>
        <w:color w:val="538135" w:themeColor="accent6" w:themeShade="BF"/>
        <w:sz w:val="44"/>
        <w:lang w:eastAsia="fr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4185817</wp:posOffset>
          </wp:positionH>
          <wp:positionV relativeFrom="paragraph">
            <wp:posOffset>-200557</wp:posOffset>
          </wp:positionV>
          <wp:extent cx="1775637" cy="1444144"/>
          <wp:effectExtent l="0" t="0" r="0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cottesDoub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19" cy="144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/>
        <w:b/>
        <w:color w:val="538135" w:themeColor="accent6" w:themeShade="BF"/>
        <w:sz w:val="44"/>
      </w:rPr>
      <w:t>Liste des élèves par équipe</w:t>
    </w:r>
    <w:r w:rsidRPr="002479E7">
      <w:rPr>
        <w:rFonts w:ascii="Baskerville Old Face" w:hAnsi="Baskerville Old Face"/>
        <w:b/>
        <w:color w:val="538135" w:themeColor="accent6" w:themeShade="BF"/>
        <w:sz w:val="44"/>
      </w:rPr>
      <w:t>…</w:t>
    </w:r>
  </w:p>
  <w:p w:rsidR="00BB6667" w:rsidRPr="004E695E" w:rsidRDefault="00BB6667" w:rsidP="004E695E">
    <w:pPr>
      <w:pStyle w:val="En-tte"/>
      <w:rPr>
        <w:rFonts w:ascii="Baskerville Old Face" w:hAnsi="Baskerville Old Face"/>
        <w:color w:val="404040" w:themeColor="text1" w:themeTint="BF"/>
        <w:sz w:val="36"/>
      </w:rPr>
    </w:pPr>
    <w:r>
      <w:rPr>
        <w:rFonts w:ascii="Baskerville Old Face" w:hAnsi="Baskerville Old Face"/>
        <w:color w:val="404040" w:themeColor="text1" w:themeTint="BF"/>
        <w:sz w:val="36"/>
      </w:rPr>
      <w:t>Pour les animateurs dynamiques!</w:t>
    </w:r>
  </w:p>
  <w:p w:rsidR="00BB6667" w:rsidRPr="004E695E" w:rsidRDefault="00BB6667">
    <w:pPr>
      <w:pStyle w:val="En-tte"/>
      <w:rPr>
        <w:color w:val="538135" w:themeColor="accent6" w:themeShade="BF"/>
      </w:rPr>
    </w:pPr>
  </w:p>
  <w:p w:rsidR="00BB6667" w:rsidRPr="004E695E" w:rsidRDefault="00BB6667" w:rsidP="005F0B49">
    <w:pPr>
      <w:pStyle w:val="En-tte"/>
      <w:pBdr>
        <w:bottom w:val="single" w:sz="18" w:space="1" w:color="006600"/>
      </w:pBdr>
      <w:rPr>
        <w:rFonts w:ascii="Baskerville Old Face" w:hAnsi="Baskerville Old Face"/>
        <w:b/>
        <w:color w:val="538135" w:themeColor="accent6" w:themeShade="BF"/>
        <w:sz w:val="72"/>
      </w:rPr>
    </w:pPr>
    <w:r w:rsidRPr="004E695E">
      <w:rPr>
        <w:rFonts w:ascii="Baskerville Old Face" w:hAnsi="Baskerville Old Face"/>
        <w:b/>
        <w:color w:val="538135" w:themeColor="accent6" w:themeShade="BF"/>
        <w:sz w:val="72"/>
      </w:rPr>
      <w:t>Classe Nature</w:t>
    </w:r>
  </w:p>
  <w:p w:rsidR="00BB6667" w:rsidRDefault="00BB6667">
    <w:pPr>
      <w:pStyle w:val="En-tte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41"/>
      <w:gridCol w:w="2041"/>
      <w:gridCol w:w="2041"/>
      <w:gridCol w:w="2041"/>
    </w:tblGrid>
    <w:tr w:rsidR="00BB6667" w:rsidRPr="001A46D0" w:rsidTr="001A46D0">
      <w:trPr>
        <w:trHeight w:val="354"/>
        <w:jc w:val="center"/>
      </w:trPr>
      <w:tc>
        <w:tcPr>
          <w:tcW w:w="2041" w:type="dxa"/>
          <w:shd w:val="clear" w:color="auto" w:fill="538135" w:themeFill="accent6" w:themeFillShade="BF"/>
          <w:vAlign w:val="center"/>
        </w:tcPr>
        <w:p w:rsidR="00BB6667" w:rsidRPr="001A46D0" w:rsidRDefault="00BB6667" w:rsidP="001A46D0">
          <w:pPr>
            <w:pStyle w:val="Sansinterligne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1A46D0">
            <w:rPr>
              <w:b/>
              <w:color w:val="FFFFFF" w:themeColor="background1"/>
              <w:sz w:val="20"/>
              <w:szCs w:val="20"/>
            </w:rPr>
            <w:t>Nombre d’élèves</w:t>
          </w:r>
        </w:p>
      </w:tc>
      <w:tc>
        <w:tcPr>
          <w:tcW w:w="2041" w:type="dxa"/>
          <w:shd w:val="clear" w:color="auto" w:fill="538135" w:themeFill="accent6" w:themeFillShade="BF"/>
          <w:vAlign w:val="center"/>
        </w:tcPr>
        <w:p w:rsidR="00BB6667" w:rsidRPr="001A46D0" w:rsidRDefault="00BB6667" w:rsidP="001A46D0">
          <w:pPr>
            <w:pStyle w:val="Sansinterligne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1A46D0">
            <w:rPr>
              <w:b/>
              <w:color w:val="FFFFFF" w:themeColor="background1"/>
              <w:sz w:val="20"/>
              <w:szCs w:val="20"/>
            </w:rPr>
            <w:t>Nombre d’équipes</w:t>
          </w:r>
        </w:p>
      </w:tc>
      <w:tc>
        <w:tcPr>
          <w:tcW w:w="2041" w:type="dxa"/>
          <w:shd w:val="clear" w:color="auto" w:fill="538135" w:themeFill="accent6" w:themeFillShade="BF"/>
          <w:vAlign w:val="center"/>
        </w:tcPr>
        <w:p w:rsidR="00BB6667" w:rsidRPr="001A46D0" w:rsidRDefault="00BB6667" w:rsidP="001A46D0">
          <w:pPr>
            <w:pStyle w:val="Sansinterligne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1A46D0">
            <w:rPr>
              <w:b/>
              <w:color w:val="FFFFFF" w:themeColor="background1"/>
              <w:sz w:val="20"/>
              <w:szCs w:val="20"/>
            </w:rPr>
            <w:t>Nombre d’élèves</w:t>
          </w:r>
        </w:p>
      </w:tc>
      <w:tc>
        <w:tcPr>
          <w:tcW w:w="2041" w:type="dxa"/>
          <w:shd w:val="clear" w:color="auto" w:fill="538135" w:themeFill="accent6" w:themeFillShade="BF"/>
          <w:vAlign w:val="center"/>
        </w:tcPr>
        <w:p w:rsidR="00BB6667" w:rsidRPr="001A46D0" w:rsidRDefault="00BB6667" w:rsidP="001A46D0">
          <w:pPr>
            <w:pStyle w:val="Sansinterligne"/>
            <w:jc w:val="center"/>
            <w:rPr>
              <w:b/>
              <w:color w:val="FFFFFF" w:themeColor="background1"/>
              <w:sz w:val="20"/>
              <w:szCs w:val="20"/>
            </w:rPr>
          </w:pPr>
          <w:r w:rsidRPr="001A46D0">
            <w:rPr>
              <w:b/>
              <w:color w:val="FFFFFF" w:themeColor="background1"/>
              <w:sz w:val="20"/>
              <w:szCs w:val="20"/>
            </w:rPr>
            <w:t>Nombre d’équipes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19 et moins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157 à 171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11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20 à 36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172 à 186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12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37 à 51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3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187 à 201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13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52 à 66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4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202 à 216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14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67 à 81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5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217 à 231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15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82 à 96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6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232 à 246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16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97 à 111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7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247 à 261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17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112 à 126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8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262 à 276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18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127 à 141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9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277 à 291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19</w:t>
          </w:r>
        </w:p>
      </w:tc>
    </w:tr>
    <w:tr w:rsidR="00BB6667" w:rsidTr="00BB6667">
      <w:trPr>
        <w:trHeight w:val="227"/>
        <w:jc w:val="center"/>
      </w:trPr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142 à 156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10</w:t>
          </w:r>
        </w:p>
      </w:tc>
      <w:tc>
        <w:tcPr>
          <w:tcW w:w="2041" w:type="dxa"/>
          <w:shd w:val="clear" w:color="auto" w:fill="D9D9D9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292 à 306</w:t>
          </w:r>
        </w:p>
      </w:tc>
      <w:tc>
        <w:tcPr>
          <w:tcW w:w="2041" w:type="dxa"/>
          <w:vAlign w:val="center"/>
        </w:tcPr>
        <w:p w:rsidR="00BB6667" w:rsidRPr="00B55392" w:rsidRDefault="00BB6667" w:rsidP="001A46D0">
          <w:pPr>
            <w:pStyle w:val="Sansinterligne"/>
            <w:jc w:val="center"/>
            <w:rPr>
              <w:sz w:val="20"/>
              <w:szCs w:val="20"/>
            </w:rPr>
          </w:pPr>
          <w:r w:rsidRPr="00B55392">
            <w:rPr>
              <w:sz w:val="20"/>
              <w:szCs w:val="20"/>
            </w:rPr>
            <w:t>20</w:t>
          </w:r>
        </w:p>
      </w:tc>
    </w:tr>
  </w:tbl>
  <w:p w:rsidR="00BB6667" w:rsidRPr="001A46D0" w:rsidRDefault="00BB6667" w:rsidP="001A46D0">
    <w:pPr>
      <w:spacing w:after="0" w:line="240" w:lineRule="auto"/>
      <w:jc w:val="center"/>
      <w:rPr>
        <w:rFonts w:eastAsia="Times New Roman" w:cs="Calibri"/>
        <w:bCs/>
        <w:color w:val="000000"/>
        <w:sz w:val="20"/>
        <w:szCs w:val="20"/>
        <w:lang w:eastAsia="fr-CA"/>
      </w:rPr>
    </w:pPr>
    <w:r w:rsidRPr="00254D0E">
      <w:rPr>
        <w:rFonts w:eastAsia="Times New Roman" w:cs="Calibri"/>
        <w:bCs/>
        <w:color w:val="000000"/>
        <w:sz w:val="20"/>
        <w:szCs w:val="20"/>
        <w:lang w:eastAsia="fr-CA"/>
      </w:rPr>
      <w:t>*** Vous devez modifier votre nombre d’équipes en fonction de votre nombre d’élèves final ***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11.25pt" o:bullet="t">
        <v:imagedata r:id="rId1" o:title=""/>
      </v:shape>
    </w:pict>
  </w:numPicBullet>
  <w:abstractNum w:abstractNumId="0" w15:restartNumberingAfterBreak="0">
    <w:nsid w:val="04A978B5"/>
    <w:multiLevelType w:val="hybridMultilevel"/>
    <w:tmpl w:val="FBC66F2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B2F69"/>
    <w:multiLevelType w:val="hybridMultilevel"/>
    <w:tmpl w:val="DB004656"/>
    <w:lvl w:ilvl="0" w:tplc="C04844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25D71"/>
    <w:multiLevelType w:val="hybridMultilevel"/>
    <w:tmpl w:val="71C874D6"/>
    <w:lvl w:ilvl="0" w:tplc="5E0ED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A05BF"/>
    <w:multiLevelType w:val="hybridMultilevel"/>
    <w:tmpl w:val="1BBC6DC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87D1A"/>
    <w:multiLevelType w:val="hybridMultilevel"/>
    <w:tmpl w:val="36F0FF9C"/>
    <w:lvl w:ilvl="0" w:tplc="EA3C85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E7D5E"/>
    <w:multiLevelType w:val="hybridMultilevel"/>
    <w:tmpl w:val="BF3E61F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1nhebQTzc8oHZG/ul58vO8y4JadT6RlYugX5PaGh2sUcSkb5QjtrZM+K4lHsVwhAxcEFVR7V8H99PkJSNF6BA==" w:salt="mw2KMPRrkM2W9EfqFs+W/Q=="/>
  <w:defaultTabStop w:val="708"/>
  <w:hyphenationZone w:val="425"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5E"/>
    <w:rsid w:val="000013AA"/>
    <w:rsid w:val="000309A4"/>
    <w:rsid w:val="000675BD"/>
    <w:rsid w:val="000960FB"/>
    <w:rsid w:val="000C1E09"/>
    <w:rsid w:val="000C3B30"/>
    <w:rsid w:val="00110597"/>
    <w:rsid w:val="001A46D0"/>
    <w:rsid w:val="002479E7"/>
    <w:rsid w:val="00251CFC"/>
    <w:rsid w:val="002B4651"/>
    <w:rsid w:val="0036551A"/>
    <w:rsid w:val="003A1011"/>
    <w:rsid w:val="003B24FD"/>
    <w:rsid w:val="00403692"/>
    <w:rsid w:val="004E695E"/>
    <w:rsid w:val="00510A9F"/>
    <w:rsid w:val="00587FA8"/>
    <w:rsid w:val="005A49C2"/>
    <w:rsid w:val="005A7CBB"/>
    <w:rsid w:val="005D398E"/>
    <w:rsid w:val="005E54C2"/>
    <w:rsid w:val="005F0B49"/>
    <w:rsid w:val="00642E81"/>
    <w:rsid w:val="00682F94"/>
    <w:rsid w:val="006B28F2"/>
    <w:rsid w:val="00717F2B"/>
    <w:rsid w:val="0073078A"/>
    <w:rsid w:val="007F5220"/>
    <w:rsid w:val="008155B7"/>
    <w:rsid w:val="00847400"/>
    <w:rsid w:val="00873EE2"/>
    <w:rsid w:val="00917B8D"/>
    <w:rsid w:val="00A071C6"/>
    <w:rsid w:val="00AA4A7B"/>
    <w:rsid w:val="00B07E30"/>
    <w:rsid w:val="00BA40E3"/>
    <w:rsid w:val="00BB6667"/>
    <w:rsid w:val="00C21BF1"/>
    <w:rsid w:val="00C7151B"/>
    <w:rsid w:val="00C81017"/>
    <w:rsid w:val="00CA0660"/>
    <w:rsid w:val="00CC01DF"/>
    <w:rsid w:val="00D21181"/>
    <w:rsid w:val="00D35027"/>
    <w:rsid w:val="00D672AE"/>
    <w:rsid w:val="00DC5708"/>
    <w:rsid w:val="00E10A98"/>
    <w:rsid w:val="00E21E52"/>
    <w:rsid w:val="00E75FC3"/>
    <w:rsid w:val="00F25242"/>
    <w:rsid w:val="00F8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/>
    </o:shapedefaults>
    <o:shapelayout v:ext="edit">
      <o:idmap v:ext="edit" data="2"/>
    </o:shapelayout>
  </w:shapeDefaults>
  <w:decimalSymbol w:val=","/>
  <w:listSeparator w:val=";"/>
  <w14:docId w14:val="6FF25D87"/>
  <w15:chartTrackingRefBased/>
  <w15:docId w15:val="{A801F581-F0D3-4FDB-8923-834029E8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95E"/>
  </w:style>
  <w:style w:type="paragraph" w:styleId="Pieddepage">
    <w:name w:val="footer"/>
    <w:basedOn w:val="Normal"/>
    <w:link w:val="Pieddepag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95E"/>
  </w:style>
  <w:style w:type="table" w:styleId="Grilledutableau">
    <w:name w:val="Table Grid"/>
    <w:basedOn w:val="TableauNormal"/>
    <w:uiPriority w:val="39"/>
    <w:rsid w:val="00030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09A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6551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692"/>
    <w:rPr>
      <w:rFonts w:ascii="Segoe UI" w:hAnsi="Segoe UI" w:cs="Segoe UI"/>
      <w:sz w:val="18"/>
      <w:szCs w:val="18"/>
    </w:rPr>
  </w:style>
  <w:style w:type="table" w:styleId="TableauGrille2-Accentuation6">
    <w:name w:val="Grid Table 2 Accent 6"/>
    <w:basedOn w:val="TableauNormal"/>
    <w:uiPriority w:val="47"/>
    <w:rsid w:val="00510A9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ansinterligne">
    <w:name w:val="No Spacing"/>
    <w:uiPriority w:val="1"/>
    <w:qFormat/>
    <w:rsid w:val="001A46D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DD88CF2EC143CF8ED72AB9E8D01B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79550-BCFE-4E04-9991-1B65F346D102}"/>
      </w:docPartPr>
      <w:docPartBody>
        <w:p w:rsidR="008B60D3" w:rsidRDefault="006E2C86" w:rsidP="006E2C86">
          <w:pPr>
            <w:pStyle w:val="94DD88CF2EC143CF8ED72AB9E8D01B816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CADE96066ABF461E9DB4BEB0503048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E7DB6A-6B8D-407D-B070-93C1BADF4A66}"/>
      </w:docPartPr>
      <w:docPartBody>
        <w:p w:rsidR="008B60D3" w:rsidRDefault="006E2C86" w:rsidP="006E2C86">
          <w:pPr>
            <w:pStyle w:val="CADE96066ABF461E9DB4BEB0503048EA6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547C3B9810434BDDB520A92679A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2D09ED-F10E-41DE-B4FE-DE1ED6B7A008}"/>
      </w:docPartPr>
      <w:docPartBody>
        <w:p w:rsidR="008B60D3" w:rsidRDefault="006E2C86" w:rsidP="006E2C86">
          <w:pPr>
            <w:pStyle w:val="547C3B9810434BDDB520A92679AC01FB6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3517FAB182234242B161A6A8B21AA3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AF235-2427-4E8C-AA1A-CBCA5F522D9E}"/>
      </w:docPartPr>
      <w:docPartBody>
        <w:p w:rsidR="008B60D3" w:rsidRDefault="006E2C86" w:rsidP="006E2C86">
          <w:pPr>
            <w:pStyle w:val="3517FAB182234242B161A6A8B21AA340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2D2CF8E43C74EC28603E751C20C6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F520AE-5977-44FA-886A-6F123711A15D}"/>
      </w:docPartPr>
      <w:docPartBody>
        <w:p w:rsidR="008B60D3" w:rsidRDefault="006E2C86" w:rsidP="006E2C86">
          <w:pPr>
            <w:pStyle w:val="22D2CF8E43C74EC28603E751C20C6728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9FAED507D564DD9B7BAA489B42B91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088413-36B7-4267-8C2D-0375FB405EE2}"/>
      </w:docPartPr>
      <w:docPartBody>
        <w:p w:rsidR="008B60D3" w:rsidRDefault="006E2C86" w:rsidP="006E2C86">
          <w:pPr>
            <w:pStyle w:val="E9FAED507D564DD9B7BAA489B42B9193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759388A59704F6C9F6DA39B0EB63F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F3EAA2-C552-4EC4-A173-93DED30967FC}"/>
      </w:docPartPr>
      <w:docPartBody>
        <w:p w:rsidR="008B60D3" w:rsidRDefault="006E2C86" w:rsidP="006E2C86">
          <w:pPr>
            <w:pStyle w:val="6759388A59704F6C9F6DA39B0EB63F28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4D23FE383CF498C857470A2D762B0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98A372-B22E-4847-BAAA-DDF51170407B}"/>
      </w:docPartPr>
      <w:docPartBody>
        <w:p w:rsidR="008B60D3" w:rsidRDefault="006E2C86" w:rsidP="006E2C86">
          <w:pPr>
            <w:pStyle w:val="04D23FE383CF498C857470A2D762B00A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142449147FC4838862D71111BA2B8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06087-2FE6-489A-A3B4-0C3E767A396D}"/>
      </w:docPartPr>
      <w:docPartBody>
        <w:p w:rsidR="008B60D3" w:rsidRDefault="006E2C86" w:rsidP="006E2C86">
          <w:pPr>
            <w:pStyle w:val="E142449147FC4838862D71111BA2B84D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872BA69ACAE44B88CEC97CF382F3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DA908E-0E77-4C01-83B2-D1F38BDC46AC}"/>
      </w:docPartPr>
      <w:docPartBody>
        <w:p w:rsidR="008B60D3" w:rsidRDefault="006E2C86" w:rsidP="006E2C86">
          <w:pPr>
            <w:pStyle w:val="F872BA69ACAE44B88CEC97CF382F3187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0BE8243E6C048AAA649F849239C72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BB7A85-6E08-4F56-BBF3-9875F4C39100}"/>
      </w:docPartPr>
      <w:docPartBody>
        <w:p w:rsidR="008B60D3" w:rsidRDefault="006E2C86" w:rsidP="006E2C86">
          <w:pPr>
            <w:pStyle w:val="80BE8243E6C048AAA649F849239C72AA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62BE53C470D4002A715D20EB56DB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8AFDB0-2C80-47C6-81F2-C6E87D937322}"/>
      </w:docPartPr>
      <w:docPartBody>
        <w:p w:rsidR="008B60D3" w:rsidRDefault="006E2C86" w:rsidP="006E2C86">
          <w:pPr>
            <w:pStyle w:val="A62BE53C470D4002A715D20EB56DBD34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D48BBC2E667482A94764F23DD70AA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A048AD-8589-4C8D-8979-E7C51FAEAFA7}"/>
      </w:docPartPr>
      <w:docPartBody>
        <w:p w:rsidR="008B60D3" w:rsidRDefault="006E2C86" w:rsidP="006E2C86">
          <w:pPr>
            <w:pStyle w:val="9D48BBC2E667482A94764F23DD70AA8F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7F11502A3C0485D9ED8AF2D4BB4F3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4861A-1039-4533-B5AA-68F13226007D}"/>
      </w:docPartPr>
      <w:docPartBody>
        <w:p w:rsidR="008B60D3" w:rsidRDefault="006E2C86" w:rsidP="006E2C86">
          <w:pPr>
            <w:pStyle w:val="77F11502A3C0485D9ED8AF2D4BB4F3BB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AD0E07F220641CE91DAD1D8C3FF6D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771742-403E-4DEF-99BB-A692C4385446}"/>
      </w:docPartPr>
      <w:docPartBody>
        <w:p w:rsidR="008B60D3" w:rsidRDefault="006E2C86" w:rsidP="006E2C86">
          <w:pPr>
            <w:pStyle w:val="7AD0E07F220641CE91DAD1D8C3FF6D36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59654CF229C416DB48DB6A9FAB5AE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61818-815A-4E88-82C5-620C9612C2B6}"/>
      </w:docPartPr>
      <w:docPartBody>
        <w:p w:rsidR="008B60D3" w:rsidRDefault="006E2C86" w:rsidP="006E2C86">
          <w:pPr>
            <w:pStyle w:val="659654CF229C416DB48DB6A9FAB5AEE8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A9C7598D69D4461BD994609BB4AC1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C81512-A552-489E-B81A-2720E9415019}"/>
      </w:docPartPr>
      <w:docPartBody>
        <w:p w:rsidR="008B60D3" w:rsidRDefault="006E2C86" w:rsidP="006E2C86">
          <w:pPr>
            <w:pStyle w:val="AA9C7598D69D4461BD994609BB4AC13A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98542C6B7A342ED8FE72C193A42A1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F21A50-2BE4-4538-999C-22D8C3ECD6B6}"/>
      </w:docPartPr>
      <w:docPartBody>
        <w:p w:rsidR="008B60D3" w:rsidRDefault="006E2C86" w:rsidP="006E2C86">
          <w:pPr>
            <w:pStyle w:val="098542C6B7A342ED8FE72C193A42A1F3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C8E7A60A7F14C6194591941907B4B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63786A-735B-4893-B0BD-FF68BB344465}"/>
      </w:docPartPr>
      <w:docPartBody>
        <w:p w:rsidR="008B60D3" w:rsidRDefault="006E2C86" w:rsidP="006E2C86">
          <w:pPr>
            <w:pStyle w:val="0C8E7A60A7F14C6194591941907B4B3B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9BC785AB1D340CF811991B1EFA79B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895226-2ECC-4732-B9A1-FF4C80CF802A}"/>
      </w:docPartPr>
      <w:docPartBody>
        <w:p w:rsidR="008B60D3" w:rsidRDefault="006E2C86" w:rsidP="006E2C86">
          <w:pPr>
            <w:pStyle w:val="E9BC785AB1D340CF811991B1EFA79BA9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E693DB57E4B4CFFA35F83DB4DFCDD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D3233B-B414-4A1E-A1AF-CFE18B98120E}"/>
      </w:docPartPr>
      <w:docPartBody>
        <w:p w:rsidR="008B60D3" w:rsidRDefault="006E2C86" w:rsidP="006E2C86">
          <w:pPr>
            <w:pStyle w:val="7E693DB57E4B4CFFA35F83DB4DFCDD21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6DD8BDBF66146E6BE643B38BDF90F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F085A1-C056-4DDD-B7B4-DBD4B6D06AA9}"/>
      </w:docPartPr>
      <w:docPartBody>
        <w:p w:rsidR="008B60D3" w:rsidRDefault="006E2C86" w:rsidP="006E2C86">
          <w:pPr>
            <w:pStyle w:val="06DD8BDBF66146E6BE643B38BDF90F86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B362DEFF1AE42EF9782776B131B15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78595A-EEC0-4EB3-A74E-1A9954D83D46}"/>
      </w:docPartPr>
      <w:docPartBody>
        <w:p w:rsidR="008B60D3" w:rsidRDefault="006E2C86" w:rsidP="006E2C86">
          <w:pPr>
            <w:pStyle w:val="DB362DEFF1AE42EF9782776B131B15C2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CCBBB6AFA6B4F888E1B6178F90234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CF2921-2BA5-4965-9AB9-241E0EE5DD66}"/>
      </w:docPartPr>
      <w:docPartBody>
        <w:p w:rsidR="008B60D3" w:rsidRDefault="006E2C86" w:rsidP="006E2C86">
          <w:pPr>
            <w:pStyle w:val="FCCBBB6AFA6B4F888E1B6178F9023492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AEF18683EC04241914D1ADEA9D0D8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5ADD42-B4AC-4271-89CD-795CFAB33D22}"/>
      </w:docPartPr>
      <w:docPartBody>
        <w:p w:rsidR="008B60D3" w:rsidRDefault="006E2C86" w:rsidP="006E2C86">
          <w:pPr>
            <w:pStyle w:val="3AEF18683EC04241914D1ADEA9D0D894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902CEA8AF7742DB8012F9E0FA97AD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C1FB03-C988-4F4E-A3CD-E050071AF7AD}"/>
      </w:docPartPr>
      <w:docPartBody>
        <w:p w:rsidR="008B60D3" w:rsidRDefault="006E2C86" w:rsidP="006E2C86">
          <w:pPr>
            <w:pStyle w:val="B902CEA8AF7742DB8012F9E0FA97AD6B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480ABE1C7A549F3A99D37C2D844C6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46E6A5-1BA1-46BC-8F92-25A31810E935}"/>
      </w:docPartPr>
      <w:docPartBody>
        <w:p w:rsidR="008B60D3" w:rsidRDefault="006E2C86" w:rsidP="006E2C86">
          <w:pPr>
            <w:pStyle w:val="6480ABE1C7A549F3A99D37C2D844C6A9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09AF49B88D54C48BD1F1AF6CFCFA1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579F8B-211E-48B3-B966-D9BD80CC9B85}"/>
      </w:docPartPr>
      <w:docPartBody>
        <w:p w:rsidR="008B60D3" w:rsidRDefault="006E2C86" w:rsidP="006E2C86">
          <w:pPr>
            <w:pStyle w:val="309AF49B88D54C48BD1F1AF6CFCFA1B1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0C8E6D3A9624B3485005705812B54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6753ED-8F1B-4698-B31E-8EB631AA423C}"/>
      </w:docPartPr>
      <w:docPartBody>
        <w:p w:rsidR="008B60D3" w:rsidRDefault="006E2C86" w:rsidP="006E2C86">
          <w:pPr>
            <w:pStyle w:val="80C8E6D3A9624B3485005705812B54D4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0A6B69F3E6648A6925F84D95C392F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4E6082-4DFB-4F21-810F-13D2E3B29524}"/>
      </w:docPartPr>
      <w:docPartBody>
        <w:p w:rsidR="008B60D3" w:rsidRDefault="006E2C86" w:rsidP="006E2C86">
          <w:pPr>
            <w:pStyle w:val="80A6B69F3E6648A6925F84D95C392F5D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94567AE0AB548A78CA845EA178E78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F67C27-5A89-46E3-8614-09E6C0308D39}"/>
      </w:docPartPr>
      <w:docPartBody>
        <w:p w:rsidR="008B60D3" w:rsidRDefault="006E2C86" w:rsidP="006E2C86">
          <w:pPr>
            <w:pStyle w:val="D94567AE0AB548A78CA845EA178E788F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274EDC9D8C34E6B8C8EDF488C5FA0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27D0A0-1701-4C12-AD78-B686B3258E4E}"/>
      </w:docPartPr>
      <w:docPartBody>
        <w:p w:rsidR="008B60D3" w:rsidRDefault="006E2C86" w:rsidP="006E2C86">
          <w:pPr>
            <w:pStyle w:val="B274EDC9D8C34E6B8C8EDF488C5FA0F1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E3EE8D77E04429696E948F968B48D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FB97F0-3C2C-43B9-A9E3-C90523DAA012}"/>
      </w:docPartPr>
      <w:docPartBody>
        <w:p w:rsidR="008B60D3" w:rsidRDefault="006E2C86" w:rsidP="006E2C86">
          <w:pPr>
            <w:pStyle w:val="2E3EE8D77E04429696E948F968B48D19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9FC2C6C772F42EBBAEAC9C8E9B42D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8ACEE5-CFF8-480A-8418-3B433D844743}"/>
      </w:docPartPr>
      <w:docPartBody>
        <w:p w:rsidR="008B60D3" w:rsidRDefault="006E2C86" w:rsidP="006E2C86">
          <w:pPr>
            <w:pStyle w:val="F9FC2C6C772F42EBBAEAC9C8E9B42D56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E3993247D144B8CB07140B3FE1099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F53B0C-F9D2-4C7B-83CA-D3B1FD50E014}"/>
      </w:docPartPr>
      <w:docPartBody>
        <w:p w:rsidR="008B60D3" w:rsidRDefault="006E2C86" w:rsidP="006E2C86">
          <w:pPr>
            <w:pStyle w:val="7E3993247D144B8CB07140B3FE1099CB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E281FD2B772423A9BF3BD6627770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C14DFD-A92F-4810-8024-36874831BB03}"/>
      </w:docPartPr>
      <w:docPartBody>
        <w:p w:rsidR="008B60D3" w:rsidRDefault="006E2C86" w:rsidP="006E2C86">
          <w:pPr>
            <w:pStyle w:val="3E281FD2B772423A9BF3BD662777060D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DC21465CDA3488F91B06F53683350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3A4E5E-50F2-4378-8204-D1CFD25E93D2}"/>
      </w:docPartPr>
      <w:docPartBody>
        <w:p w:rsidR="008B60D3" w:rsidRDefault="006E2C86" w:rsidP="006E2C86">
          <w:pPr>
            <w:pStyle w:val="7DC21465CDA3488F91B06F536833500F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FE446C91182496D80BBC85255A0F1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4EB435-A80F-47AD-A897-E10487AFCE5E}"/>
      </w:docPartPr>
      <w:docPartBody>
        <w:p w:rsidR="008B60D3" w:rsidRDefault="006E2C86" w:rsidP="006E2C86">
          <w:pPr>
            <w:pStyle w:val="CFE446C91182496D80BBC85255A0F1A5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DD7F27B34F14B38B402DA806E857F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406923-0615-4D95-8EE7-783885B03345}"/>
      </w:docPartPr>
      <w:docPartBody>
        <w:p w:rsidR="008B60D3" w:rsidRDefault="006E2C86" w:rsidP="006E2C86">
          <w:pPr>
            <w:pStyle w:val="ADD7F27B34F14B38B402DA806E857FCD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DAB08956A054A06AF83F11CC7B86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3496B-14DC-44B2-8C2F-656DAAEE3E41}"/>
      </w:docPartPr>
      <w:docPartBody>
        <w:p w:rsidR="008B60D3" w:rsidRDefault="006E2C86" w:rsidP="006E2C86">
          <w:pPr>
            <w:pStyle w:val="CDAB08956A054A06AF83F11CC7B86DD2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3B4443EF3A34D74B4AD6D6FD465B8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6F78A8-BE6B-4A53-972F-97A62DF3BE28}"/>
      </w:docPartPr>
      <w:docPartBody>
        <w:p w:rsidR="008B60D3" w:rsidRDefault="006E2C86" w:rsidP="006E2C86">
          <w:pPr>
            <w:pStyle w:val="D3B4443EF3A34D74B4AD6D6FD465B8D0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628F43009754B73BC9FD9A1BE1C0D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945938-4DE0-490D-9001-ACCEF5E31F12}"/>
      </w:docPartPr>
      <w:docPartBody>
        <w:p w:rsidR="008B60D3" w:rsidRDefault="006E2C86" w:rsidP="006E2C86">
          <w:pPr>
            <w:pStyle w:val="8628F43009754B73BC9FD9A1BE1C0D56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03A7E61F653418CAA8B3DCD85DA19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575FE2-8F6E-4CE5-B835-232057DC345C}"/>
      </w:docPartPr>
      <w:docPartBody>
        <w:p w:rsidR="008B60D3" w:rsidRDefault="006E2C86" w:rsidP="006E2C86">
          <w:pPr>
            <w:pStyle w:val="A03A7E61F653418CAA8B3DCD85DA19E5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4B52B58A1C7435595B142A9D74DB9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4F93D1-CE8C-4F70-8822-F38740DE5114}"/>
      </w:docPartPr>
      <w:docPartBody>
        <w:p w:rsidR="008B60D3" w:rsidRDefault="006E2C86" w:rsidP="006E2C86">
          <w:pPr>
            <w:pStyle w:val="A4B52B58A1C7435595B142A9D74DB92F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E572687B3234345A962BD40BA5518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F5B426-1D65-497C-83D8-0CC863DD38D9}"/>
      </w:docPartPr>
      <w:docPartBody>
        <w:p w:rsidR="008B60D3" w:rsidRDefault="006E2C86" w:rsidP="006E2C86">
          <w:pPr>
            <w:pStyle w:val="2E572687B3234345A962BD40BA551875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CBF7FC742E344F9A49699AB2277F1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A2858D-AA12-4F01-9C2F-0A98DB13DD9F}"/>
      </w:docPartPr>
      <w:docPartBody>
        <w:p w:rsidR="008B60D3" w:rsidRDefault="006E2C86" w:rsidP="006E2C86">
          <w:pPr>
            <w:pStyle w:val="FCBF7FC742E344F9A49699AB2277F191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1AC9D8BC8254095B35A7E8C8A697A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8A123F-FD6D-46D6-90ED-F4337198F58D}"/>
      </w:docPartPr>
      <w:docPartBody>
        <w:p w:rsidR="008B60D3" w:rsidRDefault="006E2C86" w:rsidP="006E2C86">
          <w:pPr>
            <w:pStyle w:val="21AC9D8BC8254095B35A7E8C8A697A5C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9A0CA007BDF4F528AA6C2FD1B12C0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B3F94B-C740-438D-BA4A-755EBB7B1696}"/>
      </w:docPartPr>
      <w:docPartBody>
        <w:p w:rsidR="008B60D3" w:rsidRDefault="006E2C86" w:rsidP="006E2C86">
          <w:pPr>
            <w:pStyle w:val="19A0CA007BDF4F528AA6C2FD1B12C0F3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FA99B1965AB4AD091161ED210DEFF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EBD963-BEA7-44FB-9799-D42C869A7BF4}"/>
      </w:docPartPr>
      <w:docPartBody>
        <w:p w:rsidR="008B60D3" w:rsidRDefault="006E2C86" w:rsidP="006E2C86">
          <w:pPr>
            <w:pStyle w:val="8FA99B1965AB4AD091161ED210DEFF61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C67A17E22D841B0B15D7770D2AA38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5A8C01-DC73-428E-AE1B-285AF4716391}"/>
      </w:docPartPr>
      <w:docPartBody>
        <w:p w:rsidR="008B60D3" w:rsidRDefault="006E2C86" w:rsidP="006E2C86">
          <w:pPr>
            <w:pStyle w:val="3C67A17E22D841B0B15D7770D2AA3800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8106EA6F7F94223B937B353F41C36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57D6B-0BC7-48F5-891F-05344EE5D5F5}"/>
      </w:docPartPr>
      <w:docPartBody>
        <w:p w:rsidR="008B60D3" w:rsidRDefault="006E2C86" w:rsidP="006E2C86">
          <w:pPr>
            <w:pStyle w:val="68106EA6F7F94223B937B353F41C36916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4889C126ED24F6082B08267A04CF9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6E8955-68BF-45F0-9377-E41B0758FEE7}"/>
      </w:docPartPr>
      <w:docPartBody>
        <w:p w:rsidR="008B60D3" w:rsidRDefault="006E2C86" w:rsidP="006E2C86">
          <w:pPr>
            <w:pStyle w:val="54889C126ED24F6082B08267A04CF9702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3D7DD9FF2B9D4476A13E86B38F16AA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99FDC4-6349-47ED-B393-EEFC1D3DDA72}"/>
      </w:docPartPr>
      <w:docPartBody>
        <w:p w:rsidR="008B60D3" w:rsidRDefault="006E2C86" w:rsidP="006E2C86">
          <w:pPr>
            <w:pStyle w:val="3D7DD9FF2B9D4476A13E86B38F16AA922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6F5F14358C8242249B968032F839B4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776199-084C-4CA3-AB45-844CEDC2A26E}"/>
      </w:docPartPr>
      <w:docPartBody>
        <w:p w:rsidR="008B60D3" w:rsidRDefault="006E2C86" w:rsidP="006E2C86">
          <w:pPr>
            <w:pStyle w:val="6F5F14358C8242249B968032F839B4F72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95154272C68741B1A6F79410A68FE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22ED63-E14C-4645-AE05-A72907F914C6}"/>
      </w:docPartPr>
      <w:docPartBody>
        <w:p w:rsidR="008B60D3" w:rsidRDefault="006E2C86" w:rsidP="006E2C86">
          <w:pPr>
            <w:pStyle w:val="95154272C68741B1A6F79410A68FE13E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062133D07444BD9BDCE3C545E7C23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294E95-C3A7-4014-97AE-4C74AE9459C3}"/>
      </w:docPartPr>
      <w:docPartBody>
        <w:p w:rsidR="008B60D3" w:rsidRDefault="006E2C86" w:rsidP="006E2C86">
          <w:pPr>
            <w:pStyle w:val="B062133D07444BD9BDCE3C545E7C23C3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99F3F6212A7455589AAA34AA3F222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6EDD33-048A-42B0-AAFF-35255A3C2D17}"/>
      </w:docPartPr>
      <w:docPartBody>
        <w:p w:rsidR="008B60D3" w:rsidRDefault="006E2C86" w:rsidP="006E2C86">
          <w:pPr>
            <w:pStyle w:val="E99F3F6212A7455589AAA34AA3F2224F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66DF0367F99476FA7FBB38C76CEE7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F850FD-F2B8-4208-BA35-454B29058B94}"/>
      </w:docPartPr>
      <w:docPartBody>
        <w:p w:rsidR="008B60D3" w:rsidRDefault="006E2C86" w:rsidP="006E2C86">
          <w:pPr>
            <w:pStyle w:val="566DF0367F99476FA7FBB38C76CEE75B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D4118028D83480190BC6734ACBFD8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36EA70-7E29-4839-98E7-E87ABD1F6983}"/>
      </w:docPartPr>
      <w:docPartBody>
        <w:p w:rsidR="008B60D3" w:rsidRDefault="006E2C86" w:rsidP="006E2C86">
          <w:pPr>
            <w:pStyle w:val="3D4118028D83480190BC6734ACBFD8BC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42B4FFFEE844883B30FDB5193B8CD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95F3BE-1A92-43C2-B5D3-8B136EBABEA4}"/>
      </w:docPartPr>
      <w:docPartBody>
        <w:p w:rsidR="008B60D3" w:rsidRDefault="006E2C86" w:rsidP="006E2C86">
          <w:pPr>
            <w:pStyle w:val="142B4FFFEE844883B30FDB5193B8CD4A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8E8F751467E4C8894E62CD50F022D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E212E-5D0D-4194-84F2-D972003F50D6}"/>
      </w:docPartPr>
      <w:docPartBody>
        <w:p w:rsidR="008B60D3" w:rsidRDefault="006E2C86" w:rsidP="006E2C86">
          <w:pPr>
            <w:pStyle w:val="F8E8F751467E4C8894E62CD50F022DA5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3A94784AAE9495DBED88EDE458EE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25F842-7290-45DE-82CD-203927330183}"/>
      </w:docPartPr>
      <w:docPartBody>
        <w:p w:rsidR="008B60D3" w:rsidRDefault="006E2C86" w:rsidP="006E2C86">
          <w:pPr>
            <w:pStyle w:val="63A94784AAE9495DBED88EDE458EE55F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329B3EB273A44909CE83CADB90097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6253C7-8B3C-4D77-ACDC-43C914CCB314}"/>
      </w:docPartPr>
      <w:docPartBody>
        <w:p w:rsidR="008B60D3" w:rsidRDefault="006E2C86" w:rsidP="006E2C86">
          <w:pPr>
            <w:pStyle w:val="9329B3EB273A44909CE83CADB90097D2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F199C5A5BF84C1987AE4F32345106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E53344-929B-4A7D-9D6A-EB1C983EA321}"/>
      </w:docPartPr>
      <w:docPartBody>
        <w:p w:rsidR="008B60D3" w:rsidRDefault="006E2C86" w:rsidP="006E2C86">
          <w:pPr>
            <w:pStyle w:val="CF199C5A5BF84C1987AE4F32345106FB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590B39959A54A918868AF6B46ED4E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73938B-BB47-440E-AFFD-7F126EF90CDC}"/>
      </w:docPartPr>
      <w:docPartBody>
        <w:p w:rsidR="008B60D3" w:rsidRDefault="006E2C86" w:rsidP="006E2C86">
          <w:pPr>
            <w:pStyle w:val="8590B39959A54A918868AF6B46ED4E59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74EDA14263646A0ABC6099608666A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6F6E93-929D-490B-AD7F-2B9651A8100C}"/>
      </w:docPartPr>
      <w:docPartBody>
        <w:p w:rsidR="008B60D3" w:rsidRDefault="006E2C86" w:rsidP="006E2C86">
          <w:pPr>
            <w:pStyle w:val="E74EDA14263646A0ABC6099608666A61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A2AB5BE9D204F4FB6BDD53FC43FBF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A2CFCE-92E6-4F06-89C2-F0575158F261}"/>
      </w:docPartPr>
      <w:docPartBody>
        <w:p w:rsidR="008B60D3" w:rsidRDefault="006E2C86" w:rsidP="006E2C86">
          <w:pPr>
            <w:pStyle w:val="4A2AB5BE9D204F4FB6BDD53FC43FBF78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918059D02E34F81898A5B550F1946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AA8F20-7AB2-4B6A-A18D-F91FDC00C97C}"/>
      </w:docPartPr>
      <w:docPartBody>
        <w:p w:rsidR="008B60D3" w:rsidRDefault="006E2C86" w:rsidP="006E2C86">
          <w:pPr>
            <w:pStyle w:val="1918059D02E34F81898A5B550F1946B6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465528F68794D1DA241A32146AC27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25AF73-782C-4ACA-8528-2EFD474D3EDC}"/>
      </w:docPartPr>
      <w:docPartBody>
        <w:p w:rsidR="008B60D3" w:rsidRDefault="006E2C86" w:rsidP="006E2C86">
          <w:pPr>
            <w:pStyle w:val="9465528F68794D1DA241A32146AC277A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540297072D74CB5B3019ED179B0A3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6392A4-840C-46DF-AFE4-8D7C0C659B35}"/>
      </w:docPartPr>
      <w:docPartBody>
        <w:p w:rsidR="008B60D3" w:rsidRDefault="006E2C86" w:rsidP="006E2C86">
          <w:pPr>
            <w:pStyle w:val="2540297072D74CB5B3019ED179B0A369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A0EB81488BD4B4ABE37D9FD2CAFEB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FA39A6-C49E-4D98-ACF3-4410697D18CC}"/>
      </w:docPartPr>
      <w:docPartBody>
        <w:p w:rsidR="008B60D3" w:rsidRDefault="006E2C86" w:rsidP="006E2C86">
          <w:pPr>
            <w:pStyle w:val="BA0EB81488BD4B4ABE37D9FD2CAFEB94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C56954895404C99AEFF7ED00E5309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659228-0178-4428-8467-FB288C84EF2D}"/>
      </w:docPartPr>
      <w:docPartBody>
        <w:p w:rsidR="008B60D3" w:rsidRDefault="006E2C86" w:rsidP="006E2C86">
          <w:pPr>
            <w:pStyle w:val="1C56954895404C99AEFF7ED00E53099F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05DB8F414094A89A7637C24556AF5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629FC1-A381-4D3C-812F-B7891E101CE1}"/>
      </w:docPartPr>
      <w:docPartBody>
        <w:p w:rsidR="008B60D3" w:rsidRDefault="006E2C86" w:rsidP="006E2C86">
          <w:pPr>
            <w:pStyle w:val="E05DB8F414094A89A7637C24556AF54B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725B12581E1406380B1FAA82A5DD8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D389F2-A2A9-4122-951B-C4117E9DF229}"/>
      </w:docPartPr>
      <w:docPartBody>
        <w:p w:rsidR="008B60D3" w:rsidRDefault="006E2C86" w:rsidP="006E2C86">
          <w:pPr>
            <w:pStyle w:val="0725B12581E1406380B1FAA82A5DD808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52790ABD43643F48742494C280892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B28C48-D275-4130-9F78-4966ACCEFC50}"/>
      </w:docPartPr>
      <w:docPartBody>
        <w:p w:rsidR="008B60D3" w:rsidRDefault="006E2C86" w:rsidP="006E2C86">
          <w:pPr>
            <w:pStyle w:val="952790ABD43643F48742494C28089284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8D7EBB280D14FD29DF3C6720A768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8C3739-C161-44AD-A857-9BB9C1E0C530}"/>
      </w:docPartPr>
      <w:docPartBody>
        <w:p w:rsidR="008B60D3" w:rsidRDefault="006E2C86" w:rsidP="006E2C86">
          <w:pPr>
            <w:pStyle w:val="A8D7EBB280D14FD29DF3C6720A76881C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5ABA10EB5994B42B1938C727EEA2D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22D612-91CD-41B6-B3C1-1709EDDF5108}"/>
      </w:docPartPr>
      <w:docPartBody>
        <w:p w:rsidR="008B60D3" w:rsidRDefault="006E2C86" w:rsidP="006E2C86">
          <w:pPr>
            <w:pStyle w:val="65ABA10EB5994B42B1938C727EEA2D7A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EC58866DC12402BAF4023E77ED86A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55907-654D-4361-82CD-D86B80B8A7B4}"/>
      </w:docPartPr>
      <w:docPartBody>
        <w:p w:rsidR="008B60D3" w:rsidRDefault="006E2C86" w:rsidP="006E2C86">
          <w:pPr>
            <w:pStyle w:val="4EC58866DC12402BAF4023E77ED86A23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22F42BF45FD4BAE8A8637EFB7FBFA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7767CF-D577-4D1E-A724-B63FB433127A}"/>
      </w:docPartPr>
      <w:docPartBody>
        <w:p w:rsidR="008B60D3" w:rsidRDefault="006E2C86" w:rsidP="006E2C86">
          <w:pPr>
            <w:pStyle w:val="F22F42BF45FD4BAE8A8637EFB7FBFA44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2B96EB927B34351B17D70B371B5D5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987232-6825-4F97-BE34-76AAD5836278}"/>
      </w:docPartPr>
      <w:docPartBody>
        <w:p w:rsidR="008B60D3" w:rsidRDefault="006E2C86" w:rsidP="006E2C86">
          <w:pPr>
            <w:pStyle w:val="52B96EB927B34351B17D70B371B5D5AA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5FACD5222D34589AAAFE1FA96342A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9F453C-8962-44A5-8CE0-B5B63F792C3C}"/>
      </w:docPartPr>
      <w:docPartBody>
        <w:p w:rsidR="008B60D3" w:rsidRDefault="006E2C86" w:rsidP="006E2C86">
          <w:pPr>
            <w:pStyle w:val="15FACD5222D34589AAAFE1FA96342A85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21C41DD00CE45709707B5C0BD2C41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B53FB3-CEAC-4279-9543-26BB72F80026}"/>
      </w:docPartPr>
      <w:docPartBody>
        <w:p w:rsidR="008B60D3" w:rsidRDefault="006E2C86" w:rsidP="006E2C86">
          <w:pPr>
            <w:pStyle w:val="821C41DD00CE45709707B5C0BD2C41CB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BA1FD69F50542D5B907458AB86506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3D730E-287C-4928-BDA7-A9394DDF96D2}"/>
      </w:docPartPr>
      <w:docPartBody>
        <w:p w:rsidR="008B60D3" w:rsidRDefault="006E2C86" w:rsidP="006E2C86">
          <w:pPr>
            <w:pStyle w:val="8BA1FD69F50542D5B907458AB86506B9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1948CFDF2214525AF31860FB30AB8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3756FF-94D4-4836-BB29-F8ADB6285E72}"/>
      </w:docPartPr>
      <w:docPartBody>
        <w:p w:rsidR="008B60D3" w:rsidRDefault="006E2C86" w:rsidP="006E2C86">
          <w:pPr>
            <w:pStyle w:val="71948CFDF2214525AF31860FB30AB8CD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CD433FF35844349A574E6B96ED13B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7061FD-3C18-4730-BD87-656FF37685EC}"/>
      </w:docPartPr>
      <w:docPartBody>
        <w:p w:rsidR="008B60D3" w:rsidRDefault="006E2C86" w:rsidP="006E2C86">
          <w:pPr>
            <w:pStyle w:val="3CD433FF35844349A574E6B96ED13B78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CD41E4087E44538BEDF7C19BE43D0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EB6C58-A990-4B97-BFEA-3474CB97C7B4}"/>
      </w:docPartPr>
      <w:docPartBody>
        <w:p w:rsidR="008B60D3" w:rsidRDefault="006E2C86" w:rsidP="006E2C86">
          <w:pPr>
            <w:pStyle w:val="DCD41E4087E44538BEDF7C19BE43D043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5852E78200C437BB03D7970D4A9D9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690B13-A479-46D6-BC45-0E3E74C3FF15}"/>
      </w:docPartPr>
      <w:docPartBody>
        <w:p w:rsidR="008B60D3" w:rsidRDefault="006E2C86" w:rsidP="006E2C86">
          <w:pPr>
            <w:pStyle w:val="25852E78200C437BB03D7970D4A9D9AF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E78F82E38F9414693B2D92CFC4686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D44C0D-82F6-4BFE-8452-80F445327F03}"/>
      </w:docPartPr>
      <w:docPartBody>
        <w:p w:rsidR="008B60D3" w:rsidRDefault="006E2C86" w:rsidP="006E2C86">
          <w:pPr>
            <w:pStyle w:val="FE78F82E38F9414693B2D92CFC468623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16ACE0D4A0E477AA990CFBFC01035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5E65BB-A685-43D6-9203-C70C84C71124}"/>
      </w:docPartPr>
      <w:docPartBody>
        <w:p w:rsidR="008B60D3" w:rsidRDefault="006E2C86" w:rsidP="006E2C86">
          <w:pPr>
            <w:pStyle w:val="316ACE0D4A0E477AA990CFBFC0103506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61E70E8C43A41E5AFE6B575407CA7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7038D3-A95D-4725-B8DF-4366992259A3}"/>
      </w:docPartPr>
      <w:docPartBody>
        <w:p w:rsidR="008B60D3" w:rsidRDefault="006E2C86" w:rsidP="006E2C86">
          <w:pPr>
            <w:pStyle w:val="D61E70E8C43A41E5AFE6B575407CA7F2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3B716514991467D9932F96F9EBD0C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905EB0-9DF8-437E-BFB8-D4F7F1168E65}"/>
      </w:docPartPr>
      <w:docPartBody>
        <w:p w:rsidR="008B60D3" w:rsidRDefault="006E2C86" w:rsidP="006E2C86">
          <w:pPr>
            <w:pStyle w:val="93B716514991467D9932F96F9EBD0CBF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35CE56121874CBE9A598398EC1A5B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728530-354C-47EB-916A-2B174C3DBF7C}"/>
      </w:docPartPr>
      <w:docPartBody>
        <w:p w:rsidR="008B60D3" w:rsidRDefault="006E2C86" w:rsidP="006E2C86">
          <w:pPr>
            <w:pStyle w:val="D35CE56121874CBE9A598398EC1A5BEE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9D2D301E33649E0A6FFB1AC284D21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6B4C16-7CB4-4DD4-90F5-AC2BD078A2E2}"/>
      </w:docPartPr>
      <w:docPartBody>
        <w:p w:rsidR="008B60D3" w:rsidRDefault="006E2C86" w:rsidP="006E2C86">
          <w:pPr>
            <w:pStyle w:val="F9D2D301E33649E0A6FFB1AC284D2181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432D1C9A7224CDF9CDA724029B58F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BC98FE-DAE8-4E24-8180-85EE8ABEEFD5}"/>
      </w:docPartPr>
      <w:docPartBody>
        <w:p w:rsidR="008B60D3" w:rsidRDefault="006E2C86" w:rsidP="006E2C86">
          <w:pPr>
            <w:pStyle w:val="A432D1C9A7224CDF9CDA724029B58FB9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6F846B21E7C456386B82D1947FF11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95BD4C-37CB-4A99-818B-FCED5CFB617B}"/>
      </w:docPartPr>
      <w:docPartBody>
        <w:p w:rsidR="008B60D3" w:rsidRDefault="006E2C86" w:rsidP="006E2C86">
          <w:pPr>
            <w:pStyle w:val="E6F846B21E7C456386B82D1947FF11E8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3C08264863D495ABD2B234B0E44EF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9C2D74-50D1-4845-9468-6C6F68EE72F2}"/>
      </w:docPartPr>
      <w:docPartBody>
        <w:p w:rsidR="008B60D3" w:rsidRDefault="006E2C86" w:rsidP="006E2C86">
          <w:pPr>
            <w:pStyle w:val="B3C08264863D495ABD2B234B0E44EF96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5C9BA68E576464DBE02495C3707C9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D6ACC1-E1D1-47CB-A63C-607E6B865DE5}"/>
      </w:docPartPr>
      <w:docPartBody>
        <w:p w:rsidR="008B60D3" w:rsidRDefault="006E2C86" w:rsidP="006E2C86">
          <w:pPr>
            <w:pStyle w:val="25C9BA68E576464DBE02495C3707C97C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EE95DFC94A64B24BEA96378EE0790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001-F510-4092-BED6-0158D2BAFD2E}"/>
      </w:docPartPr>
      <w:docPartBody>
        <w:p w:rsidR="008B60D3" w:rsidRDefault="006E2C86" w:rsidP="006E2C86">
          <w:pPr>
            <w:pStyle w:val="6EE95DFC94A64B24BEA96378EE0790FE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4CD2D4069E445ED8EDE90A0EA0F17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F6EB52-EB39-4D93-94F3-55C6C7DD14EC}"/>
      </w:docPartPr>
      <w:docPartBody>
        <w:p w:rsidR="008B60D3" w:rsidRDefault="006E2C86" w:rsidP="006E2C86">
          <w:pPr>
            <w:pStyle w:val="74CD2D4069E445ED8EDE90A0EA0F179B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5A0B682DDBD4C0AB18D2E4FFBA30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5F7B5D-FD72-47A5-8827-2E9EAA6AAF49}"/>
      </w:docPartPr>
      <w:docPartBody>
        <w:p w:rsidR="008B60D3" w:rsidRDefault="006E2C86" w:rsidP="006E2C86">
          <w:pPr>
            <w:pStyle w:val="35A0B682DDBD4C0AB18D2E4FFBA3087D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686CC93121148F88B9885C790EF9F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C09196-96DD-48DD-97A6-274A5C33FCA5}"/>
      </w:docPartPr>
      <w:docPartBody>
        <w:p w:rsidR="008B60D3" w:rsidRDefault="006E2C86" w:rsidP="006E2C86">
          <w:pPr>
            <w:pStyle w:val="7686CC93121148F88B9885C790EF9F8D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BF49BD7C4F84367B35B2F13EF6C62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CDC2EE-9234-42BC-A1AF-AD9F358F779F}"/>
      </w:docPartPr>
      <w:docPartBody>
        <w:p w:rsidR="008B60D3" w:rsidRDefault="006E2C86" w:rsidP="006E2C86">
          <w:pPr>
            <w:pStyle w:val="CBF49BD7C4F84367B35B2F13EF6C622C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21741811D9C42498305473B637969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89A8C-99C2-41E3-8101-C9ABBCE0B22B}"/>
      </w:docPartPr>
      <w:docPartBody>
        <w:p w:rsidR="006E2C86" w:rsidRDefault="006E2C86" w:rsidP="006E2C86">
          <w:pPr>
            <w:pStyle w:val="321741811D9C42498305473B63796921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750E97C1331497E865F21E29AB2B3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624E28-4AFA-4CD9-81BB-E7E58796D423}"/>
      </w:docPartPr>
      <w:docPartBody>
        <w:p w:rsidR="006E2C86" w:rsidRDefault="006E2C86" w:rsidP="006E2C86">
          <w:pPr>
            <w:pStyle w:val="C750E97C1331497E865F21E29AB2B3A9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998A4F4DA8B49E8A6FA9D2A4973D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264849-683B-49AC-8E7E-E3CE681226E7}"/>
      </w:docPartPr>
      <w:docPartBody>
        <w:p w:rsidR="006E2C86" w:rsidRDefault="006E2C86" w:rsidP="006E2C86">
          <w:pPr>
            <w:pStyle w:val="B998A4F4DA8B49E8A6FA9D2A4973D6E12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E52CA1A45B840CA8A7C60CC5C4AAC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0C7807-4ABC-4672-B998-3E0DE2A16E4D}"/>
      </w:docPartPr>
      <w:docPartBody>
        <w:p w:rsidR="006C6E64" w:rsidRDefault="006E2C86" w:rsidP="006E2C86">
          <w:pPr>
            <w:pStyle w:val="BE52CA1A45B840CA8A7C60CC5C4AAC7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A92F0B6EAF54DABABB50C22335CED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1ABB46-0177-4003-AAC0-4D50AF43D73B}"/>
      </w:docPartPr>
      <w:docPartBody>
        <w:p w:rsidR="006C6E64" w:rsidRDefault="006E2C86" w:rsidP="006E2C86">
          <w:pPr>
            <w:pStyle w:val="4A92F0B6EAF54DABABB50C22335CED6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163988525F048458C1C58A69208B2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5E3206-CBE8-47AE-BC77-3D577E287A9C}"/>
      </w:docPartPr>
      <w:docPartBody>
        <w:p w:rsidR="006C6E64" w:rsidRDefault="006E2C86" w:rsidP="006E2C86">
          <w:pPr>
            <w:pStyle w:val="4163988525F048458C1C58A69208B20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9C7DDE370024E009160831EC9D1FC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B9E663-A76A-4CD1-B761-1D3E758AFDDC}"/>
      </w:docPartPr>
      <w:docPartBody>
        <w:p w:rsidR="006C6E64" w:rsidRDefault="006E2C86" w:rsidP="006E2C86">
          <w:pPr>
            <w:pStyle w:val="89C7DDE370024E009160831EC9D1FC3D1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43A9290D85BC47AC9B4FD06588C75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3F0C30-07DB-499F-830A-85E0803B1F1E}"/>
      </w:docPartPr>
      <w:docPartBody>
        <w:p w:rsidR="006C6E64" w:rsidRDefault="006E2C86" w:rsidP="006E2C86">
          <w:pPr>
            <w:pStyle w:val="43A9290D85BC47AC9B4FD06588C7506B1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5F9CBAFF256049EEA879136FEF88EE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482736-257B-48A2-A1A8-586BBA4EF7E6}"/>
      </w:docPartPr>
      <w:docPartBody>
        <w:p w:rsidR="006C6E64" w:rsidRDefault="006E2C86" w:rsidP="006E2C86">
          <w:pPr>
            <w:pStyle w:val="5F9CBAFF256049EEA879136FEF88EEBE1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16858C504921440B9F54A618388C15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AF8C45-89C5-42AE-B687-77F7A26D8A97}"/>
      </w:docPartPr>
      <w:docPartBody>
        <w:p w:rsidR="006C6E64" w:rsidRDefault="006E2C86" w:rsidP="006E2C86">
          <w:pPr>
            <w:pStyle w:val="16858C504921440B9F54A618388C1506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545BECBC90C4D52B4E2ACAE07CEC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E65B50-1784-462F-BCDB-997CAFF36C20}"/>
      </w:docPartPr>
      <w:docPartBody>
        <w:p w:rsidR="006C6E64" w:rsidRDefault="006E2C86" w:rsidP="006E2C86">
          <w:pPr>
            <w:pStyle w:val="7545BECBC90C4D52B4E2ACAE07CEC84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357262672B6459ABE696088ECD0B0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89F9CF-CAA6-4792-B612-E4A099F4A691}"/>
      </w:docPartPr>
      <w:docPartBody>
        <w:p w:rsidR="006C6E64" w:rsidRDefault="006E2C86" w:rsidP="006E2C86">
          <w:pPr>
            <w:pStyle w:val="E357262672B6459ABE696088ECD0B043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D949C03FCBC46C0A81934C79D2078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3D166A-16A2-465A-AC85-7ADC308E6AD9}"/>
      </w:docPartPr>
      <w:docPartBody>
        <w:p w:rsidR="006C6E64" w:rsidRDefault="006E2C86" w:rsidP="006E2C86">
          <w:pPr>
            <w:pStyle w:val="2D949C03FCBC46C0A81934C79D2078C2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066B1862C27406EAEBA7CA69CEE7A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6C1104-78C5-4217-A13F-6284A433B81B}"/>
      </w:docPartPr>
      <w:docPartBody>
        <w:p w:rsidR="006C6E64" w:rsidRDefault="006E2C86" w:rsidP="006E2C86">
          <w:pPr>
            <w:pStyle w:val="7066B1862C27406EAEBA7CA69CEE7A8A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201020E37CF49158B74BB2502A322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A9A5B0-1B8F-4238-B2DA-2E06C6C112CD}"/>
      </w:docPartPr>
      <w:docPartBody>
        <w:p w:rsidR="006C6E64" w:rsidRDefault="006E2C86" w:rsidP="006E2C86">
          <w:pPr>
            <w:pStyle w:val="0201020E37CF49158B74BB2502A3221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AE876B89DA24F38BE6E04F25BC994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C1FD5-6348-47F1-8D71-BF070AF235FF}"/>
      </w:docPartPr>
      <w:docPartBody>
        <w:p w:rsidR="006C6E64" w:rsidRDefault="006E2C86" w:rsidP="006E2C86">
          <w:pPr>
            <w:pStyle w:val="AAE876B89DA24F38BE6E04F25BC994F6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19648E70EBD47438DA91DAB4EA83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18257E-C3AD-496F-B253-510CC24FB691}"/>
      </w:docPartPr>
      <w:docPartBody>
        <w:p w:rsidR="006C6E64" w:rsidRDefault="006E2C86" w:rsidP="006E2C86">
          <w:pPr>
            <w:pStyle w:val="619648E70EBD47438DA91DAB4EA83E42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4CE113A47F94706B312DEDBE50288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145450-B168-4CC0-92F6-E6EE0304411A}"/>
      </w:docPartPr>
      <w:docPartBody>
        <w:p w:rsidR="006C6E64" w:rsidRDefault="006E2C86" w:rsidP="006E2C86">
          <w:pPr>
            <w:pStyle w:val="E4CE113A47F94706B312DEDBE5028899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0C61BDB52E242E797EC570900A2F0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FF7135-2076-4806-A74F-9E0B519E2695}"/>
      </w:docPartPr>
      <w:docPartBody>
        <w:p w:rsidR="006C6E64" w:rsidRDefault="006E2C86" w:rsidP="006E2C86">
          <w:pPr>
            <w:pStyle w:val="50C61BDB52E242E797EC570900A2F0D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96FEF9A2FE34DCEAFEDCABD4E7704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18E300-4A02-4E4D-B15F-FAD8613DABB0}"/>
      </w:docPartPr>
      <w:docPartBody>
        <w:p w:rsidR="006C6E64" w:rsidRDefault="006E2C86" w:rsidP="006E2C86">
          <w:pPr>
            <w:pStyle w:val="F96FEF9A2FE34DCEAFEDCABD4E770428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8196641E49C47D2B703B6CDD274E9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845A78-3B4B-4655-BAA1-C167465AF89A}"/>
      </w:docPartPr>
      <w:docPartBody>
        <w:p w:rsidR="006C6E64" w:rsidRDefault="006E2C86" w:rsidP="006E2C86">
          <w:pPr>
            <w:pStyle w:val="88196641E49C47D2B703B6CDD274E94A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C15E5FDB206408380F0976F9D048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89CD52-3B25-4D92-9776-51512DFD09BC}"/>
      </w:docPartPr>
      <w:docPartBody>
        <w:p w:rsidR="006C6E64" w:rsidRDefault="006E2C86" w:rsidP="006E2C86">
          <w:pPr>
            <w:pStyle w:val="AC15E5FDB206408380F0976F9D048D6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EFDAA520D434026ABAC57086A267A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B3255C-F9F6-4032-9AA9-C304DA95A109}"/>
      </w:docPartPr>
      <w:docPartBody>
        <w:p w:rsidR="006C6E64" w:rsidRDefault="006E2C86" w:rsidP="006E2C86">
          <w:pPr>
            <w:pStyle w:val="0EFDAA520D434026ABAC57086A267A0A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0C29FB734EC4335A29FFCDF537F68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668654-E2A4-4BE7-96D9-FA1760CEDA30}"/>
      </w:docPartPr>
      <w:docPartBody>
        <w:p w:rsidR="006C6E64" w:rsidRDefault="006E2C86" w:rsidP="006E2C86">
          <w:pPr>
            <w:pStyle w:val="10C29FB734EC4335A29FFCDF537F6899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CF9E50018DC4EB0847F637A62218F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8C2F9D-19D0-4504-922D-72F2A4356F32}"/>
      </w:docPartPr>
      <w:docPartBody>
        <w:p w:rsidR="006C6E64" w:rsidRDefault="006E2C86" w:rsidP="006E2C86">
          <w:pPr>
            <w:pStyle w:val="4CF9E50018DC4EB0847F637A62218FB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409D7B431D641A7A3E7B9AA490862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8D531-55FA-4E57-857A-572C9F0E9586}"/>
      </w:docPartPr>
      <w:docPartBody>
        <w:p w:rsidR="006C6E64" w:rsidRDefault="006E2C86" w:rsidP="006E2C86">
          <w:pPr>
            <w:pStyle w:val="E409D7B431D641A7A3E7B9AA490862D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BE65ED093364BD3B65F35A724F507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125F8C-7482-40E3-A0FA-02932DBE0B88}"/>
      </w:docPartPr>
      <w:docPartBody>
        <w:p w:rsidR="006C6E64" w:rsidRDefault="006E2C86" w:rsidP="006E2C86">
          <w:pPr>
            <w:pStyle w:val="5BE65ED093364BD3B65F35A724F507E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FC3C5D1355E40B2952F9060933617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F9DE8-188A-4A7A-9480-01117D9AB07A}"/>
      </w:docPartPr>
      <w:docPartBody>
        <w:p w:rsidR="006C6E64" w:rsidRDefault="006E2C86" w:rsidP="006E2C86">
          <w:pPr>
            <w:pStyle w:val="1FC3C5D1355E40B2952F90609336173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10F6EBF3D4D47C2ADDCF3FEFCB93F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3AD820-DEF6-44B8-A65C-D1E4D24B85A5}"/>
      </w:docPartPr>
      <w:docPartBody>
        <w:p w:rsidR="006C6E64" w:rsidRDefault="006E2C86" w:rsidP="006E2C86">
          <w:pPr>
            <w:pStyle w:val="010F6EBF3D4D47C2ADDCF3FEFCB93F0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384A94902024A2EAE696E7FFD8305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9E74CE-AC31-461F-BFD7-44D2DE6D129B}"/>
      </w:docPartPr>
      <w:docPartBody>
        <w:p w:rsidR="006C6E64" w:rsidRDefault="006E2C86" w:rsidP="006E2C86">
          <w:pPr>
            <w:pStyle w:val="9384A94902024A2EAE696E7FFD8305C7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1EC27C080DA4229A1E110D636D0A8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76561-3E23-4607-9EC8-DB8832DA3344}"/>
      </w:docPartPr>
      <w:docPartBody>
        <w:p w:rsidR="006C6E64" w:rsidRDefault="006E2C86" w:rsidP="006E2C86">
          <w:pPr>
            <w:pStyle w:val="71EC27C080DA4229A1E110D636D0A847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1035F6858F648E790987AA2F7C2D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4CFFF7-6E45-4FB6-A6C7-0D4794588F6D}"/>
      </w:docPartPr>
      <w:docPartBody>
        <w:p w:rsidR="006C6E64" w:rsidRDefault="006E2C86" w:rsidP="006E2C86">
          <w:pPr>
            <w:pStyle w:val="01035F6858F648E790987AA2F7C2D29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03982AAE02642E596271502C1AD3E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99651B-806F-4CBC-8183-F68B33683C88}"/>
      </w:docPartPr>
      <w:docPartBody>
        <w:p w:rsidR="006C6E64" w:rsidRDefault="006E2C86" w:rsidP="006E2C86">
          <w:pPr>
            <w:pStyle w:val="603982AAE02642E596271502C1AD3E8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8F9CFCF60024EF09C65C2942850CB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CDFC26-5228-4A3F-A1C3-873EF5F318F9}"/>
      </w:docPartPr>
      <w:docPartBody>
        <w:p w:rsidR="006C6E64" w:rsidRDefault="006E2C86" w:rsidP="006E2C86">
          <w:pPr>
            <w:pStyle w:val="18F9CFCF60024EF09C65C2942850CBE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29ED8CD8B17410EA90F76CD0267B4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5165F5-F3F4-4844-8A8E-DAE90DB4AB3D}"/>
      </w:docPartPr>
      <w:docPartBody>
        <w:p w:rsidR="006C6E64" w:rsidRDefault="006E2C86" w:rsidP="006E2C86">
          <w:pPr>
            <w:pStyle w:val="229ED8CD8B17410EA90F76CD0267B4A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3103A891ADD4C51927A864A6157F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68BD3C-1248-4E50-AFE3-7477F43DB35B}"/>
      </w:docPartPr>
      <w:docPartBody>
        <w:p w:rsidR="006C6E64" w:rsidRDefault="006E2C86" w:rsidP="006E2C86">
          <w:pPr>
            <w:pStyle w:val="13103A891ADD4C51927A864A6157FC6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62C366016EF43D2B228C6E7DBE9EB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6A95C0-D989-4CA3-9029-19E6B2BCCEFC}"/>
      </w:docPartPr>
      <w:docPartBody>
        <w:p w:rsidR="006C6E64" w:rsidRDefault="006E2C86" w:rsidP="006E2C86">
          <w:pPr>
            <w:pStyle w:val="C62C366016EF43D2B228C6E7DBE9EBC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E7809F670534C9F8DF1EB3E645101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975DC5-EC96-495E-B33B-4C7BD2513DE5}"/>
      </w:docPartPr>
      <w:docPartBody>
        <w:p w:rsidR="006C6E64" w:rsidRDefault="006E2C86" w:rsidP="006E2C86">
          <w:pPr>
            <w:pStyle w:val="7E7809F670534C9F8DF1EB3E6451013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1CE366DBA9B4828B4B3B303F358DE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984EB3-7182-4723-BFF1-F5EC5CC2D7BF}"/>
      </w:docPartPr>
      <w:docPartBody>
        <w:p w:rsidR="006C6E64" w:rsidRDefault="006E2C86" w:rsidP="006E2C86">
          <w:pPr>
            <w:pStyle w:val="31CE366DBA9B4828B4B3B303F358DE6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4794E819B9643498D590D4D736729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73D54A-886D-4EF5-8AE2-899EDBEA3B42}"/>
      </w:docPartPr>
      <w:docPartBody>
        <w:p w:rsidR="006C6E64" w:rsidRDefault="006E2C86" w:rsidP="006E2C86">
          <w:pPr>
            <w:pStyle w:val="04794E819B9643498D590D4D736729B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07D18A09B1942E69C93B8AD196A41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09EAEA-0BC2-48A2-A69E-0FB3AFF484E4}"/>
      </w:docPartPr>
      <w:docPartBody>
        <w:p w:rsidR="006C6E64" w:rsidRDefault="006E2C86" w:rsidP="006E2C86">
          <w:pPr>
            <w:pStyle w:val="807D18A09B1942E69C93B8AD196A418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D64DF1D38884E5AB11D69096C3EA7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B1D3EB-A0EB-401B-8F81-C84C751E85A4}"/>
      </w:docPartPr>
      <w:docPartBody>
        <w:p w:rsidR="006C6E64" w:rsidRDefault="006E2C86" w:rsidP="006E2C86">
          <w:pPr>
            <w:pStyle w:val="8D64DF1D38884E5AB11D69096C3EA7E2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93C4CECA117481AA04060F6534E51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41064B-7D40-483A-800D-8930DCA36E6A}"/>
      </w:docPartPr>
      <w:docPartBody>
        <w:p w:rsidR="006C6E64" w:rsidRDefault="006E2C86" w:rsidP="006E2C86">
          <w:pPr>
            <w:pStyle w:val="C93C4CECA117481AA04060F6534E51C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7460062309B4AC5B6727499EDEC7B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FB4216-A1AE-4C4C-B255-7F8F363F57F9}"/>
      </w:docPartPr>
      <w:docPartBody>
        <w:p w:rsidR="006C6E64" w:rsidRDefault="006E2C86" w:rsidP="006E2C86">
          <w:pPr>
            <w:pStyle w:val="97460062309B4AC5B6727499EDEC7B5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D3B6E95B30E4BDCBDC802C687C0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25F8A2-3571-460D-8894-F7B512F64497}"/>
      </w:docPartPr>
      <w:docPartBody>
        <w:p w:rsidR="006C6E64" w:rsidRDefault="006E2C86" w:rsidP="006E2C86">
          <w:pPr>
            <w:pStyle w:val="1D3B6E95B30E4BDCBDC802C687C04029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92C50D169994293920D8D24434ED9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7234BA-16F0-454B-89EB-BE2BD996C083}"/>
      </w:docPartPr>
      <w:docPartBody>
        <w:p w:rsidR="006C6E64" w:rsidRDefault="006E2C86" w:rsidP="006E2C86">
          <w:pPr>
            <w:pStyle w:val="E92C50D169994293920D8D24434ED9D2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128F48FE25B4368ACDF6615BCB07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B9A388-9220-4029-93C5-D219BBE8E7F9}"/>
      </w:docPartPr>
      <w:docPartBody>
        <w:p w:rsidR="006C6E64" w:rsidRDefault="006E2C86" w:rsidP="006E2C86">
          <w:pPr>
            <w:pStyle w:val="0128F48FE25B4368ACDF6615BCB0733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70B459849234A4F82F1DB6BF8E724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CF35A5-1E6C-4927-A971-944E8B8A869B}"/>
      </w:docPartPr>
      <w:docPartBody>
        <w:p w:rsidR="006C6E64" w:rsidRDefault="006E2C86" w:rsidP="006E2C86">
          <w:pPr>
            <w:pStyle w:val="F70B459849234A4F82F1DB6BF8E72446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EE4A2BEB9DF47F7AB9B9FD85569A5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A04F70-600F-4E92-9664-4723BF3CD66B}"/>
      </w:docPartPr>
      <w:docPartBody>
        <w:p w:rsidR="006C6E64" w:rsidRDefault="006E2C86" w:rsidP="006E2C86">
          <w:pPr>
            <w:pStyle w:val="2EE4A2BEB9DF47F7AB9B9FD85569A589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438625B3B5B46B7B5D079CAC3F694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863686-F5A8-479E-B29E-8AE05E6B274A}"/>
      </w:docPartPr>
      <w:docPartBody>
        <w:p w:rsidR="006C6E64" w:rsidRDefault="006E2C86" w:rsidP="006E2C86">
          <w:pPr>
            <w:pStyle w:val="9438625B3B5B46B7B5D079CAC3F6942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D6634A37F3C4E408E34F0520B3117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3A5500-B9A5-4375-94D6-7CD0BE9DF4F9}"/>
      </w:docPartPr>
      <w:docPartBody>
        <w:p w:rsidR="006C6E64" w:rsidRDefault="006E2C86" w:rsidP="006E2C86">
          <w:pPr>
            <w:pStyle w:val="BD6634A37F3C4E408E34F0520B31174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C6D64C9A0A04C048FDAAA8872B080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EFEE9F-B66F-4B95-84CA-879A8EDAC1A3}"/>
      </w:docPartPr>
      <w:docPartBody>
        <w:p w:rsidR="006C6E64" w:rsidRDefault="006E2C86" w:rsidP="006E2C86">
          <w:pPr>
            <w:pStyle w:val="7C6D64C9A0A04C048FDAAA8872B0803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73025FE2A25426499EC9944AAC490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AA1A0-7211-4609-B554-5D0D53B65D50}"/>
      </w:docPartPr>
      <w:docPartBody>
        <w:p w:rsidR="006C6E64" w:rsidRDefault="006E2C86" w:rsidP="006E2C86">
          <w:pPr>
            <w:pStyle w:val="673025FE2A25426499EC9944AAC490B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1DE71F00BB04D728FF22F07C5DF9F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1AA014-D4C7-4FC7-8905-C0AE5A3D8066}"/>
      </w:docPartPr>
      <w:docPartBody>
        <w:p w:rsidR="006C6E64" w:rsidRDefault="006E2C86" w:rsidP="006E2C86">
          <w:pPr>
            <w:pStyle w:val="31DE71F00BB04D728FF22F07C5DF9F2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5F16FBBE86B422CA7CA8592C6ED38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A62BBC-3618-48BD-ADB4-4AD3B16F8E8C}"/>
      </w:docPartPr>
      <w:docPartBody>
        <w:p w:rsidR="006C6E64" w:rsidRDefault="006E2C86" w:rsidP="006E2C86">
          <w:pPr>
            <w:pStyle w:val="B5F16FBBE86B422CA7CA8592C6ED38F9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4CDD6524AF3421FB2EB4679E41DB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B35877-E47C-42BD-B72A-C7C62B2E9431}"/>
      </w:docPartPr>
      <w:docPartBody>
        <w:p w:rsidR="006C6E64" w:rsidRDefault="006E2C86" w:rsidP="006E2C86">
          <w:pPr>
            <w:pStyle w:val="F4CDD6524AF3421FB2EB4679E41DB06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B8282D3C7DB4F4CA23D317A84A73D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D541FE-FCC8-4F69-8549-CB056002DFA8}"/>
      </w:docPartPr>
      <w:docPartBody>
        <w:p w:rsidR="006C6E64" w:rsidRDefault="006E2C86" w:rsidP="006E2C86">
          <w:pPr>
            <w:pStyle w:val="DB8282D3C7DB4F4CA23D317A84A73D5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4AC4E0FA07F4477A095F19FEE7457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A22693-AA2A-4CA7-B38E-9CB7A046794E}"/>
      </w:docPartPr>
      <w:docPartBody>
        <w:p w:rsidR="006C6E64" w:rsidRDefault="006E2C86" w:rsidP="006E2C86">
          <w:pPr>
            <w:pStyle w:val="04AC4E0FA07F4477A095F19FEE745736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CEFA55FBC4F4FD4851B5ADCF21A3D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4AFC74-EF2B-4126-89CE-A7F8B2F04F3D}"/>
      </w:docPartPr>
      <w:docPartBody>
        <w:p w:rsidR="006C6E64" w:rsidRDefault="006E2C86" w:rsidP="006E2C86">
          <w:pPr>
            <w:pStyle w:val="3CEFA55FBC4F4FD4851B5ADCF21A3DA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F92D867967A4E4287C5D4CA2EEDAA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78301D-35FA-423D-8CE3-733F7D6BD037}"/>
      </w:docPartPr>
      <w:docPartBody>
        <w:p w:rsidR="006C6E64" w:rsidRDefault="006E2C86" w:rsidP="006E2C86">
          <w:pPr>
            <w:pStyle w:val="9F92D867967A4E4287C5D4CA2EEDAAA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F6F206F0D0243E0912F4AD9BBF2C5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9AB4F3-B6B8-44BE-95BA-B8A8F8696747}"/>
      </w:docPartPr>
      <w:docPartBody>
        <w:p w:rsidR="006C6E64" w:rsidRDefault="006E2C86" w:rsidP="006E2C86">
          <w:pPr>
            <w:pStyle w:val="CF6F206F0D0243E0912F4AD9BBF2C5D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30D6F2E683DC4D89A4558EB49C86BD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2FBA6B-35F9-4CEB-A76D-51A3F7129C67}"/>
      </w:docPartPr>
      <w:docPartBody>
        <w:p w:rsidR="006C6E64" w:rsidRDefault="006E2C86" w:rsidP="006E2C86">
          <w:pPr>
            <w:pStyle w:val="30D6F2E683DC4D89A4558EB49C86BDC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AA500D268264835929365456C591C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53F6F8-8196-4011-9DEC-682D38904AAD}"/>
      </w:docPartPr>
      <w:docPartBody>
        <w:p w:rsidR="006C6E64" w:rsidRDefault="006E2C86" w:rsidP="006E2C86">
          <w:pPr>
            <w:pStyle w:val="CAA500D268264835929365456C591C78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90CD672E1AB43CDB63F0179343B7C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418405-5150-4ACF-9015-FF9195756627}"/>
      </w:docPartPr>
      <w:docPartBody>
        <w:p w:rsidR="006C6E64" w:rsidRDefault="006E2C86" w:rsidP="006E2C86">
          <w:pPr>
            <w:pStyle w:val="690CD672E1AB43CDB63F0179343B7CCA1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8421858D86F64BF8BDD05429DC80BA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7ED417-441D-48C3-A83B-F417C386F15C}"/>
      </w:docPartPr>
      <w:docPartBody>
        <w:p w:rsidR="006C6E64" w:rsidRDefault="006E2C86" w:rsidP="006E2C86">
          <w:pPr>
            <w:pStyle w:val="8421858D86F64BF8BDD05429DC80BA231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ED9840DD568148B68C018F146D731E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B9E22F-B5DF-49E6-B4F8-70BCF935E76D}"/>
      </w:docPartPr>
      <w:docPartBody>
        <w:p w:rsidR="006C6E64" w:rsidRDefault="006E2C86" w:rsidP="006E2C86">
          <w:pPr>
            <w:pStyle w:val="ED9840DD568148B68C018F146D731E9B1"/>
          </w:pPr>
          <w:r w:rsidRPr="00642E81">
            <w:rPr>
              <w:color w:val="FFFFFF" w:themeColor="background1"/>
              <w:sz w:val="24"/>
              <w:szCs w:val="24"/>
            </w:rPr>
            <w:t>Nom</w:t>
          </w:r>
        </w:p>
      </w:docPartBody>
    </w:docPart>
    <w:docPart>
      <w:docPartPr>
        <w:name w:val="5F91C3901A854E90A44D55C6A744E7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D78D00-87EE-40A4-9A8B-9BF1B632A548}"/>
      </w:docPartPr>
      <w:docPartBody>
        <w:p w:rsidR="006C6E64" w:rsidRDefault="006E2C86" w:rsidP="006E2C86">
          <w:pPr>
            <w:pStyle w:val="5F91C3901A854E90A44D55C6A744E76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0549543CB8B451DB7E7AFEE07D1B7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BCFED9-6191-4AC7-9B3A-3F1D6B0FD8AC}"/>
      </w:docPartPr>
      <w:docPartBody>
        <w:p w:rsidR="006C6E64" w:rsidRDefault="006E2C86" w:rsidP="006E2C86">
          <w:pPr>
            <w:pStyle w:val="B0549543CB8B451DB7E7AFEE07D1B7F4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03163813841469BA4CC962ED9882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864BD1-F723-43DF-94FB-430D6A9B78A1}"/>
      </w:docPartPr>
      <w:docPartBody>
        <w:p w:rsidR="006C6E64" w:rsidRDefault="006E2C86" w:rsidP="006E2C86">
          <w:pPr>
            <w:pStyle w:val="703163813841469BA4CC962ED9882368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6A63B23BE1F44FF985F4CFF4B50BF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FE437A-99BE-4456-A7D2-B6E2CA53B391}"/>
      </w:docPartPr>
      <w:docPartBody>
        <w:p w:rsidR="006C6E64" w:rsidRDefault="006E2C86" w:rsidP="006E2C86">
          <w:pPr>
            <w:pStyle w:val="E6A63B23BE1F44FF985F4CFF4B50BF63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240AEDA636D48F2B1164C348C8CDD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CF7DAF-07F2-48AA-910C-4605B90D1B83}"/>
      </w:docPartPr>
      <w:docPartBody>
        <w:p w:rsidR="006C6E64" w:rsidRDefault="006E2C86" w:rsidP="006E2C86">
          <w:pPr>
            <w:pStyle w:val="0240AEDA636D48F2B1164C348C8CDDD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7BC292030C144C9B0B4B4A7DCC203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A5627-DB66-4A28-B2BA-C158E616E9B1}"/>
      </w:docPartPr>
      <w:docPartBody>
        <w:p w:rsidR="006C6E64" w:rsidRDefault="006E2C86" w:rsidP="006E2C86">
          <w:pPr>
            <w:pStyle w:val="67BC292030C144C9B0B4B4A7DCC2032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4BA66935B364E3898B3904854D0ED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21BD94-3348-4F79-B224-57190B1334AE}"/>
      </w:docPartPr>
      <w:docPartBody>
        <w:p w:rsidR="006C6E64" w:rsidRDefault="006E2C86" w:rsidP="006E2C86">
          <w:pPr>
            <w:pStyle w:val="A4BA66935B364E3898B3904854D0ED08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6A6CFC8102C4C84B378174730D557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ED4B0D-BA1F-4D1F-B861-22B4A2D8CC02}"/>
      </w:docPartPr>
      <w:docPartBody>
        <w:p w:rsidR="006C6E64" w:rsidRDefault="006E2C86" w:rsidP="006E2C86">
          <w:pPr>
            <w:pStyle w:val="66A6CFC8102C4C84B378174730D557D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E059BF98BA0461C9E67AA6EBC3FC9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580984-767B-4CF8-A2F4-904F48876C4A}"/>
      </w:docPartPr>
      <w:docPartBody>
        <w:p w:rsidR="006C6E64" w:rsidRDefault="006E2C86" w:rsidP="006E2C86">
          <w:pPr>
            <w:pStyle w:val="DE059BF98BA0461C9E67AA6EBC3FC92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95FEE5C617B4970A147070EED528F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E36E8E-4752-45BB-830C-69FDB7269E04}"/>
      </w:docPartPr>
      <w:docPartBody>
        <w:p w:rsidR="006C6E64" w:rsidRDefault="006E2C86" w:rsidP="006E2C86">
          <w:pPr>
            <w:pStyle w:val="295FEE5C617B4970A147070EED528F7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6F28552B8EC4765B4F14EFC361529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2BC50-9325-4BBC-A0EE-335F70F9F381}"/>
      </w:docPartPr>
      <w:docPartBody>
        <w:p w:rsidR="006C6E64" w:rsidRDefault="006E2C86" w:rsidP="006E2C86">
          <w:pPr>
            <w:pStyle w:val="F6F28552B8EC4765B4F14EFC36152969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1700AA32AE245889FCDDB5F653DCC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E607C-ED5E-418F-8AAD-CA022B2C690A}"/>
      </w:docPartPr>
      <w:docPartBody>
        <w:p w:rsidR="006C6E64" w:rsidRDefault="006E2C86" w:rsidP="006E2C86">
          <w:pPr>
            <w:pStyle w:val="51700AA32AE245889FCDDB5F653DCCA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CEE07153F544F3FB6829DF14D48F8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5176B4-C6C6-4435-A016-3E4F7A9DA7C9}"/>
      </w:docPartPr>
      <w:docPartBody>
        <w:p w:rsidR="006C6E64" w:rsidRDefault="006E2C86" w:rsidP="006E2C86">
          <w:pPr>
            <w:pStyle w:val="7CEE07153F544F3FB6829DF14D48F826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80295EBBFDB42C795016AFBDD5F15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4ACD7F-66CB-4FC0-85A0-8B8F451EA6D2}"/>
      </w:docPartPr>
      <w:docPartBody>
        <w:p w:rsidR="006C6E64" w:rsidRDefault="006E2C86" w:rsidP="006E2C86">
          <w:pPr>
            <w:pStyle w:val="B80295EBBFDB42C795016AFBDD5F15F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A1B223D461C4EAEA0AB27D3BFD3EB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79CE97-5D64-40B0-B94C-D056CC1F02D0}"/>
      </w:docPartPr>
      <w:docPartBody>
        <w:p w:rsidR="006C6E64" w:rsidRDefault="006E2C86" w:rsidP="006E2C86">
          <w:pPr>
            <w:pStyle w:val="CA1B223D461C4EAEA0AB27D3BFD3EBDA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BBBD77A3AD34586ABB95DE5256E0C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C6ECEB-4BE0-4ECE-A3B3-581F52F8B458}"/>
      </w:docPartPr>
      <w:docPartBody>
        <w:p w:rsidR="006C6E64" w:rsidRDefault="006E2C86" w:rsidP="006E2C86">
          <w:pPr>
            <w:pStyle w:val="0BBBD77A3AD34586ABB95DE5256E0C42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B84E3FC715C44262A1418C8A197100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B2E983-64CC-428C-9E27-442DDB6C5466}"/>
      </w:docPartPr>
      <w:docPartBody>
        <w:p w:rsidR="006C6E64" w:rsidRDefault="006E2C86" w:rsidP="006E2C86">
          <w:pPr>
            <w:pStyle w:val="B84E3FC715C44262A1418C8A197100AA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75D2A4EC1BD4C7884F27F74300F39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B80B2D-715F-4F14-9564-8750BD1A64A6}"/>
      </w:docPartPr>
      <w:docPartBody>
        <w:p w:rsidR="006C6E64" w:rsidRDefault="006E2C86" w:rsidP="006E2C86">
          <w:pPr>
            <w:pStyle w:val="E75D2A4EC1BD4C7884F27F74300F397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C1455B2A3F14676A1B19E5E3E64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67488D-5CD2-4B4A-8CEF-3A0B1F73E6AD}"/>
      </w:docPartPr>
      <w:docPartBody>
        <w:p w:rsidR="006C6E64" w:rsidRDefault="006E2C86" w:rsidP="006E2C86">
          <w:pPr>
            <w:pStyle w:val="8C1455B2A3F14676A1B19E5E3E64E958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AEBDE17B62E45E081438F6203F97B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759D3-5D34-448B-AC54-8207F30F4C23}"/>
      </w:docPartPr>
      <w:docPartBody>
        <w:p w:rsidR="006C6E64" w:rsidRDefault="006E2C86" w:rsidP="006E2C86">
          <w:pPr>
            <w:pStyle w:val="4AEBDE17B62E45E081438F6203F97B44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C4438E147424BFF8CFA90782313F9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895F9D-7EA5-46DB-8FEF-8D466C4D7EDA}"/>
      </w:docPartPr>
      <w:docPartBody>
        <w:p w:rsidR="006C6E64" w:rsidRDefault="006E2C86" w:rsidP="006E2C86">
          <w:pPr>
            <w:pStyle w:val="7C4438E147424BFF8CFA90782313F978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E3A603F37D7453989C61C581C4978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DE4979-27B9-425B-86B3-D8048FC9B042}"/>
      </w:docPartPr>
      <w:docPartBody>
        <w:p w:rsidR="006C6E64" w:rsidRDefault="006E2C86" w:rsidP="006E2C86">
          <w:pPr>
            <w:pStyle w:val="5E3A603F37D7453989C61C581C4978B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122B9316EA141DAAAF28CBA82B0EB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DAFC52-120D-4B1E-81DE-BCFAEA4F1A40}"/>
      </w:docPartPr>
      <w:docPartBody>
        <w:p w:rsidR="006C6E64" w:rsidRDefault="006E2C86" w:rsidP="006E2C86">
          <w:pPr>
            <w:pStyle w:val="5122B9316EA141DAAAF28CBA82B0EB79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FFEA087E9F2D42088AFCE87BB39175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C78F5B-5109-4CDE-925B-B3832E376061}"/>
      </w:docPartPr>
      <w:docPartBody>
        <w:p w:rsidR="006C6E64" w:rsidRDefault="006E2C86" w:rsidP="006E2C86">
          <w:pPr>
            <w:pStyle w:val="FFEA087E9F2D42088AFCE87BB391753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BFC15FA933340BF9AE5FFF8893396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B3B8F8-E499-41F4-84D9-F7FA71BFD6F9}"/>
      </w:docPartPr>
      <w:docPartBody>
        <w:p w:rsidR="006C6E64" w:rsidRDefault="006E2C86" w:rsidP="006E2C86">
          <w:pPr>
            <w:pStyle w:val="DBFC15FA933340BF9AE5FFF88933967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AA584FCBF5D4B62B045D10BA680C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FF9DD2-B61C-4986-AE43-A84962A6BCFC}"/>
      </w:docPartPr>
      <w:docPartBody>
        <w:p w:rsidR="006C6E64" w:rsidRDefault="006E2C86" w:rsidP="006E2C86">
          <w:pPr>
            <w:pStyle w:val="2AA584FCBF5D4B62B045D10BA680C163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8DD2DA288034B75BF40A48B3F0BD0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BEC490-619A-4F30-99D6-3855928E947F}"/>
      </w:docPartPr>
      <w:docPartBody>
        <w:p w:rsidR="006C6E64" w:rsidRDefault="006E2C86" w:rsidP="006E2C86">
          <w:pPr>
            <w:pStyle w:val="A8DD2DA288034B75BF40A48B3F0BD052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E24581B4A8748778A0A8F46413614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1178C3-2A15-40BE-8C94-93EB2C1E5B0F}"/>
      </w:docPartPr>
      <w:docPartBody>
        <w:p w:rsidR="006C6E64" w:rsidRDefault="006E2C86" w:rsidP="006E2C86">
          <w:pPr>
            <w:pStyle w:val="9E24581B4A8748778A0A8F464136148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F83D859516E48B1A1A6372377DE67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663C5F-44F0-47DE-A721-608A823BE705}"/>
      </w:docPartPr>
      <w:docPartBody>
        <w:p w:rsidR="006C6E64" w:rsidRDefault="006E2C86" w:rsidP="006E2C86">
          <w:pPr>
            <w:pStyle w:val="5F83D859516E48B1A1A6372377DE6783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D6497937AF634611B7B24BFECFA5EC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4AF196-4743-469F-A8BB-F839B9BC56E7}"/>
      </w:docPartPr>
      <w:docPartBody>
        <w:p w:rsidR="006C6E64" w:rsidRDefault="006E2C86" w:rsidP="006E2C86">
          <w:pPr>
            <w:pStyle w:val="D6497937AF634611B7B24BFECFA5EC77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D8AD39B5AD3482CB8F48E278C0A29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1DC36D-87E9-4AF6-ABD7-5A85376C580D}"/>
      </w:docPartPr>
      <w:docPartBody>
        <w:p w:rsidR="006C6E64" w:rsidRDefault="006E2C86" w:rsidP="006E2C86">
          <w:pPr>
            <w:pStyle w:val="AD8AD39B5AD3482CB8F48E278C0A29D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A7CF65E66E54C3A9671DA70DFD58C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D5F412-17B7-4075-A017-021A9D5E4658}"/>
      </w:docPartPr>
      <w:docPartBody>
        <w:p w:rsidR="006C6E64" w:rsidRDefault="006E2C86" w:rsidP="006E2C86">
          <w:pPr>
            <w:pStyle w:val="7A7CF65E66E54C3A9671DA70DFD58C1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EA85D1B2FDF48C3A4CB8DD806617B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CB2487-2537-430F-8D5E-57EAA8F0E16D}"/>
      </w:docPartPr>
      <w:docPartBody>
        <w:p w:rsidR="006C6E64" w:rsidRDefault="006E2C86" w:rsidP="006E2C86">
          <w:pPr>
            <w:pStyle w:val="5EA85D1B2FDF48C3A4CB8DD806617BD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9C983022BB644B08E18A8FEEB9CA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74D699-7269-4FF7-8140-10788D7B5989}"/>
      </w:docPartPr>
      <w:docPartBody>
        <w:p w:rsidR="006C6E64" w:rsidRDefault="006E2C86" w:rsidP="006E2C86">
          <w:pPr>
            <w:pStyle w:val="59C983022BB644B08E18A8FEEB9CA36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E3FC77A68E0459DAA46E27B893166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4E304-6A7D-4E2D-A808-D0F573400B69}"/>
      </w:docPartPr>
      <w:docPartBody>
        <w:p w:rsidR="006C6E64" w:rsidRDefault="006E2C86" w:rsidP="006E2C86">
          <w:pPr>
            <w:pStyle w:val="CE3FC77A68E0459DAA46E27B89316614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63BD93F805A4C5A9A9079ACD04E07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C674E-46B9-4CC3-B6DF-5A374DE3946E}"/>
      </w:docPartPr>
      <w:docPartBody>
        <w:p w:rsidR="006C6E64" w:rsidRDefault="006E2C86" w:rsidP="006E2C86">
          <w:pPr>
            <w:pStyle w:val="163BD93F805A4C5A9A9079ACD04E074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ABF19F8505E45F9B3E36E8FD4A905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EA342C-520B-455E-8C0A-6CC042D0EEAC}"/>
      </w:docPartPr>
      <w:docPartBody>
        <w:p w:rsidR="006C6E64" w:rsidRDefault="006E2C86" w:rsidP="006E2C86">
          <w:pPr>
            <w:pStyle w:val="8ABF19F8505E45F9B3E36E8FD4A9052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A3CD6661A014FFD8391A1C3B1E4C0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22B1D7-BAE8-4B01-A3FD-D31D11663C2F}"/>
      </w:docPartPr>
      <w:docPartBody>
        <w:p w:rsidR="006C6E64" w:rsidRDefault="006E2C86" w:rsidP="006E2C86">
          <w:pPr>
            <w:pStyle w:val="5A3CD6661A014FFD8391A1C3B1E4C0FA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11940719A314CF7BA2B4053DDEBCE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48A8BB-7D1A-4426-A984-0FE1E67D14FB}"/>
      </w:docPartPr>
      <w:docPartBody>
        <w:p w:rsidR="006C6E64" w:rsidRDefault="006E2C86" w:rsidP="006E2C86">
          <w:pPr>
            <w:pStyle w:val="211940719A314CF7BA2B4053DDEBCE0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FC72E0368D64CBC865EE350770C44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A2258-A007-4CEA-A8E5-2EFCABB1D4CC}"/>
      </w:docPartPr>
      <w:docPartBody>
        <w:p w:rsidR="006C6E64" w:rsidRDefault="006E2C86" w:rsidP="006E2C86">
          <w:pPr>
            <w:pStyle w:val="7FC72E0368D64CBC865EE350770C441D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1D4A19A3248346638C16766257A685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67802F-26B8-4D58-864A-DBA0778CBB98}"/>
      </w:docPartPr>
      <w:docPartBody>
        <w:p w:rsidR="006C6E64" w:rsidRDefault="006E2C86" w:rsidP="006E2C86">
          <w:pPr>
            <w:pStyle w:val="1D4A19A3248346638C16766257A685D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644787A14F841B7A90CE6B6FF58D6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A1F51A-43CE-407E-95C9-B2E0744F646C}"/>
      </w:docPartPr>
      <w:docPartBody>
        <w:p w:rsidR="006C6E64" w:rsidRDefault="006E2C86" w:rsidP="006E2C86">
          <w:pPr>
            <w:pStyle w:val="8644787A14F841B7A90CE6B6FF58D6DE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FD2B446E0F043D99C98D0E7D22731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49F54-C279-4F80-9E6A-1E981AA867A4}"/>
      </w:docPartPr>
      <w:docPartBody>
        <w:p w:rsidR="006C6E64" w:rsidRDefault="006E2C86" w:rsidP="006E2C86">
          <w:pPr>
            <w:pStyle w:val="9FD2B446E0F043D99C98D0E7D22731A6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05090D7C27E40AA879B4E63F675A9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573E53-06C6-473F-B825-0C843D584058}"/>
      </w:docPartPr>
      <w:docPartBody>
        <w:p w:rsidR="006C6E64" w:rsidRDefault="006E2C86" w:rsidP="006E2C86">
          <w:pPr>
            <w:pStyle w:val="805090D7C27E40AA879B4E63F675A99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676F58CCE634A609BD07B497A2506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1AA7D2-C557-4D79-944B-E609502C4E42}"/>
      </w:docPartPr>
      <w:docPartBody>
        <w:p w:rsidR="006C6E64" w:rsidRDefault="006E2C86" w:rsidP="006E2C86">
          <w:pPr>
            <w:pStyle w:val="2676F58CCE634A609BD07B497A2506C1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704CBBE9050D4CB38C2723C311D222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DED0D-D0BA-4876-9670-0C347BD6226C}"/>
      </w:docPartPr>
      <w:docPartBody>
        <w:p w:rsidR="006C6E64" w:rsidRDefault="006E2C86" w:rsidP="006E2C86">
          <w:pPr>
            <w:pStyle w:val="704CBBE9050D4CB38C2723C311D2220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0F47D4C7E59C4A16A3DF4E6AC72259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17AA97-BA47-4F94-B8B9-E06EA9C1EECE}"/>
      </w:docPartPr>
      <w:docPartBody>
        <w:p w:rsidR="006C6E64" w:rsidRDefault="006E2C86" w:rsidP="006E2C86">
          <w:pPr>
            <w:pStyle w:val="0F47D4C7E59C4A16A3DF4E6AC722593A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C12A5073698F48479CA9A40761DD11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DDB848-518A-4692-86AD-89698AD0AB6F}"/>
      </w:docPartPr>
      <w:docPartBody>
        <w:p w:rsidR="006C6E64" w:rsidRDefault="006E2C86" w:rsidP="006E2C86">
          <w:pPr>
            <w:pStyle w:val="C12A5073698F48479CA9A40761DD116B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3ABE3B039444D79A576BBAD348ABF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179105-D1BB-4831-85E7-27E11703D5D8}"/>
      </w:docPartPr>
      <w:docPartBody>
        <w:p w:rsidR="006C6E64" w:rsidRDefault="006E2C86" w:rsidP="006E2C86">
          <w:pPr>
            <w:pStyle w:val="83ABE3B039444D79A576BBAD348ABF9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ED514026409A4D219CC4401217D674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27B9F1-F235-47E8-8B1D-813E398EF3DB}"/>
      </w:docPartPr>
      <w:docPartBody>
        <w:p w:rsidR="006C6E64" w:rsidRDefault="006E2C86" w:rsidP="006E2C86">
          <w:pPr>
            <w:pStyle w:val="ED514026409A4D219CC4401217D6746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A827D6E8DE1C41DF9E71470A96CF03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AB467F-4B7F-4842-9383-C431B25470E9}"/>
      </w:docPartPr>
      <w:docPartBody>
        <w:p w:rsidR="006C6E64" w:rsidRDefault="006E2C86" w:rsidP="006E2C86">
          <w:pPr>
            <w:pStyle w:val="A827D6E8DE1C41DF9E71470A96CF03A8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85819D2C113E441394835D0135B3C8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309D7C-ECA6-47EB-A362-8E5701CE2BA7}"/>
      </w:docPartPr>
      <w:docPartBody>
        <w:p w:rsidR="006C6E64" w:rsidRDefault="006E2C86" w:rsidP="006E2C86">
          <w:pPr>
            <w:pStyle w:val="85819D2C113E441394835D0135B3C8A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9C71EF8EEB714F49AA59D1B18FCD0D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34658A-BD74-40DA-830A-232223DEC212}"/>
      </w:docPartPr>
      <w:docPartBody>
        <w:p w:rsidR="006C6E64" w:rsidRDefault="006E2C86" w:rsidP="006E2C86">
          <w:pPr>
            <w:pStyle w:val="9C71EF8EEB714F49AA59D1B18FCD0D45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93961B5FD8B4632BB0D23646E5802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1B0F69-704F-428E-8530-A3EB6D94C07D}"/>
      </w:docPartPr>
      <w:docPartBody>
        <w:p w:rsidR="006C6E64" w:rsidRDefault="006E2C86" w:rsidP="006E2C86">
          <w:pPr>
            <w:pStyle w:val="493961B5FD8B4632BB0D23646E580240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27F04DF4E9C444E989C57B1E25C99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F521BC-2D5D-4A9B-B405-C76D5481ED10}"/>
      </w:docPartPr>
      <w:docPartBody>
        <w:p w:rsidR="006C6E64" w:rsidRDefault="006E2C86" w:rsidP="006E2C86">
          <w:pPr>
            <w:pStyle w:val="27F04DF4E9C444E989C57B1E25C996CC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67C81619169745C290B0DF6B3DCA8D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F650F4-7DDD-4639-8CC9-13493870EFB0}"/>
      </w:docPartPr>
      <w:docPartBody>
        <w:p w:rsidR="006C6E64" w:rsidRDefault="006E2C86" w:rsidP="006E2C86">
          <w:pPr>
            <w:pStyle w:val="67C81619169745C290B0DF6B3DCA8D5F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57E417C79A114DCB96AEFFD80A066A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A1BB56-7E2C-4DB9-9903-8A76C14B268A}"/>
      </w:docPartPr>
      <w:docPartBody>
        <w:p w:rsidR="006C6E64" w:rsidRDefault="006E2C86" w:rsidP="006E2C86">
          <w:pPr>
            <w:pStyle w:val="57E417C79A114DCB96AEFFD80A066A231"/>
          </w:pPr>
          <w:r>
            <w:rPr>
              <w:rStyle w:val="Textedelespacerserv"/>
              <w:color w:val="F2F2F2" w:themeColor="background1" w:themeShade="F2"/>
            </w:rPr>
            <w:t>Nom</w:t>
          </w:r>
        </w:p>
      </w:docPartBody>
    </w:docPart>
    <w:docPart>
      <w:docPartPr>
        <w:name w:val="43722F4E3FAC492BAF842928AF8627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500B87-BF06-4631-BA3B-938AE64BE351}"/>
      </w:docPartPr>
      <w:docPartBody>
        <w:p w:rsidR="006C6E64" w:rsidRDefault="006E2C86" w:rsidP="006E2C86">
          <w:pPr>
            <w:pStyle w:val="43722F4E3FAC492BAF842928AF8627E11"/>
          </w:pPr>
          <w:r>
            <w:rPr>
              <w:rStyle w:val="Textedelespacerserv"/>
              <w:color w:val="F2F2F2" w:themeColor="background1" w:themeShade="F2"/>
            </w:rPr>
            <w:t>Nom de l’école</w:t>
          </w:r>
        </w:p>
      </w:docPartBody>
    </w:docPart>
    <w:docPart>
      <w:docPartPr>
        <w:name w:val="BFCAC46BDBA44E5DA21AC9E3604F1C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D4D37E-4D38-41ED-B98B-E4C16D5592CB}"/>
      </w:docPartPr>
      <w:docPartBody>
        <w:p w:rsidR="006C6E64" w:rsidRDefault="006E2C86" w:rsidP="006E2C86">
          <w:pPr>
            <w:pStyle w:val="BFCAC46BDBA44E5DA21AC9E3604F1C331"/>
          </w:pPr>
          <w:r>
            <w:rPr>
              <w:rStyle w:val="Textedelespacerserv"/>
              <w:color w:val="F2F2F2" w:themeColor="background1" w:themeShade="F2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51"/>
    <w:rsid w:val="006C6E64"/>
    <w:rsid w:val="006E2C86"/>
    <w:rsid w:val="00832651"/>
    <w:rsid w:val="008B60D3"/>
    <w:rsid w:val="00F8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E2C86"/>
    <w:rPr>
      <w:color w:val="808080"/>
    </w:rPr>
  </w:style>
  <w:style w:type="paragraph" w:customStyle="1" w:styleId="1042B73A2652493A8C321800E5F8319D">
    <w:name w:val="1042B73A2652493A8C321800E5F8319D"/>
    <w:rsid w:val="00832651"/>
    <w:rPr>
      <w:rFonts w:eastAsiaTheme="minorHAnsi"/>
      <w:lang w:eastAsia="en-US"/>
    </w:rPr>
  </w:style>
  <w:style w:type="paragraph" w:customStyle="1" w:styleId="D536C4CC03A94AE38692E9CDCCB53954">
    <w:name w:val="D536C4CC03A94AE38692E9CDCCB53954"/>
    <w:rsid w:val="00832651"/>
  </w:style>
  <w:style w:type="paragraph" w:customStyle="1" w:styleId="15720D5406194A34AE0A02EF595628D7">
    <w:name w:val="15720D5406194A34AE0A02EF595628D7"/>
    <w:rsid w:val="00832651"/>
  </w:style>
  <w:style w:type="paragraph" w:customStyle="1" w:styleId="44C2DCB1EFB947A4A0AA7918B7417E89">
    <w:name w:val="44C2DCB1EFB947A4A0AA7918B7417E89"/>
    <w:rsid w:val="00832651"/>
  </w:style>
  <w:style w:type="paragraph" w:customStyle="1" w:styleId="C2B9902815754FC69C815A813FB30A0F">
    <w:name w:val="C2B9902815754FC69C815A813FB30A0F"/>
    <w:rsid w:val="00832651"/>
  </w:style>
  <w:style w:type="paragraph" w:customStyle="1" w:styleId="78534CD7427948F5B3C303A2016A4F30">
    <w:name w:val="78534CD7427948F5B3C303A2016A4F30"/>
    <w:rsid w:val="00832651"/>
  </w:style>
  <w:style w:type="paragraph" w:customStyle="1" w:styleId="241424DC6A8541DAA0288ED04389090E">
    <w:name w:val="241424DC6A8541DAA0288ED04389090E"/>
    <w:rsid w:val="00832651"/>
  </w:style>
  <w:style w:type="paragraph" w:customStyle="1" w:styleId="2414EE027DAF4D92A861AC792A080BF3">
    <w:name w:val="2414EE027DAF4D92A861AC792A080BF3"/>
    <w:rsid w:val="00832651"/>
  </w:style>
  <w:style w:type="paragraph" w:customStyle="1" w:styleId="08E6A6EFCEDF44C4B9060ABDB6C112AE">
    <w:name w:val="08E6A6EFCEDF44C4B9060ABDB6C112AE"/>
    <w:rsid w:val="00832651"/>
  </w:style>
  <w:style w:type="paragraph" w:customStyle="1" w:styleId="1042B73A2652493A8C321800E5F8319D1">
    <w:name w:val="1042B73A2652493A8C321800E5F8319D1"/>
    <w:rsid w:val="00832651"/>
    <w:rPr>
      <w:rFonts w:eastAsiaTheme="minorHAnsi"/>
      <w:lang w:eastAsia="en-US"/>
    </w:rPr>
  </w:style>
  <w:style w:type="paragraph" w:customStyle="1" w:styleId="D536C4CC03A94AE38692E9CDCCB539541">
    <w:name w:val="D536C4CC03A94AE38692E9CDCCB539541"/>
    <w:rsid w:val="00832651"/>
    <w:rPr>
      <w:rFonts w:eastAsiaTheme="minorHAnsi"/>
      <w:lang w:eastAsia="en-US"/>
    </w:rPr>
  </w:style>
  <w:style w:type="paragraph" w:customStyle="1" w:styleId="15720D5406194A34AE0A02EF595628D71">
    <w:name w:val="15720D5406194A34AE0A02EF595628D71"/>
    <w:rsid w:val="00832651"/>
    <w:rPr>
      <w:rFonts w:eastAsiaTheme="minorHAnsi"/>
      <w:lang w:eastAsia="en-US"/>
    </w:rPr>
  </w:style>
  <w:style w:type="paragraph" w:customStyle="1" w:styleId="44C2DCB1EFB947A4A0AA7918B7417E891">
    <w:name w:val="44C2DCB1EFB947A4A0AA7918B7417E891"/>
    <w:rsid w:val="00832651"/>
    <w:rPr>
      <w:rFonts w:eastAsiaTheme="minorHAnsi"/>
      <w:lang w:eastAsia="en-US"/>
    </w:rPr>
  </w:style>
  <w:style w:type="paragraph" w:customStyle="1" w:styleId="C2B9902815754FC69C815A813FB30A0F1">
    <w:name w:val="C2B9902815754FC69C815A813FB30A0F1"/>
    <w:rsid w:val="00832651"/>
    <w:rPr>
      <w:rFonts w:eastAsiaTheme="minorHAnsi"/>
      <w:lang w:eastAsia="en-US"/>
    </w:rPr>
  </w:style>
  <w:style w:type="paragraph" w:customStyle="1" w:styleId="78534CD7427948F5B3C303A2016A4F301">
    <w:name w:val="78534CD7427948F5B3C303A2016A4F301"/>
    <w:rsid w:val="00832651"/>
    <w:rPr>
      <w:rFonts w:eastAsiaTheme="minorHAnsi"/>
      <w:lang w:eastAsia="en-US"/>
    </w:rPr>
  </w:style>
  <w:style w:type="paragraph" w:customStyle="1" w:styleId="241424DC6A8541DAA0288ED04389090E1">
    <w:name w:val="241424DC6A8541DAA0288ED04389090E1"/>
    <w:rsid w:val="00832651"/>
    <w:rPr>
      <w:rFonts w:eastAsiaTheme="minorHAnsi"/>
      <w:lang w:eastAsia="en-US"/>
    </w:rPr>
  </w:style>
  <w:style w:type="paragraph" w:customStyle="1" w:styleId="08E6A6EFCEDF44C4B9060ABDB6C112AE1">
    <w:name w:val="08E6A6EFCEDF44C4B9060ABDB6C112AE1"/>
    <w:rsid w:val="00832651"/>
    <w:rPr>
      <w:rFonts w:eastAsiaTheme="minorHAnsi"/>
      <w:lang w:eastAsia="en-US"/>
    </w:rPr>
  </w:style>
  <w:style w:type="paragraph" w:customStyle="1" w:styleId="2414EE027DAF4D92A861AC792A080BF31">
    <w:name w:val="2414EE027DAF4D92A861AC792A080BF31"/>
    <w:rsid w:val="00832651"/>
    <w:rPr>
      <w:rFonts w:eastAsiaTheme="minorHAnsi"/>
      <w:lang w:eastAsia="en-US"/>
    </w:rPr>
  </w:style>
  <w:style w:type="paragraph" w:customStyle="1" w:styleId="AA15C80ABF9144BFB80956840A82CA7A">
    <w:name w:val="AA15C80ABF9144BFB80956840A82CA7A"/>
    <w:rsid w:val="00832651"/>
  </w:style>
  <w:style w:type="paragraph" w:customStyle="1" w:styleId="33568C8201534BDD9276723002EF7AEC">
    <w:name w:val="33568C8201534BDD9276723002EF7AEC"/>
    <w:rsid w:val="00832651"/>
  </w:style>
  <w:style w:type="paragraph" w:customStyle="1" w:styleId="497EC0D530EF42C1A26293C637E2ED53">
    <w:name w:val="497EC0D530EF42C1A26293C637E2ED53"/>
    <w:rsid w:val="00832651"/>
  </w:style>
  <w:style w:type="paragraph" w:customStyle="1" w:styleId="C4888F3590674A99BFA8F496BB49243D">
    <w:name w:val="C4888F3590674A99BFA8F496BB49243D"/>
    <w:rsid w:val="00832651"/>
  </w:style>
  <w:style w:type="paragraph" w:customStyle="1" w:styleId="E0DBB66E2EBF497F8F9453C3C6C23628">
    <w:name w:val="E0DBB66E2EBF497F8F9453C3C6C23628"/>
    <w:rsid w:val="00832651"/>
  </w:style>
  <w:style w:type="paragraph" w:customStyle="1" w:styleId="AE5862BDB3134E81988F3A417E99D9D1">
    <w:name w:val="AE5862BDB3134E81988F3A417E99D9D1"/>
    <w:rsid w:val="00832651"/>
  </w:style>
  <w:style w:type="paragraph" w:customStyle="1" w:styleId="1042B73A2652493A8C321800E5F8319D2">
    <w:name w:val="1042B73A2652493A8C321800E5F8319D2"/>
    <w:rsid w:val="00832651"/>
    <w:rPr>
      <w:rFonts w:eastAsiaTheme="minorHAnsi"/>
      <w:lang w:eastAsia="en-US"/>
    </w:rPr>
  </w:style>
  <w:style w:type="paragraph" w:customStyle="1" w:styleId="D536C4CC03A94AE38692E9CDCCB539542">
    <w:name w:val="D536C4CC03A94AE38692E9CDCCB539542"/>
    <w:rsid w:val="00832651"/>
    <w:rPr>
      <w:rFonts w:eastAsiaTheme="minorHAnsi"/>
      <w:lang w:eastAsia="en-US"/>
    </w:rPr>
  </w:style>
  <w:style w:type="paragraph" w:customStyle="1" w:styleId="15720D5406194A34AE0A02EF595628D72">
    <w:name w:val="15720D5406194A34AE0A02EF595628D72"/>
    <w:rsid w:val="00832651"/>
    <w:rPr>
      <w:rFonts w:eastAsiaTheme="minorHAnsi"/>
      <w:lang w:eastAsia="en-US"/>
    </w:rPr>
  </w:style>
  <w:style w:type="paragraph" w:customStyle="1" w:styleId="44C2DCB1EFB947A4A0AA7918B7417E892">
    <w:name w:val="44C2DCB1EFB947A4A0AA7918B7417E892"/>
    <w:rsid w:val="00832651"/>
    <w:rPr>
      <w:rFonts w:eastAsiaTheme="minorHAnsi"/>
      <w:lang w:eastAsia="en-US"/>
    </w:rPr>
  </w:style>
  <w:style w:type="paragraph" w:customStyle="1" w:styleId="C2B9902815754FC69C815A813FB30A0F2">
    <w:name w:val="C2B9902815754FC69C815A813FB30A0F2"/>
    <w:rsid w:val="00832651"/>
    <w:rPr>
      <w:rFonts w:eastAsiaTheme="minorHAnsi"/>
      <w:lang w:eastAsia="en-US"/>
    </w:rPr>
  </w:style>
  <w:style w:type="paragraph" w:customStyle="1" w:styleId="78534CD7427948F5B3C303A2016A4F302">
    <w:name w:val="78534CD7427948F5B3C303A2016A4F302"/>
    <w:rsid w:val="00832651"/>
    <w:rPr>
      <w:rFonts w:eastAsiaTheme="minorHAnsi"/>
      <w:lang w:eastAsia="en-US"/>
    </w:rPr>
  </w:style>
  <w:style w:type="paragraph" w:customStyle="1" w:styleId="241424DC6A8541DAA0288ED04389090E2">
    <w:name w:val="241424DC6A8541DAA0288ED04389090E2"/>
    <w:rsid w:val="00832651"/>
    <w:rPr>
      <w:rFonts w:eastAsiaTheme="minorHAnsi"/>
      <w:lang w:eastAsia="en-US"/>
    </w:rPr>
  </w:style>
  <w:style w:type="paragraph" w:customStyle="1" w:styleId="08E6A6EFCEDF44C4B9060ABDB6C112AE2">
    <w:name w:val="08E6A6EFCEDF44C4B9060ABDB6C112AE2"/>
    <w:rsid w:val="00832651"/>
    <w:rPr>
      <w:rFonts w:eastAsiaTheme="minorHAnsi"/>
      <w:lang w:eastAsia="en-US"/>
    </w:rPr>
  </w:style>
  <w:style w:type="paragraph" w:customStyle="1" w:styleId="AA15C80ABF9144BFB80956840A82CA7A1">
    <w:name w:val="AA15C80ABF9144BFB80956840A82CA7A1"/>
    <w:rsid w:val="00832651"/>
    <w:rPr>
      <w:rFonts w:eastAsiaTheme="minorHAnsi"/>
      <w:lang w:eastAsia="en-US"/>
    </w:rPr>
  </w:style>
  <w:style w:type="paragraph" w:customStyle="1" w:styleId="33568C8201534BDD9276723002EF7AEC1">
    <w:name w:val="33568C8201534BDD9276723002EF7AEC1"/>
    <w:rsid w:val="00832651"/>
    <w:rPr>
      <w:rFonts w:eastAsiaTheme="minorHAnsi"/>
      <w:lang w:eastAsia="en-US"/>
    </w:rPr>
  </w:style>
  <w:style w:type="paragraph" w:customStyle="1" w:styleId="497EC0D530EF42C1A26293C637E2ED531">
    <w:name w:val="497EC0D530EF42C1A26293C637E2ED531"/>
    <w:rsid w:val="00832651"/>
    <w:rPr>
      <w:rFonts w:eastAsiaTheme="minorHAnsi"/>
      <w:lang w:eastAsia="en-US"/>
    </w:rPr>
  </w:style>
  <w:style w:type="paragraph" w:customStyle="1" w:styleId="C4888F3590674A99BFA8F496BB49243D1">
    <w:name w:val="C4888F3590674A99BFA8F496BB49243D1"/>
    <w:rsid w:val="00832651"/>
    <w:rPr>
      <w:rFonts w:eastAsiaTheme="minorHAnsi"/>
      <w:lang w:eastAsia="en-US"/>
    </w:rPr>
  </w:style>
  <w:style w:type="paragraph" w:customStyle="1" w:styleId="E0DBB66E2EBF497F8F9453C3C6C236281">
    <w:name w:val="E0DBB66E2EBF497F8F9453C3C6C236281"/>
    <w:rsid w:val="00832651"/>
    <w:rPr>
      <w:rFonts w:eastAsiaTheme="minorHAnsi"/>
      <w:lang w:eastAsia="en-US"/>
    </w:rPr>
  </w:style>
  <w:style w:type="paragraph" w:customStyle="1" w:styleId="AE5862BDB3134E81988F3A417E99D9D11">
    <w:name w:val="AE5862BDB3134E81988F3A417E99D9D11"/>
    <w:rsid w:val="00832651"/>
    <w:rPr>
      <w:rFonts w:eastAsiaTheme="minorHAnsi"/>
      <w:lang w:eastAsia="en-US"/>
    </w:rPr>
  </w:style>
  <w:style w:type="paragraph" w:customStyle="1" w:styleId="1042B73A2652493A8C321800E5F8319D3">
    <w:name w:val="1042B73A2652493A8C321800E5F8319D3"/>
    <w:rsid w:val="00832651"/>
    <w:rPr>
      <w:rFonts w:eastAsiaTheme="minorHAnsi"/>
      <w:lang w:eastAsia="en-US"/>
    </w:rPr>
  </w:style>
  <w:style w:type="paragraph" w:customStyle="1" w:styleId="D536C4CC03A94AE38692E9CDCCB539543">
    <w:name w:val="D536C4CC03A94AE38692E9CDCCB539543"/>
    <w:rsid w:val="00832651"/>
    <w:rPr>
      <w:rFonts w:eastAsiaTheme="minorHAnsi"/>
      <w:lang w:eastAsia="en-US"/>
    </w:rPr>
  </w:style>
  <w:style w:type="paragraph" w:customStyle="1" w:styleId="15720D5406194A34AE0A02EF595628D73">
    <w:name w:val="15720D5406194A34AE0A02EF595628D73"/>
    <w:rsid w:val="00832651"/>
    <w:rPr>
      <w:rFonts w:eastAsiaTheme="minorHAnsi"/>
      <w:lang w:eastAsia="en-US"/>
    </w:rPr>
  </w:style>
  <w:style w:type="paragraph" w:customStyle="1" w:styleId="44C2DCB1EFB947A4A0AA7918B7417E893">
    <w:name w:val="44C2DCB1EFB947A4A0AA7918B7417E893"/>
    <w:rsid w:val="00832651"/>
    <w:rPr>
      <w:rFonts w:eastAsiaTheme="minorHAnsi"/>
      <w:lang w:eastAsia="en-US"/>
    </w:rPr>
  </w:style>
  <w:style w:type="paragraph" w:customStyle="1" w:styleId="C2B9902815754FC69C815A813FB30A0F3">
    <w:name w:val="C2B9902815754FC69C815A813FB30A0F3"/>
    <w:rsid w:val="00832651"/>
    <w:rPr>
      <w:rFonts w:eastAsiaTheme="minorHAnsi"/>
      <w:lang w:eastAsia="en-US"/>
    </w:rPr>
  </w:style>
  <w:style w:type="paragraph" w:customStyle="1" w:styleId="78534CD7427948F5B3C303A2016A4F303">
    <w:name w:val="78534CD7427948F5B3C303A2016A4F303"/>
    <w:rsid w:val="00832651"/>
    <w:rPr>
      <w:rFonts w:eastAsiaTheme="minorHAnsi"/>
      <w:lang w:eastAsia="en-US"/>
    </w:rPr>
  </w:style>
  <w:style w:type="paragraph" w:customStyle="1" w:styleId="241424DC6A8541DAA0288ED04389090E3">
    <w:name w:val="241424DC6A8541DAA0288ED04389090E3"/>
    <w:rsid w:val="00832651"/>
    <w:rPr>
      <w:rFonts w:eastAsiaTheme="minorHAnsi"/>
      <w:lang w:eastAsia="en-US"/>
    </w:rPr>
  </w:style>
  <w:style w:type="paragraph" w:customStyle="1" w:styleId="08E6A6EFCEDF44C4B9060ABDB6C112AE3">
    <w:name w:val="08E6A6EFCEDF44C4B9060ABDB6C112AE3"/>
    <w:rsid w:val="00832651"/>
    <w:rPr>
      <w:rFonts w:eastAsiaTheme="minorHAnsi"/>
      <w:lang w:eastAsia="en-US"/>
    </w:rPr>
  </w:style>
  <w:style w:type="paragraph" w:customStyle="1" w:styleId="AA15C80ABF9144BFB80956840A82CA7A2">
    <w:name w:val="AA15C80ABF9144BFB80956840A82CA7A2"/>
    <w:rsid w:val="00832651"/>
    <w:rPr>
      <w:rFonts w:eastAsiaTheme="minorHAnsi"/>
      <w:lang w:eastAsia="en-US"/>
    </w:rPr>
  </w:style>
  <w:style w:type="paragraph" w:customStyle="1" w:styleId="33568C8201534BDD9276723002EF7AEC2">
    <w:name w:val="33568C8201534BDD9276723002EF7AEC2"/>
    <w:rsid w:val="00832651"/>
    <w:rPr>
      <w:rFonts w:eastAsiaTheme="minorHAnsi"/>
      <w:lang w:eastAsia="en-US"/>
    </w:rPr>
  </w:style>
  <w:style w:type="paragraph" w:customStyle="1" w:styleId="497EC0D530EF42C1A26293C637E2ED532">
    <w:name w:val="497EC0D530EF42C1A26293C637E2ED532"/>
    <w:rsid w:val="00832651"/>
    <w:rPr>
      <w:rFonts w:eastAsiaTheme="minorHAnsi"/>
      <w:lang w:eastAsia="en-US"/>
    </w:rPr>
  </w:style>
  <w:style w:type="paragraph" w:customStyle="1" w:styleId="C4888F3590674A99BFA8F496BB49243D2">
    <w:name w:val="C4888F3590674A99BFA8F496BB49243D2"/>
    <w:rsid w:val="00832651"/>
    <w:rPr>
      <w:rFonts w:eastAsiaTheme="minorHAnsi"/>
      <w:lang w:eastAsia="en-US"/>
    </w:rPr>
  </w:style>
  <w:style w:type="paragraph" w:customStyle="1" w:styleId="E0DBB66E2EBF497F8F9453C3C6C236282">
    <w:name w:val="E0DBB66E2EBF497F8F9453C3C6C236282"/>
    <w:rsid w:val="00832651"/>
    <w:rPr>
      <w:rFonts w:eastAsiaTheme="minorHAnsi"/>
      <w:lang w:eastAsia="en-US"/>
    </w:rPr>
  </w:style>
  <w:style w:type="paragraph" w:customStyle="1" w:styleId="AE5862BDB3134E81988F3A417E99D9D12">
    <w:name w:val="AE5862BDB3134E81988F3A417E99D9D12"/>
    <w:rsid w:val="00832651"/>
    <w:rPr>
      <w:rFonts w:eastAsiaTheme="minorHAnsi"/>
      <w:lang w:eastAsia="en-US"/>
    </w:rPr>
  </w:style>
  <w:style w:type="paragraph" w:customStyle="1" w:styleId="143DBE07E4C84AA6929834C2A97BE9E5">
    <w:name w:val="143DBE07E4C84AA6929834C2A97BE9E5"/>
    <w:rsid w:val="00832651"/>
  </w:style>
  <w:style w:type="paragraph" w:customStyle="1" w:styleId="44FD68F82EE9426D927F89B21D80E5E6">
    <w:name w:val="44FD68F82EE9426D927F89B21D80E5E6"/>
    <w:rsid w:val="00832651"/>
  </w:style>
  <w:style w:type="paragraph" w:customStyle="1" w:styleId="7CC9B0BBBA494736BADC1C281B4916FD">
    <w:name w:val="7CC9B0BBBA494736BADC1C281B4916FD"/>
    <w:rsid w:val="00832651"/>
  </w:style>
  <w:style w:type="paragraph" w:customStyle="1" w:styleId="5390DEE2BDCC4FAB9D9163C67E83C87F">
    <w:name w:val="5390DEE2BDCC4FAB9D9163C67E83C87F"/>
    <w:rsid w:val="00832651"/>
  </w:style>
  <w:style w:type="paragraph" w:customStyle="1" w:styleId="4D70BD5B05EE4BA48B2C8572BCB01BA7">
    <w:name w:val="4D70BD5B05EE4BA48B2C8572BCB01BA7"/>
    <w:rsid w:val="00832651"/>
  </w:style>
  <w:style w:type="paragraph" w:customStyle="1" w:styleId="1042B73A2652493A8C321800E5F8319D4">
    <w:name w:val="1042B73A2652493A8C321800E5F8319D4"/>
    <w:rsid w:val="00832651"/>
    <w:rPr>
      <w:rFonts w:eastAsiaTheme="minorHAnsi"/>
      <w:lang w:eastAsia="en-US"/>
    </w:rPr>
  </w:style>
  <w:style w:type="paragraph" w:customStyle="1" w:styleId="D536C4CC03A94AE38692E9CDCCB539544">
    <w:name w:val="D536C4CC03A94AE38692E9CDCCB539544"/>
    <w:rsid w:val="00832651"/>
    <w:rPr>
      <w:rFonts w:eastAsiaTheme="minorHAnsi"/>
      <w:lang w:eastAsia="en-US"/>
    </w:rPr>
  </w:style>
  <w:style w:type="paragraph" w:customStyle="1" w:styleId="15720D5406194A34AE0A02EF595628D74">
    <w:name w:val="15720D5406194A34AE0A02EF595628D74"/>
    <w:rsid w:val="00832651"/>
    <w:rPr>
      <w:rFonts w:eastAsiaTheme="minorHAnsi"/>
      <w:lang w:eastAsia="en-US"/>
    </w:rPr>
  </w:style>
  <w:style w:type="paragraph" w:customStyle="1" w:styleId="44C2DCB1EFB947A4A0AA7918B7417E894">
    <w:name w:val="44C2DCB1EFB947A4A0AA7918B7417E894"/>
    <w:rsid w:val="00832651"/>
    <w:rPr>
      <w:rFonts w:eastAsiaTheme="minorHAnsi"/>
      <w:lang w:eastAsia="en-US"/>
    </w:rPr>
  </w:style>
  <w:style w:type="paragraph" w:customStyle="1" w:styleId="C2B9902815754FC69C815A813FB30A0F4">
    <w:name w:val="C2B9902815754FC69C815A813FB30A0F4"/>
    <w:rsid w:val="00832651"/>
    <w:rPr>
      <w:rFonts w:eastAsiaTheme="minorHAnsi"/>
      <w:lang w:eastAsia="en-US"/>
    </w:rPr>
  </w:style>
  <w:style w:type="paragraph" w:customStyle="1" w:styleId="78534CD7427948F5B3C303A2016A4F304">
    <w:name w:val="78534CD7427948F5B3C303A2016A4F304"/>
    <w:rsid w:val="00832651"/>
    <w:rPr>
      <w:rFonts w:eastAsiaTheme="minorHAnsi"/>
      <w:lang w:eastAsia="en-US"/>
    </w:rPr>
  </w:style>
  <w:style w:type="paragraph" w:customStyle="1" w:styleId="241424DC6A8541DAA0288ED04389090E4">
    <w:name w:val="241424DC6A8541DAA0288ED04389090E4"/>
    <w:rsid w:val="00832651"/>
    <w:rPr>
      <w:rFonts w:eastAsiaTheme="minorHAnsi"/>
      <w:lang w:eastAsia="en-US"/>
    </w:rPr>
  </w:style>
  <w:style w:type="paragraph" w:customStyle="1" w:styleId="08E6A6EFCEDF44C4B9060ABDB6C112AE4">
    <w:name w:val="08E6A6EFCEDF44C4B9060ABDB6C112AE4"/>
    <w:rsid w:val="00832651"/>
    <w:rPr>
      <w:rFonts w:eastAsiaTheme="minorHAnsi"/>
      <w:lang w:eastAsia="en-US"/>
    </w:rPr>
  </w:style>
  <w:style w:type="paragraph" w:customStyle="1" w:styleId="AA15C80ABF9144BFB80956840A82CA7A3">
    <w:name w:val="AA15C80ABF9144BFB80956840A82CA7A3"/>
    <w:rsid w:val="00832651"/>
    <w:rPr>
      <w:rFonts w:eastAsiaTheme="minorHAnsi"/>
      <w:lang w:eastAsia="en-US"/>
    </w:rPr>
  </w:style>
  <w:style w:type="paragraph" w:customStyle="1" w:styleId="44FD68F82EE9426D927F89B21D80E5E61">
    <w:name w:val="44FD68F82EE9426D927F89B21D80E5E61"/>
    <w:rsid w:val="00832651"/>
    <w:rPr>
      <w:rFonts w:eastAsiaTheme="minorHAnsi"/>
      <w:lang w:eastAsia="en-US"/>
    </w:rPr>
  </w:style>
  <w:style w:type="paragraph" w:customStyle="1" w:styleId="7CC9B0BBBA494736BADC1C281B4916FD1">
    <w:name w:val="7CC9B0BBBA494736BADC1C281B4916FD1"/>
    <w:rsid w:val="00832651"/>
    <w:rPr>
      <w:rFonts w:eastAsiaTheme="minorHAnsi"/>
      <w:lang w:eastAsia="en-US"/>
    </w:rPr>
  </w:style>
  <w:style w:type="paragraph" w:customStyle="1" w:styleId="C4888F3590674A99BFA8F496BB49243D3">
    <w:name w:val="C4888F3590674A99BFA8F496BB49243D3"/>
    <w:rsid w:val="00832651"/>
    <w:rPr>
      <w:rFonts w:eastAsiaTheme="minorHAnsi"/>
      <w:lang w:eastAsia="en-US"/>
    </w:rPr>
  </w:style>
  <w:style w:type="paragraph" w:customStyle="1" w:styleId="4D70BD5B05EE4BA48B2C8572BCB01BA71">
    <w:name w:val="4D70BD5B05EE4BA48B2C8572BCB01BA71"/>
    <w:rsid w:val="00832651"/>
    <w:rPr>
      <w:rFonts w:eastAsiaTheme="minorHAnsi"/>
      <w:lang w:eastAsia="en-US"/>
    </w:rPr>
  </w:style>
  <w:style w:type="paragraph" w:customStyle="1" w:styleId="5390DEE2BDCC4FAB9D9163C67E83C87F1">
    <w:name w:val="5390DEE2BDCC4FAB9D9163C67E83C87F1"/>
    <w:rsid w:val="00832651"/>
    <w:rPr>
      <w:rFonts w:eastAsiaTheme="minorHAnsi"/>
      <w:lang w:eastAsia="en-US"/>
    </w:rPr>
  </w:style>
  <w:style w:type="paragraph" w:customStyle="1" w:styleId="1042B73A2652493A8C321800E5F8319D5">
    <w:name w:val="1042B73A2652493A8C321800E5F8319D5"/>
    <w:rsid w:val="00832651"/>
    <w:rPr>
      <w:rFonts w:eastAsiaTheme="minorHAnsi"/>
      <w:lang w:eastAsia="en-US"/>
    </w:rPr>
  </w:style>
  <w:style w:type="paragraph" w:customStyle="1" w:styleId="D536C4CC03A94AE38692E9CDCCB539545">
    <w:name w:val="D536C4CC03A94AE38692E9CDCCB539545"/>
    <w:rsid w:val="00832651"/>
    <w:rPr>
      <w:rFonts w:eastAsiaTheme="minorHAnsi"/>
      <w:lang w:eastAsia="en-US"/>
    </w:rPr>
  </w:style>
  <w:style w:type="paragraph" w:customStyle="1" w:styleId="15720D5406194A34AE0A02EF595628D75">
    <w:name w:val="15720D5406194A34AE0A02EF595628D75"/>
    <w:rsid w:val="00832651"/>
    <w:rPr>
      <w:rFonts w:eastAsiaTheme="minorHAnsi"/>
      <w:lang w:eastAsia="en-US"/>
    </w:rPr>
  </w:style>
  <w:style w:type="paragraph" w:customStyle="1" w:styleId="44C2DCB1EFB947A4A0AA7918B7417E895">
    <w:name w:val="44C2DCB1EFB947A4A0AA7918B7417E895"/>
    <w:rsid w:val="00832651"/>
    <w:rPr>
      <w:rFonts w:eastAsiaTheme="minorHAnsi"/>
      <w:lang w:eastAsia="en-US"/>
    </w:rPr>
  </w:style>
  <w:style w:type="paragraph" w:customStyle="1" w:styleId="C2B9902815754FC69C815A813FB30A0F5">
    <w:name w:val="C2B9902815754FC69C815A813FB30A0F5"/>
    <w:rsid w:val="00832651"/>
    <w:rPr>
      <w:rFonts w:eastAsiaTheme="minorHAnsi"/>
      <w:lang w:eastAsia="en-US"/>
    </w:rPr>
  </w:style>
  <w:style w:type="paragraph" w:customStyle="1" w:styleId="78534CD7427948F5B3C303A2016A4F305">
    <w:name w:val="78534CD7427948F5B3C303A2016A4F305"/>
    <w:rsid w:val="00832651"/>
    <w:rPr>
      <w:rFonts w:eastAsiaTheme="minorHAnsi"/>
      <w:lang w:eastAsia="en-US"/>
    </w:rPr>
  </w:style>
  <w:style w:type="paragraph" w:customStyle="1" w:styleId="241424DC6A8541DAA0288ED04389090E5">
    <w:name w:val="241424DC6A8541DAA0288ED04389090E5"/>
    <w:rsid w:val="00832651"/>
    <w:rPr>
      <w:rFonts w:eastAsiaTheme="minorHAnsi"/>
      <w:lang w:eastAsia="en-US"/>
    </w:rPr>
  </w:style>
  <w:style w:type="paragraph" w:customStyle="1" w:styleId="08E6A6EFCEDF44C4B9060ABDB6C112AE5">
    <w:name w:val="08E6A6EFCEDF44C4B9060ABDB6C112AE5"/>
    <w:rsid w:val="00832651"/>
    <w:rPr>
      <w:rFonts w:eastAsiaTheme="minorHAnsi"/>
      <w:lang w:eastAsia="en-US"/>
    </w:rPr>
  </w:style>
  <w:style w:type="paragraph" w:customStyle="1" w:styleId="AA15C80ABF9144BFB80956840A82CA7A4">
    <w:name w:val="AA15C80ABF9144BFB80956840A82CA7A4"/>
    <w:rsid w:val="00832651"/>
    <w:rPr>
      <w:rFonts w:eastAsiaTheme="minorHAnsi"/>
      <w:lang w:eastAsia="en-US"/>
    </w:rPr>
  </w:style>
  <w:style w:type="paragraph" w:customStyle="1" w:styleId="44FD68F82EE9426D927F89B21D80E5E62">
    <w:name w:val="44FD68F82EE9426D927F89B21D80E5E62"/>
    <w:rsid w:val="00832651"/>
    <w:rPr>
      <w:rFonts w:eastAsiaTheme="minorHAnsi"/>
      <w:lang w:eastAsia="en-US"/>
    </w:rPr>
  </w:style>
  <w:style w:type="paragraph" w:customStyle="1" w:styleId="7CC9B0BBBA494736BADC1C281B4916FD2">
    <w:name w:val="7CC9B0BBBA494736BADC1C281B4916FD2"/>
    <w:rsid w:val="00832651"/>
    <w:rPr>
      <w:rFonts w:eastAsiaTheme="minorHAnsi"/>
      <w:lang w:eastAsia="en-US"/>
    </w:rPr>
  </w:style>
  <w:style w:type="paragraph" w:customStyle="1" w:styleId="C4888F3590674A99BFA8F496BB49243D4">
    <w:name w:val="C4888F3590674A99BFA8F496BB49243D4"/>
    <w:rsid w:val="00832651"/>
    <w:rPr>
      <w:rFonts w:eastAsiaTheme="minorHAnsi"/>
      <w:lang w:eastAsia="en-US"/>
    </w:rPr>
  </w:style>
  <w:style w:type="paragraph" w:customStyle="1" w:styleId="4D70BD5B05EE4BA48B2C8572BCB01BA72">
    <w:name w:val="4D70BD5B05EE4BA48B2C8572BCB01BA72"/>
    <w:rsid w:val="00832651"/>
    <w:rPr>
      <w:rFonts w:eastAsiaTheme="minorHAnsi"/>
      <w:lang w:eastAsia="en-US"/>
    </w:rPr>
  </w:style>
  <w:style w:type="paragraph" w:customStyle="1" w:styleId="5390DEE2BDCC4FAB9D9163C67E83C87F2">
    <w:name w:val="5390DEE2BDCC4FAB9D9163C67E83C87F2"/>
    <w:rsid w:val="00832651"/>
    <w:rPr>
      <w:rFonts w:eastAsiaTheme="minorHAnsi"/>
      <w:lang w:eastAsia="en-US"/>
    </w:rPr>
  </w:style>
  <w:style w:type="paragraph" w:customStyle="1" w:styleId="1042B73A2652493A8C321800E5F8319D6">
    <w:name w:val="1042B73A2652493A8C321800E5F8319D6"/>
    <w:rsid w:val="00832651"/>
    <w:rPr>
      <w:rFonts w:eastAsiaTheme="minorHAnsi"/>
      <w:lang w:eastAsia="en-US"/>
    </w:rPr>
  </w:style>
  <w:style w:type="paragraph" w:customStyle="1" w:styleId="D536C4CC03A94AE38692E9CDCCB539546">
    <w:name w:val="D536C4CC03A94AE38692E9CDCCB539546"/>
    <w:rsid w:val="00832651"/>
    <w:rPr>
      <w:rFonts w:eastAsiaTheme="minorHAnsi"/>
      <w:lang w:eastAsia="en-US"/>
    </w:rPr>
  </w:style>
  <w:style w:type="paragraph" w:customStyle="1" w:styleId="15720D5406194A34AE0A02EF595628D76">
    <w:name w:val="15720D5406194A34AE0A02EF595628D76"/>
    <w:rsid w:val="00832651"/>
    <w:rPr>
      <w:rFonts w:eastAsiaTheme="minorHAnsi"/>
      <w:lang w:eastAsia="en-US"/>
    </w:rPr>
  </w:style>
  <w:style w:type="paragraph" w:customStyle="1" w:styleId="44C2DCB1EFB947A4A0AA7918B7417E896">
    <w:name w:val="44C2DCB1EFB947A4A0AA7918B7417E896"/>
    <w:rsid w:val="00832651"/>
    <w:rPr>
      <w:rFonts w:eastAsiaTheme="minorHAnsi"/>
      <w:lang w:eastAsia="en-US"/>
    </w:rPr>
  </w:style>
  <w:style w:type="paragraph" w:customStyle="1" w:styleId="C2B9902815754FC69C815A813FB30A0F6">
    <w:name w:val="C2B9902815754FC69C815A813FB30A0F6"/>
    <w:rsid w:val="00832651"/>
    <w:rPr>
      <w:rFonts w:eastAsiaTheme="minorHAnsi"/>
      <w:lang w:eastAsia="en-US"/>
    </w:rPr>
  </w:style>
  <w:style w:type="paragraph" w:customStyle="1" w:styleId="78534CD7427948F5B3C303A2016A4F306">
    <w:name w:val="78534CD7427948F5B3C303A2016A4F306"/>
    <w:rsid w:val="00832651"/>
    <w:rPr>
      <w:rFonts w:eastAsiaTheme="minorHAnsi"/>
      <w:lang w:eastAsia="en-US"/>
    </w:rPr>
  </w:style>
  <w:style w:type="paragraph" w:customStyle="1" w:styleId="241424DC6A8541DAA0288ED04389090E6">
    <w:name w:val="241424DC6A8541DAA0288ED04389090E6"/>
    <w:rsid w:val="00832651"/>
    <w:rPr>
      <w:rFonts w:eastAsiaTheme="minorHAnsi"/>
      <w:lang w:eastAsia="en-US"/>
    </w:rPr>
  </w:style>
  <w:style w:type="paragraph" w:customStyle="1" w:styleId="08E6A6EFCEDF44C4B9060ABDB6C112AE6">
    <w:name w:val="08E6A6EFCEDF44C4B9060ABDB6C112AE6"/>
    <w:rsid w:val="00832651"/>
    <w:rPr>
      <w:rFonts w:eastAsiaTheme="minorHAnsi"/>
      <w:lang w:eastAsia="en-US"/>
    </w:rPr>
  </w:style>
  <w:style w:type="paragraph" w:customStyle="1" w:styleId="AA15C80ABF9144BFB80956840A82CA7A5">
    <w:name w:val="AA15C80ABF9144BFB80956840A82CA7A5"/>
    <w:rsid w:val="00832651"/>
    <w:rPr>
      <w:rFonts w:eastAsiaTheme="minorHAnsi"/>
      <w:lang w:eastAsia="en-US"/>
    </w:rPr>
  </w:style>
  <w:style w:type="paragraph" w:customStyle="1" w:styleId="44FD68F82EE9426D927F89B21D80E5E63">
    <w:name w:val="44FD68F82EE9426D927F89B21D80E5E63"/>
    <w:rsid w:val="00832651"/>
    <w:rPr>
      <w:rFonts w:eastAsiaTheme="minorHAnsi"/>
      <w:lang w:eastAsia="en-US"/>
    </w:rPr>
  </w:style>
  <w:style w:type="paragraph" w:customStyle="1" w:styleId="7CC9B0BBBA494736BADC1C281B4916FD3">
    <w:name w:val="7CC9B0BBBA494736BADC1C281B4916FD3"/>
    <w:rsid w:val="00832651"/>
    <w:rPr>
      <w:rFonts w:eastAsiaTheme="minorHAnsi"/>
      <w:lang w:eastAsia="en-US"/>
    </w:rPr>
  </w:style>
  <w:style w:type="paragraph" w:customStyle="1" w:styleId="C4888F3590674A99BFA8F496BB49243D5">
    <w:name w:val="C4888F3590674A99BFA8F496BB49243D5"/>
    <w:rsid w:val="00832651"/>
    <w:rPr>
      <w:rFonts w:eastAsiaTheme="minorHAnsi"/>
      <w:lang w:eastAsia="en-US"/>
    </w:rPr>
  </w:style>
  <w:style w:type="paragraph" w:customStyle="1" w:styleId="4D70BD5B05EE4BA48B2C8572BCB01BA73">
    <w:name w:val="4D70BD5B05EE4BA48B2C8572BCB01BA73"/>
    <w:rsid w:val="00832651"/>
    <w:rPr>
      <w:rFonts w:eastAsiaTheme="minorHAnsi"/>
      <w:lang w:eastAsia="en-US"/>
    </w:rPr>
  </w:style>
  <w:style w:type="paragraph" w:customStyle="1" w:styleId="5390DEE2BDCC4FAB9D9163C67E83C87F3">
    <w:name w:val="5390DEE2BDCC4FAB9D9163C67E83C87F3"/>
    <w:rsid w:val="00832651"/>
    <w:rPr>
      <w:rFonts w:eastAsiaTheme="minorHAnsi"/>
      <w:lang w:eastAsia="en-US"/>
    </w:rPr>
  </w:style>
  <w:style w:type="paragraph" w:customStyle="1" w:styleId="A6E612CF699A4AF2BD93EA4C049D4EC5">
    <w:name w:val="A6E612CF699A4AF2BD93EA4C049D4EC5"/>
    <w:rsid w:val="00832651"/>
  </w:style>
  <w:style w:type="paragraph" w:customStyle="1" w:styleId="5ECA96E60BE446B88F18FEE4D6E5800F">
    <w:name w:val="5ECA96E60BE446B88F18FEE4D6E5800F"/>
    <w:rsid w:val="00832651"/>
  </w:style>
  <w:style w:type="paragraph" w:customStyle="1" w:styleId="7D3F07DCBBAD4F77ACEB8F1AC237A37F">
    <w:name w:val="7D3F07DCBBAD4F77ACEB8F1AC237A37F"/>
    <w:rsid w:val="00832651"/>
  </w:style>
  <w:style w:type="paragraph" w:customStyle="1" w:styleId="670153EDC1B54F8E83DF24737EF8BB74">
    <w:name w:val="670153EDC1B54F8E83DF24737EF8BB74"/>
    <w:rsid w:val="00832651"/>
  </w:style>
  <w:style w:type="paragraph" w:customStyle="1" w:styleId="5B390A4FF5D2441F99AB42B1959A0E74">
    <w:name w:val="5B390A4FF5D2441F99AB42B1959A0E74"/>
    <w:rsid w:val="00832651"/>
  </w:style>
  <w:style w:type="paragraph" w:customStyle="1" w:styleId="5464B5105DBE47BAA2FB2C52CBADDB72">
    <w:name w:val="5464B5105DBE47BAA2FB2C52CBADDB72"/>
    <w:rsid w:val="00832651"/>
  </w:style>
  <w:style w:type="paragraph" w:customStyle="1" w:styleId="1042B73A2652493A8C321800E5F8319D7">
    <w:name w:val="1042B73A2652493A8C321800E5F8319D7"/>
    <w:rsid w:val="00832651"/>
    <w:rPr>
      <w:rFonts w:eastAsiaTheme="minorHAnsi"/>
      <w:lang w:eastAsia="en-US"/>
    </w:rPr>
  </w:style>
  <w:style w:type="paragraph" w:customStyle="1" w:styleId="D536C4CC03A94AE38692E9CDCCB539547">
    <w:name w:val="D536C4CC03A94AE38692E9CDCCB539547"/>
    <w:rsid w:val="00832651"/>
    <w:rPr>
      <w:rFonts w:eastAsiaTheme="minorHAnsi"/>
      <w:lang w:eastAsia="en-US"/>
    </w:rPr>
  </w:style>
  <w:style w:type="paragraph" w:customStyle="1" w:styleId="15720D5406194A34AE0A02EF595628D77">
    <w:name w:val="15720D5406194A34AE0A02EF595628D77"/>
    <w:rsid w:val="00832651"/>
    <w:rPr>
      <w:rFonts w:eastAsiaTheme="minorHAnsi"/>
      <w:lang w:eastAsia="en-US"/>
    </w:rPr>
  </w:style>
  <w:style w:type="paragraph" w:customStyle="1" w:styleId="44C2DCB1EFB947A4A0AA7918B7417E897">
    <w:name w:val="44C2DCB1EFB947A4A0AA7918B7417E897"/>
    <w:rsid w:val="00832651"/>
    <w:rPr>
      <w:rFonts w:eastAsiaTheme="minorHAnsi"/>
      <w:lang w:eastAsia="en-US"/>
    </w:rPr>
  </w:style>
  <w:style w:type="paragraph" w:customStyle="1" w:styleId="C2B9902815754FC69C815A813FB30A0F7">
    <w:name w:val="C2B9902815754FC69C815A813FB30A0F7"/>
    <w:rsid w:val="00832651"/>
    <w:rPr>
      <w:rFonts w:eastAsiaTheme="minorHAnsi"/>
      <w:lang w:eastAsia="en-US"/>
    </w:rPr>
  </w:style>
  <w:style w:type="paragraph" w:customStyle="1" w:styleId="78534CD7427948F5B3C303A2016A4F307">
    <w:name w:val="78534CD7427948F5B3C303A2016A4F307"/>
    <w:rsid w:val="00832651"/>
    <w:rPr>
      <w:rFonts w:eastAsiaTheme="minorHAnsi"/>
      <w:lang w:eastAsia="en-US"/>
    </w:rPr>
  </w:style>
  <w:style w:type="paragraph" w:customStyle="1" w:styleId="241424DC6A8541DAA0288ED04389090E7">
    <w:name w:val="241424DC6A8541DAA0288ED04389090E7"/>
    <w:rsid w:val="00832651"/>
    <w:rPr>
      <w:rFonts w:eastAsiaTheme="minorHAnsi"/>
      <w:lang w:eastAsia="en-US"/>
    </w:rPr>
  </w:style>
  <w:style w:type="paragraph" w:customStyle="1" w:styleId="08E6A6EFCEDF44C4B9060ABDB6C112AE7">
    <w:name w:val="08E6A6EFCEDF44C4B9060ABDB6C112AE7"/>
    <w:rsid w:val="00832651"/>
    <w:rPr>
      <w:rFonts w:eastAsiaTheme="minorHAnsi"/>
      <w:lang w:eastAsia="en-US"/>
    </w:rPr>
  </w:style>
  <w:style w:type="paragraph" w:customStyle="1" w:styleId="AA15C80ABF9144BFB80956840A82CA7A6">
    <w:name w:val="AA15C80ABF9144BFB80956840A82CA7A6"/>
    <w:rsid w:val="00832651"/>
    <w:rPr>
      <w:rFonts w:eastAsiaTheme="minorHAnsi"/>
      <w:lang w:eastAsia="en-US"/>
    </w:rPr>
  </w:style>
  <w:style w:type="paragraph" w:customStyle="1" w:styleId="44FD68F82EE9426D927F89B21D80E5E64">
    <w:name w:val="44FD68F82EE9426D927F89B21D80E5E64"/>
    <w:rsid w:val="00832651"/>
    <w:rPr>
      <w:rFonts w:eastAsiaTheme="minorHAnsi"/>
      <w:lang w:eastAsia="en-US"/>
    </w:rPr>
  </w:style>
  <w:style w:type="paragraph" w:customStyle="1" w:styleId="7CC9B0BBBA494736BADC1C281B4916FD4">
    <w:name w:val="7CC9B0BBBA494736BADC1C281B4916FD4"/>
    <w:rsid w:val="00832651"/>
    <w:rPr>
      <w:rFonts w:eastAsiaTheme="minorHAnsi"/>
      <w:lang w:eastAsia="en-US"/>
    </w:rPr>
  </w:style>
  <w:style w:type="paragraph" w:customStyle="1" w:styleId="C4888F3590674A99BFA8F496BB49243D6">
    <w:name w:val="C4888F3590674A99BFA8F496BB49243D6"/>
    <w:rsid w:val="00832651"/>
    <w:rPr>
      <w:rFonts w:eastAsiaTheme="minorHAnsi"/>
      <w:lang w:eastAsia="en-US"/>
    </w:rPr>
  </w:style>
  <w:style w:type="paragraph" w:customStyle="1" w:styleId="4D70BD5B05EE4BA48B2C8572BCB01BA74">
    <w:name w:val="4D70BD5B05EE4BA48B2C8572BCB01BA74"/>
    <w:rsid w:val="00832651"/>
    <w:rPr>
      <w:rFonts w:eastAsiaTheme="minorHAnsi"/>
      <w:lang w:eastAsia="en-US"/>
    </w:rPr>
  </w:style>
  <w:style w:type="paragraph" w:customStyle="1" w:styleId="5390DEE2BDCC4FAB9D9163C67E83C87F4">
    <w:name w:val="5390DEE2BDCC4FAB9D9163C67E83C87F4"/>
    <w:rsid w:val="00832651"/>
    <w:rPr>
      <w:rFonts w:eastAsiaTheme="minorHAnsi"/>
      <w:lang w:eastAsia="en-US"/>
    </w:rPr>
  </w:style>
  <w:style w:type="paragraph" w:customStyle="1" w:styleId="4BD616B4FC3A4A258CFE0058A8CAA3A4">
    <w:name w:val="4BD616B4FC3A4A258CFE0058A8CAA3A4"/>
    <w:rsid w:val="00832651"/>
    <w:rPr>
      <w:rFonts w:eastAsiaTheme="minorHAnsi"/>
      <w:lang w:eastAsia="en-US"/>
    </w:rPr>
  </w:style>
  <w:style w:type="paragraph" w:customStyle="1" w:styleId="A6E612CF699A4AF2BD93EA4C049D4EC51">
    <w:name w:val="A6E612CF699A4AF2BD93EA4C049D4EC51"/>
    <w:rsid w:val="00832651"/>
    <w:rPr>
      <w:rFonts w:eastAsiaTheme="minorHAnsi"/>
      <w:lang w:eastAsia="en-US"/>
    </w:rPr>
  </w:style>
  <w:style w:type="paragraph" w:customStyle="1" w:styleId="5ECA96E60BE446B88F18FEE4D6E5800F1">
    <w:name w:val="5ECA96E60BE446B88F18FEE4D6E5800F1"/>
    <w:rsid w:val="00832651"/>
    <w:rPr>
      <w:rFonts w:eastAsiaTheme="minorHAnsi"/>
      <w:lang w:eastAsia="en-US"/>
    </w:rPr>
  </w:style>
  <w:style w:type="paragraph" w:customStyle="1" w:styleId="7D3F07DCBBAD4F77ACEB8F1AC237A37F1">
    <w:name w:val="7D3F07DCBBAD4F77ACEB8F1AC237A37F1"/>
    <w:rsid w:val="00832651"/>
    <w:rPr>
      <w:rFonts w:eastAsiaTheme="minorHAnsi"/>
      <w:lang w:eastAsia="en-US"/>
    </w:rPr>
  </w:style>
  <w:style w:type="paragraph" w:customStyle="1" w:styleId="670153EDC1B54F8E83DF24737EF8BB741">
    <w:name w:val="670153EDC1B54F8E83DF24737EF8BB741"/>
    <w:rsid w:val="00832651"/>
    <w:rPr>
      <w:rFonts w:eastAsiaTheme="minorHAnsi"/>
      <w:lang w:eastAsia="en-US"/>
    </w:rPr>
  </w:style>
  <w:style w:type="paragraph" w:customStyle="1" w:styleId="5B390A4FF5D2441F99AB42B1959A0E741">
    <w:name w:val="5B390A4FF5D2441F99AB42B1959A0E741"/>
    <w:rsid w:val="00832651"/>
    <w:rPr>
      <w:rFonts w:eastAsiaTheme="minorHAnsi"/>
      <w:lang w:eastAsia="en-US"/>
    </w:rPr>
  </w:style>
  <w:style w:type="paragraph" w:customStyle="1" w:styleId="5464B5105DBE47BAA2FB2C52CBADDB721">
    <w:name w:val="5464B5105DBE47BAA2FB2C52CBADDB721"/>
    <w:rsid w:val="00832651"/>
    <w:rPr>
      <w:rFonts w:eastAsiaTheme="minorHAnsi"/>
      <w:lang w:eastAsia="en-US"/>
    </w:rPr>
  </w:style>
  <w:style w:type="paragraph" w:customStyle="1" w:styleId="1042B73A2652493A8C321800E5F8319D8">
    <w:name w:val="1042B73A2652493A8C321800E5F8319D8"/>
    <w:rsid w:val="00832651"/>
    <w:rPr>
      <w:rFonts w:eastAsiaTheme="minorHAnsi"/>
      <w:lang w:eastAsia="en-US"/>
    </w:rPr>
  </w:style>
  <w:style w:type="paragraph" w:customStyle="1" w:styleId="D536C4CC03A94AE38692E9CDCCB539548">
    <w:name w:val="D536C4CC03A94AE38692E9CDCCB539548"/>
    <w:rsid w:val="00832651"/>
    <w:rPr>
      <w:rFonts w:eastAsiaTheme="minorHAnsi"/>
      <w:lang w:eastAsia="en-US"/>
    </w:rPr>
  </w:style>
  <w:style w:type="paragraph" w:customStyle="1" w:styleId="15720D5406194A34AE0A02EF595628D78">
    <w:name w:val="15720D5406194A34AE0A02EF595628D78"/>
    <w:rsid w:val="00832651"/>
    <w:rPr>
      <w:rFonts w:eastAsiaTheme="minorHAnsi"/>
      <w:lang w:eastAsia="en-US"/>
    </w:rPr>
  </w:style>
  <w:style w:type="paragraph" w:customStyle="1" w:styleId="44C2DCB1EFB947A4A0AA7918B7417E898">
    <w:name w:val="44C2DCB1EFB947A4A0AA7918B7417E898"/>
    <w:rsid w:val="00832651"/>
    <w:rPr>
      <w:rFonts w:eastAsiaTheme="minorHAnsi"/>
      <w:lang w:eastAsia="en-US"/>
    </w:rPr>
  </w:style>
  <w:style w:type="paragraph" w:customStyle="1" w:styleId="C2B9902815754FC69C815A813FB30A0F8">
    <w:name w:val="C2B9902815754FC69C815A813FB30A0F8"/>
    <w:rsid w:val="00832651"/>
    <w:rPr>
      <w:rFonts w:eastAsiaTheme="minorHAnsi"/>
      <w:lang w:eastAsia="en-US"/>
    </w:rPr>
  </w:style>
  <w:style w:type="paragraph" w:customStyle="1" w:styleId="78534CD7427948F5B3C303A2016A4F308">
    <w:name w:val="78534CD7427948F5B3C303A2016A4F308"/>
    <w:rsid w:val="00832651"/>
    <w:rPr>
      <w:rFonts w:eastAsiaTheme="minorHAnsi"/>
      <w:lang w:eastAsia="en-US"/>
    </w:rPr>
  </w:style>
  <w:style w:type="paragraph" w:customStyle="1" w:styleId="241424DC6A8541DAA0288ED04389090E8">
    <w:name w:val="241424DC6A8541DAA0288ED04389090E8"/>
    <w:rsid w:val="00832651"/>
    <w:rPr>
      <w:rFonts w:eastAsiaTheme="minorHAnsi"/>
      <w:lang w:eastAsia="en-US"/>
    </w:rPr>
  </w:style>
  <w:style w:type="paragraph" w:customStyle="1" w:styleId="08E6A6EFCEDF44C4B9060ABDB6C112AE8">
    <w:name w:val="08E6A6EFCEDF44C4B9060ABDB6C112AE8"/>
    <w:rsid w:val="00832651"/>
    <w:rPr>
      <w:rFonts w:eastAsiaTheme="minorHAnsi"/>
      <w:lang w:eastAsia="en-US"/>
    </w:rPr>
  </w:style>
  <w:style w:type="paragraph" w:customStyle="1" w:styleId="AA15C80ABF9144BFB80956840A82CA7A7">
    <w:name w:val="AA15C80ABF9144BFB80956840A82CA7A7"/>
    <w:rsid w:val="00832651"/>
    <w:rPr>
      <w:rFonts w:eastAsiaTheme="minorHAnsi"/>
      <w:lang w:eastAsia="en-US"/>
    </w:rPr>
  </w:style>
  <w:style w:type="paragraph" w:customStyle="1" w:styleId="44FD68F82EE9426D927F89B21D80E5E65">
    <w:name w:val="44FD68F82EE9426D927F89B21D80E5E65"/>
    <w:rsid w:val="00832651"/>
    <w:rPr>
      <w:rFonts w:eastAsiaTheme="minorHAnsi"/>
      <w:lang w:eastAsia="en-US"/>
    </w:rPr>
  </w:style>
  <w:style w:type="paragraph" w:customStyle="1" w:styleId="7CC9B0BBBA494736BADC1C281B4916FD5">
    <w:name w:val="7CC9B0BBBA494736BADC1C281B4916FD5"/>
    <w:rsid w:val="00832651"/>
    <w:rPr>
      <w:rFonts w:eastAsiaTheme="minorHAnsi"/>
      <w:lang w:eastAsia="en-US"/>
    </w:rPr>
  </w:style>
  <w:style w:type="paragraph" w:customStyle="1" w:styleId="C4888F3590674A99BFA8F496BB49243D7">
    <w:name w:val="C4888F3590674A99BFA8F496BB49243D7"/>
    <w:rsid w:val="00832651"/>
    <w:rPr>
      <w:rFonts w:eastAsiaTheme="minorHAnsi"/>
      <w:lang w:eastAsia="en-US"/>
    </w:rPr>
  </w:style>
  <w:style w:type="paragraph" w:customStyle="1" w:styleId="4D70BD5B05EE4BA48B2C8572BCB01BA75">
    <w:name w:val="4D70BD5B05EE4BA48B2C8572BCB01BA75"/>
    <w:rsid w:val="00832651"/>
    <w:rPr>
      <w:rFonts w:eastAsiaTheme="minorHAnsi"/>
      <w:lang w:eastAsia="en-US"/>
    </w:rPr>
  </w:style>
  <w:style w:type="paragraph" w:customStyle="1" w:styleId="5390DEE2BDCC4FAB9D9163C67E83C87F5">
    <w:name w:val="5390DEE2BDCC4FAB9D9163C67E83C87F5"/>
    <w:rsid w:val="00832651"/>
    <w:rPr>
      <w:rFonts w:eastAsiaTheme="minorHAnsi"/>
      <w:lang w:eastAsia="en-US"/>
    </w:rPr>
  </w:style>
  <w:style w:type="paragraph" w:customStyle="1" w:styleId="4BD616B4FC3A4A258CFE0058A8CAA3A41">
    <w:name w:val="4BD616B4FC3A4A258CFE0058A8CAA3A41"/>
    <w:rsid w:val="00832651"/>
    <w:rPr>
      <w:rFonts w:eastAsiaTheme="minorHAnsi"/>
      <w:lang w:eastAsia="en-US"/>
    </w:rPr>
  </w:style>
  <w:style w:type="paragraph" w:customStyle="1" w:styleId="A6E612CF699A4AF2BD93EA4C049D4EC52">
    <w:name w:val="A6E612CF699A4AF2BD93EA4C049D4EC52"/>
    <w:rsid w:val="00832651"/>
    <w:rPr>
      <w:rFonts w:eastAsiaTheme="minorHAnsi"/>
      <w:lang w:eastAsia="en-US"/>
    </w:rPr>
  </w:style>
  <w:style w:type="paragraph" w:customStyle="1" w:styleId="5ECA96E60BE446B88F18FEE4D6E5800F2">
    <w:name w:val="5ECA96E60BE446B88F18FEE4D6E5800F2"/>
    <w:rsid w:val="00832651"/>
    <w:rPr>
      <w:rFonts w:eastAsiaTheme="minorHAnsi"/>
      <w:lang w:eastAsia="en-US"/>
    </w:rPr>
  </w:style>
  <w:style w:type="paragraph" w:customStyle="1" w:styleId="7D3F07DCBBAD4F77ACEB8F1AC237A37F2">
    <w:name w:val="7D3F07DCBBAD4F77ACEB8F1AC237A37F2"/>
    <w:rsid w:val="00832651"/>
    <w:rPr>
      <w:rFonts w:eastAsiaTheme="minorHAnsi"/>
      <w:lang w:eastAsia="en-US"/>
    </w:rPr>
  </w:style>
  <w:style w:type="paragraph" w:customStyle="1" w:styleId="670153EDC1B54F8E83DF24737EF8BB742">
    <w:name w:val="670153EDC1B54F8E83DF24737EF8BB742"/>
    <w:rsid w:val="00832651"/>
    <w:rPr>
      <w:rFonts w:eastAsiaTheme="minorHAnsi"/>
      <w:lang w:eastAsia="en-US"/>
    </w:rPr>
  </w:style>
  <w:style w:type="paragraph" w:customStyle="1" w:styleId="5B390A4FF5D2441F99AB42B1959A0E742">
    <w:name w:val="5B390A4FF5D2441F99AB42B1959A0E742"/>
    <w:rsid w:val="00832651"/>
    <w:rPr>
      <w:rFonts w:eastAsiaTheme="minorHAnsi"/>
      <w:lang w:eastAsia="en-US"/>
    </w:rPr>
  </w:style>
  <w:style w:type="paragraph" w:customStyle="1" w:styleId="5464B5105DBE47BAA2FB2C52CBADDB722">
    <w:name w:val="5464B5105DBE47BAA2FB2C52CBADDB722"/>
    <w:rsid w:val="00832651"/>
    <w:rPr>
      <w:rFonts w:eastAsiaTheme="minorHAnsi"/>
      <w:lang w:eastAsia="en-US"/>
    </w:rPr>
  </w:style>
  <w:style w:type="paragraph" w:customStyle="1" w:styleId="E0CAE2896848467DA52A4C3969D4B9D5">
    <w:name w:val="E0CAE2896848467DA52A4C3969D4B9D5"/>
    <w:rsid w:val="00832651"/>
    <w:rPr>
      <w:rFonts w:eastAsiaTheme="minorHAnsi"/>
      <w:lang w:eastAsia="en-US"/>
    </w:rPr>
  </w:style>
  <w:style w:type="paragraph" w:customStyle="1" w:styleId="9DDB9E8B1C3A4D14966F4202284F9326">
    <w:name w:val="9DDB9E8B1C3A4D14966F4202284F9326"/>
    <w:rsid w:val="00832651"/>
    <w:rPr>
      <w:rFonts w:eastAsiaTheme="minorHAnsi"/>
      <w:lang w:eastAsia="en-US"/>
    </w:rPr>
  </w:style>
  <w:style w:type="paragraph" w:customStyle="1" w:styleId="1042B73A2652493A8C321800E5F8319D9">
    <w:name w:val="1042B73A2652493A8C321800E5F8319D9"/>
    <w:rsid w:val="00832651"/>
    <w:rPr>
      <w:rFonts w:eastAsiaTheme="minorHAnsi"/>
      <w:lang w:eastAsia="en-US"/>
    </w:rPr>
  </w:style>
  <w:style w:type="paragraph" w:customStyle="1" w:styleId="D536C4CC03A94AE38692E9CDCCB539549">
    <w:name w:val="D536C4CC03A94AE38692E9CDCCB539549"/>
    <w:rsid w:val="00832651"/>
    <w:rPr>
      <w:rFonts w:eastAsiaTheme="minorHAnsi"/>
      <w:lang w:eastAsia="en-US"/>
    </w:rPr>
  </w:style>
  <w:style w:type="paragraph" w:customStyle="1" w:styleId="15720D5406194A34AE0A02EF595628D79">
    <w:name w:val="15720D5406194A34AE0A02EF595628D79"/>
    <w:rsid w:val="00832651"/>
    <w:rPr>
      <w:rFonts w:eastAsiaTheme="minorHAnsi"/>
      <w:lang w:eastAsia="en-US"/>
    </w:rPr>
  </w:style>
  <w:style w:type="paragraph" w:customStyle="1" w:styleId="44C2DCB1EFB947A4A0AA7918B7417E899">
    <w:name w:val="44C2DCB1EFB947A4A0AA7918B7417E899"/>
    <w:rsid w:val="00832651"/>
    <w:rPr>
      <w:rFonts w:eastAsiaTheme="minorHAnsi"/>
      <w:lang w:eastAsia="en-US"/>
    </w:rPr>
  </w:style>
  <w:style w:type="paragraph" w:customStyle="1" w:styleId="C2B9902815754FC69C815A813FB30A0F9">
    <w:name w:val="C2B9902815754FC69C815A813FB30A0F9"/>
    <w:rsid w:val="00832651"/>
    <w:rPr>
      <w:rFonts w:eastAsiaTheme="minorHAnsi"/>
      <w:lang w:eastAsia="en-US"/>
    </w:rPr>
  </w:style>
  <w:style w:type="paragraph" w:customStyle="1" w:styleId="78534CD7427948F5B3C303A2016A4F309">
    <w:name w:val="78534CD7427948F5B3C303A2016A4F309"/>
    <w:rsid w:val="00832651"/>
    <w:rPr>
      <w:rFonts w:eastAsiaTheme="minorHAnsi"/>
      <w:lang w:eastAsia="en-US"/>
    </w:rPr>
  </w:style>
  <w:style w:type="paragraph" w:customStyle="1" w:styleId="241424DC6A8541DAA0288ED04389090E9">
    <w:name w:val="241424DC6A8541DAA0288ED04389090E9"/>
    <w:rsid w:val="00832651"/>
    <w:rPr>
      <w:rFonts w:eastAsiaTheme="minorHAnsi"/>
      <w:lang w:eastAsia="en-US"/>
    </w:rPr>
  </w:style>
  <w:style w:type="paragraph" w:customStyle="1" w:styleId="08E6A6EFCEDF44C4B9060ABDB6C112AE9">
    <w:name w:val="08E6A6EFCEDF44C4B9060ABDB6C112AE9"/>
    <w:rsid w:val="00832651"/>
    <w:rPr>
      <w:rFonts w:eastAsiaTheme="minorHAnsi"/>
      <w:lang w:eastAsia="en-US"/>
    </w:rPr>
  </w:style>
  <w:style w:type="paragraph" w:customStyle="1" w:styleId="AA15C80ABF9144BFB80956840A82CA7A8">
    <w:name w:val="AA15C80ABF9144BFB80956840A82CA7A8"/>
    <w:rsid w:val="00832651"/>
    <w:rPr>
      <w:rFonts w:eastAsiaTheme="minorHAnsi"/>
      <w:lang w:eastAsia="en-US"/>
    </w:rPr>
  </w:style>
  <w:style w:type="paragraph" w:customStyle="1" w:styleId="44FD68F82EE9426D927F89B21D80E5E66">
    <w:name w:val="44FD68F82EE9426D927F89B21D80E5E66"/>
    <w:rsid w:val="00832651"/>
    <w:rPr>
      <w:rFonts w:eastAsiaTheme="minorHAnsi"/>
      <w:lang w:eastAsia="en-US"/>
    </w:rPr>
  </w:style>
  <w:style w:type="paragraph" w:customStyle="1" w:styleId="7CC9B0BBBA494736BADC1C281B4916FD6">
    <w:name w:val="7CC9B0BBBA494736BADC1C281B4916FD6"/>
    <w:rsid w:val="00832651"/>
    <w:rPr>
      <w:rFonts w:eastAsiaTheme="minorHAnsi"/>
      <w:lang w:eastAsia="en-US"/>
    </w:rPr>
  </w:style>
  <w:style w:type="paragraph" w:customStyle="1" w:styleId="C4888F3590674A99BFA8F496BB49243D8">
    <w:name w:val="C4888F3590674A99BFA8F496BB49243D8"/>
    <w:rsid w:val="00832651"/>
    <w:rPr>
      <w:rFonts w:eastAsiaTheme="minorHAnsi"/>
      <w:lang w:eastAsia="en-US"/>
    </w:rPr>
  </w:style>
  <w:style w:type="paragraph" w:customStyle="1" w:styleId="4D70BD5B05EE4BA48B2C8572BCB01BA76">
    <w:name w:val="4D70BD5B05EE4BA48B2C8572BCB01BA76"/>
    <w:rsid w:val="00832651"/>
    <w:rPr>
      <w:rFonts w:eastAsiaTheme="minorHAnsi"/>
      <w:lang w:eastAsia="en-US"/>
    </w:rPr>
  </w:style>
  <w:style w:type="paragraph" w:customStyle="1" w:styleId="5390DEE2BDCC4FAB9D9163C67E83C87F6">
    <w:name w:val="5390DEE2BDCC4FAB9D9163C67E83C87F6"/>
    <w:rsid w:val="00832651"/>
    <w:rPr>
      <w:rFonts w:eastAsiaTheme="minorHAnsi"/>
      <w:lang w:eastAsia="en-US"/>
    </w:rPr>
  </w:style>
  <w:style w:type="paragraph" w:customStyle="1" w:styleId="4BD616B4FC3A4A258CFE0058A8CAA3A42">
    <w:name w:val="4BD616B4FC3A4A258CFE0058A8CAA3A42"/>
    <w:rsid w:val="00832651"/>
    <w:rPr>
      <w:rFonts w:eastAsiaTheme="minorHAnsi"/>
      <w:lang w:eastAsia="en-US"/>
    </w:rPr>
  </w:style>
  <w:style w:type="paragraph" w:customStyle="1" w:styleId="A6E612CF699A4AF2BD93EA4C049D4EC53">
    <w:name w:val="A6E612CF699A4AF2BD93EA4C049D4EC53"/>
    <w:rsid w:val="00832651"/>
    <w:rPr>
      <w:rFonts w:eastAsiaTheme="minorHAnsi"/>
      <w:lang w:eastAsia="en-US"/>
    </w:rPr>
  </w:style>
  <w:style w:type="paragraph" w:customStyle="1" w:styleId="5ECA96E60BE446B88F18FEE4D6E5800F3">
    <w:name w:val="5ECA96E60BE446B88F18FEE4D6E5800F3"/>
    <w:rsid w:val="00832651"/>
    <w:rPr>
      <w:rFonts w:eastAsiaTheme="minorHAnsi"/>
      <w:lang w:eastAsia="en-US"/>
    </w:rPr>
  </w:style>
  <w:style w:type="paragraph" w:customStyle="1" w:styleId="7D3F07DCBBAD4F77ACEB8F1AC237A37F3">
    <w:name w:val="7D3F07DCBBAD4F77ACEB8F1AC237A37F3"/>
    <w:rsid w:val="00832651"/>
    <w:rPr>
      <w:rFonts w:eastAsiaTheme="minorHAnsi"/>
      <w:lang w:eastAsia="en-US"/>
    </w:rPr>
  </w:style>
  <w:style w:type="paragraph" w:customStyle="1" w:styleId="670153EDC1B54F8E83DF24737EF8BB743">
    <w:name w:val="670153EDC1B54F8E83DF24737EF8BB743"/>
    <w:rsid w:val="00832651"/>
    <w:rPr>
      <w:rFonts w:eastAsiaTheme="minorHAnsi"/>
      <w:lang w:eastAsia="en-US"/>
    </w:rPr>
  </w:style>
  <w:style w:type="paragraph" w:customStyle="1" w:styleId="5B390A4FF5D2441F99AB42B1959A0E743">
    <w:name w:val="5B390A4FF5D2441F99AB42B1959A0E743"/>
    <w:rsid w:val="00832651"/>
    <w:rPr>
      <w:rFonts w:eastAsiaTheme="minorHAnsi"/>
      <w:lang w:eastAsia="en-US"/>
    </w:rPr>
  </w:style>
  <w:style w:type="paragraph" w:customStyle="1" w:styleId="5464B5105DBE47BAA2FB2C52CBADDB723">
    <w:name w:val="5464B5105DBE47BAA2FB2C52CBADDB723"/>
    <w:rsid w:val="00832651"/>
    <w:rPr>
      <w:rFonts w:eastAsiaTheme="minorHAnsi"/>
      <w:lang w:eastAsia="en-US"/>
    </w:rPr>
  </w:style>
  <w:style w:type="paragraph" w:customStyle="1" w:styleId="E0CAE2896848467DA52A4C3969D4B9D51">
    <w:name w:val="E0CAE2896848467DA52A4C3969D4B9D51"/>
    <w:rsid w:val="00832651"/>
    <w:rPr>
      <w:rFonts w:eastAsiaTheme="minorHAnsi"/>
      <w:lang w:eastAsia="en-US"/>
    </w:rPr>
  </w:style>
  <w:style w:type="paragraph" w:customStyle="1" w:styleId="9DDB9E8B1C3A4D14966F4202284F93261">
    <w:name w:val="9DDB9E8B1C3A4D14966F4202284F93261"/>
    <w:rsid w:val="00832651"/>
    <w:rPr>
      <w:rFonts w:eastAsiaTheme="minorHAnsi"/>
      <w:lang w:eastAsia="en-US"/>
    </w:rPr>
  </w:style>
  <w:style w:type="paragraph" w:customStyle="1" w:styleId="1042B73A2652493A8C321800E5F8319D10">
    <w:name w:val="1042B73A2652493A8C321800E5F8319D10"/>
    <w:rsid w:val="00832651"/>
    <w:rPr>
      <w:rFonts w:eastAsiaTheme="minorHAnsi"/>
      <w:lang w:eastAsia="en-US"/>
    </w:rPr>
  </w:style>
  <w:style w:type="paragraph" w:customStyle="1" w:styleId="D536C4CC03A94AE38692E9CDCCB5395410">
    <w:name w:val="D536C4CC03A94AE38692E9CDCCB5395410"/>
    <w:rsid w:val="00832651"/>
    <w:rPr>
      <w:rFonts w:eastAsiaTheme="minorHAnsi"/>
      <w:lang w:eastAsia="en-US"/>
    </w:rPr>
  </w:style>
  <w:style w:type="paragraph" w:customStyle="1" w:styleId="15720D5406194A34AE0A02EF595628D710">
    <w:name w:val="15720D5406194A34AE0A02EF595628D710"/>
    <w:rsid w:val="00832651"/>
    <w:rPr>
      <w:rFonts w:eastAsiaTheme="minorHAnsi"/>
      <w:lang w:eastAsia="en-US"/>
    </w:rPr>
  </w:style>
  <w:style w:type="paragraph" w:customStyle="1" w:styleId="44C2DCB1EFB947A4A0AA7918B7417E8910">
    <w:name w:val="44C2DCB1EFB947A4A0AA7918B7417E8910"/>
    <w:rsid w:val="00832651"/>
    <w:rPr>
      <w:rFonts w:eastAsiaTheme="minorHAnsi"/>
      <w:lang w:eastAsia="en-US"/>
    </w:rPr>
  </w:style>
  <w:style w:type="paragraph" w:customStyle="1" w:styleId="C2B9902815754FC69C815A813FB30A0F10">
    <w:name w:val="C2B9902815754FC69C815A813FB30A0F10"/>
    <w:rsid w:val="00832651"/>
    <w:rPr>
      <w:rFonts w:eastAsiaTheme="minorHAnsi"/>
      <w:lang w:eastAsia="en-US"/>
    </w:rPr>
  </w:style>
  <w:style w:type="paragraph" w:customStyle="1" w:styleId="78534CD7427948F5B3C303A2016A4F3010">
    <w:name w:val="78534CD7427948F5B3C303A2016A4F3010"/>
    <w:rsid w:val="00832651"/>
    <w:rPr>
      <w:rFonts w:eastAsiaTheme="minorHAnsi"/>
      <w:lang w:eastAsia="en-US"/>
    </w:rPr>
  </w:style>
  <w:style w:type="paragraph" w:customStyle="1" w:styleId="241424DC6A8541DAA0288ED04389090E10">
    <w:name w:val="241424DC6A8541DAA0288ED04389090E10"/>
    <w:rsid w:val="00832651"/>
    <w:rPr>
      <w:rFonts w:eastAsiaTheme="minorHAnsi"/>
      <w:lang w:eastAsia="en-US"/>
    </w:rPr>
  </w:style>
  <w:style w:type="paragraph" w:customStyle="1" w:styleId="08E6A6EFCEDF44C4B9060ABDB6C112AE10">
    <w:name w:val="08E6A6EFCEDF44C4B9060ABDB6C112AE10"/>
    <w:rsid w:val="00832651"/>
    <w:rPr>
      <w:rFonts w:eastAsiaTheme="minorHAnsi"/>
      <w:lang w:eastAsia="en-US"/>
    </w:rPr>
  </w:style>
  <w:style w:type="paragraph" w:customStyle="1" w:styleId="AA15C80ABF9144BFB80956840A82CA7A9">
    <w:name w:val="AA15C80ABF9144BFB80956840A82CA7A9"/>
    <w:rsid w:val="00832651"/>
    <w:rPr>
      <w:rFonts w:eastAsiaTheme="minorHAnsi"/>
      <w:lang w:eastAsia="en-US"/>
    </w:rPr>
  </w:style>
  <w:style w:type="paragraph" w:customStyle="1" w:styleId="44FD68F82EE9426D927F89B21D80E5E67">
    <w:name w:val="44FD68F82EE9426D927F89B21D80E5E67"/>
    <w:rsid w:val="00832651"/>
    <w:rPr>
      <w:rFonts w:eastAsiaTheme="minorHAnsi"/>
      <w:lang w:eastAsia="en-US"/>
    </w:rPr>
  </w:style>
  <w:style w:type="paragraph" w:customStyle="1" w:styleId="7CC9B0BBBA494736BADC1C281B4916FD7">
    <w:name w:val="7CC9B0BBBA494736BADC1C281B4916FD7"/>
    <w:rsid w:val="00832651"/>
    <w:rPr>
      <w:rFonts w:eastAsiaTheme="minorHAnsi"/>
      <w:lang w:eastAsia="en-US"/>
    </w:rPr>
  </w:style>
  <w:style w:type="paragraph" w:customStyle="1" w:styleId="C4888F3590674A99BFA8F496BB49243D9">
    <w:name w:val="C4888F3590674A99BFA8F496BB49243D9"/>
    <w:rsid w:val="00832651"/>
    <w:rPr>
      <w:rFonts w:eastAsiaTheme="minorHAnsi"/>
      <w:lang w:eastAsia="en-US"/>
    </w:rPr>
  </w:style>
  <w:style w:type="paragraph" w:customStyle="1" w:styleId="4D70BD5B05EE4BA48B2C8572BCB01BA77">
    <w:name w:val="4D70BD5B05EE4BA48B2C8572BCB01BA77"/>
    <w:rsid w:val="00832651"/>
    <w:rPr>
      <w:rFonts w:eastAsiaTheme="minorHAnsi"/>
      <w:lang w:eastAsia="en-US"/>
    </w:rPr>
  </w:style>
  <w:style w:type="paragraph" w:customStyle="1" w:styleId="5390DEE2BDCC4FAB9D9163C67E83C87F7">
    <w:name w:val="5390DEE2BDCC4FAB9D9163C67E83C87F7"/>
    <w:rsid w:val="00832651"/>
    <w:rPr>
      <w:rFonts w:eastAsiaTheme="minorHAnsi"/>
      <w:lang w:eastAsia="en-US"/>
    </w:rPr>
  </w:style>
  <w:style w:type="paragraph" w:customStyle="1" w:styleId="4BD616B4FC3A4A258CFE0058A8CAA3A43">
    <w:name w:val="4BD616B4FC3A4A258CFE0058A8CAA3A43"/>
    <w:rsid w:val="00832651"/>
    <w:rPr>
      <w:rFonts w:eastAsiaTheme="minorHAnsi"/>
      <w:lang w:eastAsia="en-US"/>
    </w:rPr>
  </w:style>
  <w:style w:type="paragraph" w:customStyle="1" w:styleId="A6E612CF699A4AF2BD93EA4C049D4EC54">
    <w:name w:val="A6E612CF699A4AF2BD93EA4C049D4EC54"/>
    <w:rsid w:val="00832651"/>
    <w:rPr>
      <w:rFonts w:eastAsiaTheme="minorHAnsi"/>
      <w:lang w:eastAsia="en-US"/>
    </w:rPr>
  </w:style>
  <w:style w:type="paragraph" w:customStyle="1" w:styleId="5ECA96E60BE446B88F18FEE4D6E5800F4">
    <w:name w:val="5ECA96E60BE446B88F18FEE4D6E5800F4"/>
    <w:rsid w:val="00832651"/>
    <w:rPr>
      <w:rFonts w:eastAsiaTheme="minorHAnsi"/>
      <w:lang w:eastAsia="en-US"/>
    </w:rPr>
  </w:style>
  <w:style w:type="paragraph" w:customStyle="1" w:styleId="7D3F07DCBBAD4F77ACEB8F1AC237A37F4">
    <w:name w:val="7D3F07DCBBAD4F77ACEB8F1AC237A37F4"/>
    <w:rsid w:val="00832651"/>
    <w:rPr>
      <w:rFonts w:eastAsiaTheme="minorHAnsi"/>
      <w:lang w:eastAsia="en-US"/>
    </w:rPr>
  </w:style>
  <w:style w:type="paragraph" w:customStyle="1" w:styleId="670153EDC1B54F8E83DF24737EF8BB744">
    <w:name w:val="670153EDC1B54F8E83DF24737EF8BB744"/>
    <w:rsid w:val="00832651"/>
    <w:rPr>
      <w:rFonts w:eastAsiaTheme="minorHAnsi"/>
      <w:lang w:eastAsia="en-US"/>
    </w:rPr>
  </w:style>
  <w:style w:type="paragraph" w:customStyle="1" w:styleId="5B390A4FF5D2441F99AB42B1959A0E744">
    <w:name w:val="5B390A4FF5D2441F99AB42B1959A0E744"/>
    <w:rsid w:val="00832651"/>
    <w:rPr>
      <w:rFonts w:eastAsiaTheme="minorHAnsi"/>
      <w:lang w:eastAsia="en-US"/>
    </w:rPr>
  </w:style>
  <w:style w:type="paragraph" w:customStyle="1" w:styleId="5464B5105DBE47BAA2FB2C52CBADDB724">
    <w:name w:val="5464B5105DBE47BAA2FB2C52CBADDB724"/>
    <w:rsid w:val="00832651"/>
    <w:rPr>
      <w:rFonts w:eastAsiaTheme="minorHAnsi"/>
      <w:lang w:eastAsia="en-US"/>
    </w:rPr>
  </w:style>
  <w:style w:type="paragraph" w:customStyle="1" w:styleId="3F48396238A14C0D93281533023B2448">
    <w:name w:val="3F48396238A14C0D93281533023B2448"/>
    <w:rsid w:val="00832651"/>
    <w:rPr>
      <w:rFonts w:eastAsiaTheme="minorHAnsi"/>
      <w:lang w:eastAsia="en-US"/>
    </w:rPr>
  </w:style>
  <w:style w:type="paragraph" w:customStyle="1" w:styleId="4ECA0132B3B547498773BC1FEA9A5E7B">
    <w:name w:val="4ECA0132B3B547498773BC1FEA9A5E7B"/>
    <w:rsid w:val="00832651"/>
    <w:rPr>
      <w:rFonts w:eastAsiaTheme="minorHAnsi"/>
      <w:lang w:eastAsia="en-US"/>
    </w:rPr>
  </w:style>
  <w:style w:type="paragraph" w:customStyle="1" w:styleId="1042B73A2652493A8C321800E5F8319D11">
    <w:name w:val="1042B73A2652493A8C321800E5F8319D11"/>
    <w:rsid w:val="00832651"/>
    <w:rPr>
      <w:rFonts w:eastAsiaTheme="minorHAnsi"/>
      <w:lang w:eastAsia="en-US"/>
    </w:rPr>
  </w:style>
  <w:style w:type="paragraph" w:customStyle="1" w:styleId="D536C4CC03A94AE38692E9CDCCB5395411">
    <w:name w:val="D536C4CC03A94AE38692E9CDCCB5395411"/>
    <w:rsid w:val="00832651"/>
    <w:rPr>
      <w:rFonts w:eastAsiaTheme="minorHAnsi"/>
      <w:lang w:eastAsia="en-US"/>
    </w:rPr>
  </w:style>
  <w:style w:type="paragraph" w:customStyle="1" w:styleId="15720D5406194A34AE0A02EF595628D711">
    <w:name w:val="15720D5406194A34AE0A02EF595628D711"/>
    <w:rsid w:val="00832651"/>
    <w:rPr>
      <w:rFonts w:eastAsiaTheme="minorHAnsi"/>
      <w:lang w:eastAsia="en-US"/>
    </w:rPr>
  </w:style>
  <w:style w:type="paragraph" w:customStyle="1" w:styleId="44C2DCB1EFB947A4A0AA7918B7417E8911">
    <w:name w:val="44C2DCB1EFB947A4A0AA7918B7417E8911"/>
    <w:rsid w:val="00832651"/>
    <w:rPr>
      <w:rFonts w:eastAsiaTheme="minorHAnsi"/>
      <w:lang w:eastAsia="en-US"/>
    </w:rPr>
  </w:style>
  <w:style w:type="paragraph" w:customStyle="1" w:styleId="C2B9902815754FC69C815A813FB30A0F11">
    <w:name w:val="C2B9902815754FC69C815A813FB30A0F11"/>
    <w:rsid w:val="00832651"/>
    <w:rPr>
      <w:rFonts w:eastAsiaTheme="minorHAnsi"/>
      <w:lang w:eastAsia="en-US"/>
    </w:rPr>
  </w:style>
  <w:style w:type="paragraph" w:customStyle="1" w:styleId="78534CD7427948F5B3C303A2016A4F3011">
    <w:name w:val="78534CD7427948F5B3C303A2016A4F3011"/>
    <w:rsid w:val="00832651"/>
    <w:rPr>
      <w:rFonts w:eastAsiaTheme="minorHAnsi"/>
      <w:lang w:eastAsia="en-US"/>
    </w:rPr>
  </w:style>
  <w:style w:type="paragraph" w:customStyle="1" w:styleId="241424DC6A8541DAA0288ED04389090E11">
    <w:name w:val="241424DC6A8541DAA0288ED04389090E11"/>
    <w:rsid w:val="00832651"/>
    <w:rPr>
      <w:rFonts w:eastAsiaTheme="minorHAnsi"/>
      <w:lang w:eastAsia="en-US"/>
    </w:rPr>
  </w:style>
  <w:style w:type="paragraph" w:customStyle="1" w:styleId="08E6A6EFCEDF44C4B9060ABDB6C112AE11">
    <w:name w:val="08E6A6EFCEDF44C4B9060ABDB6C112AE11"/>
    <w:rsid w:val="00832651"/>
    <w:rPr>
      <w:rFonts w:eastAsiaTheme="minorHAnsi"/>
      <w:lang w:eastAsia="en-US"/>
    </w:rPr>
  </w:style>
  <w:style w:type="paragraph" w:customStyle="1" w:styleId="AA15C80ABF9144BFB80956840A82CA7A10">
    <w:name w:val="AA15C80ABF9144BFB80956840A82CA7A10"/>
    <w:rsid w:val="00832651"/>
    <w:rPr>
      <w:rFonts w:eastAsiaTheme="minorHAnsi"/>
      <w:lang w:eastAsia="en-US"/>
    </w:rPr>
  </w:style>
  <w:style w:type="paragraph" w:customStyle="1" w:styleId="44FD68F82EE9426D927F89B21D80E5E68">
    <w:name w:val="44FD68F82EE9426D927F89B21D80E5E68"/>
    <w:rsid w:val="00832651"/>
    <w:rPr>
      <w:rFonts w:eastAsiaTheme="minorHAnsi"/>
      <w:lang w:eastAsia="en-US"/>
    </w:rPr>
  </w:style>
  <w:style w:type="paragraph" w:customStyle="1" w:styleId="7CC9B0BBBA494736BADC1C281B4916FD8">
    <w:name w:val="7CC9B0BBBA494736BADC1C281B4916FD8"/>
    <w:rsid w:val="00832651"/>
    <w:rPr>
      <w:rFonts w:eastAsiaTheme="minorHAnsi"/>
      <w:lang w:eastAsia="en-US"/>
    </w:rPr>
  </w:style>
  <w:style w:type="paragraph" w:customStyle="1" w:styleId="C4888F3590674A99BFA8F496BB49243D10">
    <w:name w:val="C4888F3590674A99BFA8F496BB49243D10"/>
    <w:rsid w:val="00832651"/>
    <w:rPr>
      <w:rFonts w:eastAsiaTheme="minorHAnsi"/>
      <w:lang w:eastAsia="en-US"/>
    </w:rPr>
  </w:style>
  <w:style w:type="paragraph" w:customStyle="1" w:styleId="4D70BD5B05EE4BA48B2C8572BCB01BA78">
    <w:name w:val="4D70BD5B05EE4BA48B2C8572BCB01BA78"/>
    <w:rsid w:val="00832651"/>
    <w:rPr>
      <w:rFonts w:eastAsiaTheme="minorHAnsi"/>
      <w:lang w:eastAsia="en-US"/>
    </w:rPr>
  </w:style>
  <w:style w:type="paragraph" w:customStyle="1" w:styleId="5390DEE2BDCC4FAB9D9163C67E83C87F8">
    <w:name w:val="5390DEE2BDCC4FAB9D9163C67E83C87F8"/>
    <w:rsid w:val="00832651"/>
    <w:rPr>
      <w:rFonts w:eastAsiaTheme="minorHAnsi"/>
      <w:lang w:eastAsia="en-US"/>
    </w:rPr>
  </w:style>
  <w:style w:type="paragraph" w:customStyle="1" w:styleId="4BD616B4FC3A4A258CFE0058A8CAA3A44">
    <w:name w:val="4BD616B4FC3A4A258CFE0058A8CAA3A44"/>
    <w:rsid w:val="00832651"/>
    <w:rPr>
      <w:rFonts w:eastAsiaTheme="minorHAnsi"/>
      <w:lang w:eastAsia="en-US"/>
    </w:rPr>
  </w:style>
  <w:style w:type="paragraph" w:customStyle="1" w:styleId="A6E612CF699A4AF2BD93EA4C049D4EC55">
    <w:name w:val="A6E612CF699A4AF2BD93EA4C049D4EC55"/>
    <w:rsid w:val="00832651"/>
    <w:rPr>
      <w:rFonts w:eastAsiaTheme="minorHAnsi"/>
      <w:lang w:eastAsia="en-US"/>
    </w:rPr>
  </w:style>
  <w:style w:type="paragraph" w:customStyle="1" w:styleId="5ECA96E60BE446B88F18FEE4D6E5800F5">
    <w:name w:val="5ECA96E60BE446B88F18FEE4D6E5800F5"/>
    <w:rsid w:val="00832651"/>
    <w:rPr>
      <w:rFonts w:eastAsiaTheme="minorHAnsi"/>
      <w:lang w:eastAsia="en-US"/>
    </w:rPr>
  </w:style>
  <w:style w:type="paragraph" w:customStyle="1" w:styleId="7D3F07DCBBAD4F77ACEB8F1AC237A37F5">
    <w:name w:val="7D3F07DCBBAD4F77ACEB8F1AC237A37F5"/>
    <w:rsid w:val="00832651"/>
    <w:rPr>
      <w:rFonts w:eastAsiaTheme="minorHAnsi"/>
      <w:lang w:eastAsia="en-US"/>
    </w:rPr>
  </w:style>
  <w:style w:type="paragraph" w:customStyle="1" w:styleId="670153EDC1B54F8E83DF24737EF8BB745">
    <w:name w:val="670153EDC1B54F8E83DF24737EF8BB745"/>
    <w:rsid w:val="00832651"/>
    <w:rPr>
      <w:rFonts w:eastAsiaTheme="minorHAnsi"/>
      <w:lang w:eastAsia="en-US"/>
    </w:rPr>
  </w:style>
  <w:style w:type="paragraph" w:customStyle="1" w:styleId="5B390A4FF5D2441F99AB42B1959A0E745">
    <w:name w:val="5B390A4FF5D2441F99AB42B1959A0E745"/>
    <w:rsid w:val="00832651"/>
    <w:rPr>
      <w:rFonts w:eastAsiaTheme="minorHAnsi"/>
      <w:lang w:eastAsia="en-US"/>
    </w:rPr>
  </w:style>
  <w:style w:type="paragraph" w:customStyle="1" w:styleId="5464B5105DBE47BAA2FB2C52CBADDB725">
    <w:name w:val="5464B5105DBE47BAA2FB2C52CBADDB725"/>
    <w:rsid w:val="00832651"/>
    <w:rPr>
      <w:rFonts w:eastAsiaTheme="minorHAnsi"/>
      <w:lang w:eastAsia="en-US"/>
    </w:rPr>
  </w:style>
  <w:style w:type="paragraph" w:customStyle="1" w:styleId="3F48396238A14C0D93281533023B24481">
    <w:name w:val="3F48396238A14C0D93281533023B24481"/>
    <w:rsid w:val="00832651"/>
    <w:rPr>
      <w:rFonts w:eastAsiaTheme="minorHAnsi"/>
      <w:lang w:eastAsia="en-US"/>
    </w:rPr>
  </w:style>
  <w:style w:type="paragraph" w:customStyle="1" w:styleId="4ECA0132B3B547498773BC1FEA9A5E7B1">
    <w:name w:val="4ECA0132B3B547498773BC1FEA9A5E7B1"/>
    <w:rsid w:val="00832651"/>
    <w:rPr>
      <w:rFonts w:eastAsiaTheme="minorHAnsi"/>
      <w:lang w:eastAsia="en-US"/>
    </w:rPr>
  </w:style>
  <w:style w:type="paragraph" w:customStyle="1" w:styleId="1042B73A2652493A8C321800E5F8319D12">
    <w:name w:val="1042B73A2652493A8C321800E5F8319D12"/>
    <w:rsid w:val="00832651"/>
    <w:rPr>
      <w:rFonts w:eastAsiaTheme="minorHAnsi"/>
      <w:lang w:eastAsia="en-US"/>
    </w:rPr>
  </w:style>
  <w:style w:type="paragraph" w:customStyle="1" w:styleId="D536C4CC03A94AE38692E9CDCCB5395412">
    <w:name w:val="D536C4CC03A94AE38692E9CDCCB5395412"/>
    <w:rsid w:val="00832651"/>
    <w:rPr>
      <w:rFonts w:eastAsiaTheme="minorHAnsi"/>
      <w:lang w:eastAsia="en-US"/>
    </w:rPr>
  </w:style>
  <w:style w:type="paragraph" w:customStyle="1" w:styleId="15720D5406194A34AE0A02EF595628D712">
    <w:name w:val="15720D5406194A34AE0A02EF595628D712"/>
    <w:rsid w:val="00832651"/>
    <w:rPr>
      <w:rFonts w:eastAsiaTheme="minorHAnsi"/>
      <w:lang w:eastAsia="en-US"/>
    </w:rPr>
  </w:style>
  <w:style w:type="paragraph" w:customStyle="1" w:styleId="44C2DCB1EFB947A4A0AA7918B7417E8912">
    <w:name w:val="44C2DCB1EFB947A4A0AA7918B7417E8912"/>
    <w:rsid w:val="00832651"/>
    <w:rPr>
      <w:rFonts w:eastAsiaTheme="minorHAnsi"/>
      <w:lang w:eastAsia="en-US"/>
    </w:rPr>
  </w:style>
  <w:style w:type="paragraph" w:customStyle="1" w:styleId="C2B9902815754FC69C815A813FB30A0F12">
    <w:name w:val="C2B9902815754FC69C815A813FB30A0F12"/>
    <w:rsid w:val="00832651"/>
    <w:rPr>
      <w:rFonts w:eastAsiaTheme="minorHAnsi"/>
      <w:lang w:eastAsia="en-US"/>
    </w:rPr>
  </w:style>
  <w:style w:type="paragraph" w:customStyle="1" w:styleId="78534CD7427948F5B3C303A2016A4F3012">
    <w:name w:val="78534CD7427948F5B3C303A2016A4F3012"/>
    <w:rsid w:val="00832651"/>
    <w:rPr>
      <w:rFonts w:eastAsiaTheme="minorHAnsi"/>
      <w:lang w:eastAsia="en-US"/>
    </w:rPr>
  </w:style>
  <w:style w:type="paragraph" w:customStyle="1" w:styleId="241424DC6A8541DAA0288ED04389090E12">
    <w:name w:val="241424DC6A8541DAA0288ED04389090E12"/>
    <w:rsid w:val="00832651"/>
    <w:rPr>
      <w:rFonts w:eastAsiaTheme="minorHAnsi"/>
      <w:lang w:eastAsia="en-US"/>
    </w:rPr>
  </w:style>
  <w:style w:type="paragraph" w:customStyle="1" w:styleId="08E6A6EFCEDF44C4B9060ABDB6C112AE12">
    <w:name w:val="08E6A6EFCEDF44C4B9060ABDB6C112AE12"/>
    <w:rsid w:val="00832651"/>
    <w:rPr>
      <w:rFonts w:eastAsiaTheme="minorHAnsi"/>
      <w:lang w:eastAsia="en-US"/>
    </w:rPr>
  </w:style>
  <w:style w:type="paragraph" w:customStyle="1" w:styleId="AA15C80ABF9144BFB80956840A82CA7A11">
    <w:name w:val="AA15C80ABF9144BFB80956840A82CA7A11"/>
    <w:rsid w:val="00832651"/>
    <w:rPr>
      <w:rFonts w:eastAsiaTheme="minorHAnsi"/>
      <w:lang w:eastAsia="en-US"/>
    </w:rPr>
  </w:style>
  <w:style w:type="paragraph" w:customStyle="1" w:styleId="44FD68F82EE9426D927F89B21D80E5E69">
    <w:name w:val="44FD68F82EE9426D927F89B21D80E5E69"/>
    <w:rsid w:val="00832651"/>
    <w:rPr>
      <w:rFonts w:eastAsiaTheme="minorHAnsi"/>
      <w:lang w:eastAsia="en-US"/>
    </w:rPr>
  </w:style>
  <w:style w:type="paragraph" w:customStyle="1" w:styleId="7CC9B0BBBA494736BADC1C281B4916FD9">
    <w:name w:val="7CC9B0BBBA494736BADC1C281B4916FD9"/>
    <w:rsid w:val="00832651"/>
    <w:rPr>
      <w:rFonts w:eastAsiaTheme="minorHAnsi"/>
      <w:lang w:eastAsia="en-US"/>
    </w:rPr>
  </w:style>
  <w:style w:type="paragraph" w:customStyle="1" w:styleId="C4888F3590674A99BFA8F496BB49243D11">
    <w:name w:val="C4888F3590674A99BFA8F496BB49243D11"/>
    <w:rsid w:val="00832651"/>
    <w:rPr>
      <w:rFonts w:eastAsiaTheme="minorHAnsi"/>
      <w:lang w:eastAsia="en-US"/>
    </w:rPr>
  </w:style>
  <w:style w:type="paragraph" w:customStyle="1" w:styleId="4D70BD5B05EE4BA48B2C8572BCB01BA79">
    <w:name w:val="4D70BD5B05EE4BA48B2C8572BCB01BA79"/>
    <w:rsid w:val="00832651"/>
    <w:rPr>
      <w:rFonts w:eastAsiaTheme="minorHAnsi"/>
      <w:lang w:eastAsia="en-US"/>
    </w:rPr>
  </w:style>
  <w:style w:type="paragraph" w:customStyle="1" w:styleId="5390DEE2BDCC4FAB9D9163C67E83C87F9">
    <w:name w:val="5390DEE2BDCC4FAB9D9163C67E83C87F9"/>
    <w:rsid w:val="00832651"/>
    <w:rPr>
      <w:rFonts w:eastAsiaTheme="minorHAnsi"/>
      <w:lang w:eastAsia="en-US"/>
    </w:rPr>
  </w:style>
  <w:style w:type="paragraph" w:customStyle="1" w:styleId="4BD616B4FC3A4A258CFE0058A8CAA3A45">
    <w:name w:val="4BD616B4FC3A4A258CFE0058A8CAA3A45"/>
    <w:rsid w:val="00832651"/>
    <w:rPr>
      <w:rFonts w:eastAsiaTheme="minorHAnsi"/>
      <w:lang w:eastAsia="en-US"/>
    </w:rPr>
  </w:style>
  <w:style w:type="paragraph" w:customStyle="1" w:styleId="A6E612CF699A4AF2BD93EA4C049D4EC56">
    <w:name w:val="A6E612CF699A4AF2BD93EA4C049D4EC56"/>
    <w:rsid w:val="00832651"/>
    <w:rPr>
      <w:rFonts w:eastAsiaTheme="minorHAnsi"/>
      <w:lang w:eastAsia="en-US"/>
    </w:rPr>
  </w:style>
  <w:style w:type="paragraph" w:customStyle="1" w:styleId="5ECA96E60BE446B88F18FEE4D6E5800F6">
    <w:name w:val="5ECA96E60BE446B88F18FEE4D6E5800F6"/>
    <w:rsid w:val="00832651"/>
    <w:rPr>
      <w:rFonts w:eastAsiaTheme="minorHAnsi"/>
      <w:lang w:eastAsia="en-US"/>
    </w:rPr>
  </w:style>
  <w:style w:type="paragraph" w:customStyle="1" w:styleId="7D3F07DCBBAD4F77ACEB8F1AC237A37F6">
    <w:name w:val="7D3F07DCBBAD4F77ACEB8F1AC237A37F6"/>
    <w:rsid w:val="00832651"/>
    <w:rPr>
      <w:rFonts w:eastAsiaTheme="minorHAnsi"/>
      <w:lang w:eastAsia="en-US"/>
    </w:rPr>
  </w:style>
  <w:style w:type="paragraph" w:customStyle="1" w:styleId="670153EDC1B54F8E83DF24737EF8BB746">
    <w:name w:val="670153EDC1B54F8E83DF24737EF8BB746"/>
    <w:rsid w:val="00832651"/>
    <w:rPr>
      <w:rFonts w:eastAsiaTheme="minorHAnsi"/>
      <w:lang w:eastAsia="en-US"/>
    </w:rPr>
  </w:style>
  <w:style w:type="paragraph" w:customStyle="1" w:styleId="5B390A4FF5D2441F99AB42B1959A0E746">
    <w:name w:val="5B390A4FF5D2441F99AB42B1959A0E746"/>
    <w:rsid w:val="00832651"/>
    <w:rPr>
      <w:rFonts w:eastAsiaTheme="minorHAnsi"/>
      <w:lang w:eastAsia="en-US"/>
    </w:rPr>
  </w:style>
  <w:style w:type="paragraph" w:customStyle="1" w:styleId="5464B5105DBE47BAA2FB2C52CBADDB726">
    <w:name w:val="5464B5105DBE47BAA2FB2C52CBADDB726"/>
    <w:rsid w:val="00832651"/>
    <w:rPr>
      <w:rFonts w:eastAsiaTheme="minorHAnsi"/>
      <w:lang w:eastAsia="en-US"/>
    </w:rPr>
  </w:style>
  <w:style w:type="paragraph" w:customStyle="1" w:styleId="42601AF5A41E49FC9215597839404EF2">
    <w:name w:val="42601AF5A41E49FC9215597839404EF2"/>
    <w:rsid w:val="008B60D3"/>
  </w:style>
  <w:style w:type="paragraph" w:customStyle="1" w:styleId="C91BE9E8378345E69D6319C86565C0AE">
    <w:name w:val="C91BE9E8378345E69D6319C86565C0AE"/>
    <w:rsid w:val="008B60D3"/>
  </w:style>
  <w:style w:type="paragraph" w:customStyle="1" w:styleId="FECA845CEA624B6C8BE6C4912AFE10FE">
    <w:name w:val="FECA845CEA624B6C8BE6C4912AFE10FE"/>
    <w:rsid w:val="008B60D3"/>
  </w:style>
  <w:style w:type="paragraph" w:customStyle="1" w:styleId="7DE3307F8CBC4729A1FAAE1D29FD782E">
    <w:name w:val="7DE3307F8CBC4729A1FAAE1D29FD782E"/>
    <w:rsid w:val="008B60D3"/>
  </w:style>
  <w:style w:type="paragraph" w:customStyle="1" w:styleId="B2FCC6D5916E456F80AD6B55947FA662">
    <w:name w:val="B2FCC6D5916E456F80AD6B55947FA662"/>
    <w:rsid w:val="008B60D3"/>
  </w:style>
  <w:style w:type="paragraph" w:customStyle="1" w:styleId="D52F3626EF9344A9A6700AC4571E05C3">
    <w:name w:val="D52F3626EF9344A9A6700AC4571E05C3"/>
    <w:rsid w:val="008B60D3"/>
  </w:style>
  <w:style w:type="paragraph" w:customStyle="1" w:styleId="34204D1353B4470C94C19E882FCFEDC3">
    <w:name w:val="34204D1353B4470C94C19E882FCFEDC3"/>
    <w:rsid w:val="008B60D3"/>
  </w:style>
  <w:style w:type="paragraph" w:customStyle="1" w:styleId="E9B1522E481648BFA568597722E7DBC7">
    <w:name w:val="E9B1522E481648BFA568597722E7DBC7"/>
    <w:rsid w:val="008B60D3"/>
  </w:style>
  <w:style w:type="paragraph" w:customStyle="1" w:styleId="360FCD7BA2B44BFA8ED83D917A01787D">
    <w:name w:val="360FCD7BA2B44BFA8ED83D917A01787D"/>
    <w:rsid w:val="008B60D3"/>
  </w:style>
  <w:style w:type="paragraph" w:customStyle="1" w:styleId="75057C930FED418C8E9CAD11B830D923">
    <w:name w:val="75057C930FED418C8E9CAD11B830D923"/>
    <w:rsid w:val="008B60D3"/>
  </w:style>
  <w:style w:type="paragraph" w:customStyle="1" w:styleId="3A0EA655B8794E3387535524FE07AA19">
    <w:name w:val="3A0EA655B8794E3387535524FE07AA19"/>
    <w:rsid w:val="008B60D3"/>
  </w:style>
  <w:style w:type="paragraph" w:customStyle="1" w:styleId="A9E2365A6BD94FA6A676E1D2A582949F">
    <w:name w:val="A9E2365A6BD94FA6A676E1D2A582949F"/>
    <w:rsid w:val="008B60D3"/>
  </w:style>
  <w:style w:type="paragraph" w:customStyle="1" w:styleId="EEE5E33C455848118EE58D00F5CDAFCD">
    <w:name w:val="EEE5E33C455848118EE58D00F5CDAFCD"/>
    <w:rsid w:val="008B60D3"/>
  </w:style>
  <w:style w:type="paragraph" w:customStyle="1" w:styleId="01C0277B45B148758F7481FDEA685421">
    <w:name w:val="01C0277B45B148758F7481FDEA685421"/>
    <w:rsid w:val="008B60D3"/>
  </w:style>
  <w:style w:type="paragraph" w:customStyle="1" w:styleId="1F48568867B943F7ACE670226DD467A1">
    <w:name w:val="1F48568867B943F7ACE670226DD467A1"/>
    <w:rsid w:val="008B60D3"/>
  </w:style>
  <w:style w:type="paragraph" w:customStyle="1" w:styleId="41506FE1C83843029D7C387E5976AC7B">
    <w:name w:val="41506FE1C83843029D7C387E5976AC7B"/>
    <w:rsid w:val="008B60D3"/>
  </w:style>
  <w:style w:type="paragraph" w:customStyle="1" w:styleId="00EAC0F93008472880469AE29DB42E89">
    <w:name w:val="00EAC0F93008472880469AE29DB42E89"/>
    <w:rsid w:val="008B60D3"/>
  </w:style>
  <w:style w:type="paragraph" w:customStyle="1" w:styleId="927A701E35784672A31238D0137D14ED">
    <w:name w:val="927A701E35784672A31238D0137D14ED"/>
    <w:rsid w:val="008B60D3"/>
  </w:style>
  <w:style w:type="paragraph" w:customStyle="1" w:styleId="E9E67DAE84654D01B8F8FB1B7A0B9863">
    <w:name w:val="E9E67DAE84654D01B8F8FB1B7A0B9863"/>
    <w:rsid w:val="008B60D3"/>
  </w:style>
  <w:style w:type="paragraph" w:customStyle="1" w:styleId="E19AA6FBC8C74FEF8AFC0CBEF72DC9B5">
    <w:name w:val="E19AA6FBC8C74FEF8AFC0CBEF72DC9B5"/>
    <w:rsid w:val="008B60D3"/>
  </w:style>
  <w:style w:type="paragraph" w:customStyle="1" w:styleId="6FDA328404CA4F7786D57A8FE531047E">
    <w:name w:val="6FDA328404CA4F7786D57A8FE531047E"/>
    <w:rsid w:val="008B60D3"/>
  </w:style>
  <w:style w:type="paragraph" w:customStyle="1" w:styleId="5AB5277B936843BCA9A2824BBE35E10B">
    <w:name w:val="5AB5277B936843BCA9A2824BBE35E10B"/>
    <w:rsid w:val="008B60D3"/>
  </w:style>
  <w:style w:type="paragraph" w:customStyle="1" w:styleId="512788A752714AA697079341C1BCDD02">
    <w:name w:val="512788A752714AA697079341C1BCDD02"/>
    <w:rsid w:val="008B60D3"/>
  </w:style>
  <w:style w:type="paragraph" w:customStyle="1" w:styleId="97FA6717E52C4F998D64987FA2DAA99B">
    <w:name w:val="97FA6717E52C4F998D64987FA2DAA99B"/>
    <w:rsid w:val="008B60D3"/>
  </w:style>
  <w:style w:type="paragraph" w:customStyle="1" w:styleId="E7F75D5EB91D4303856AB2CBD76D35CC">
    <w:name w:val="E7F75D5EB91D4303856AB2CBD76D35CC"/>
    <w:rsid w:val="008B60D3"/>
  </w:style>
  <w:style w:type="paragraph" w:customStyle="1" w:styleId="4CD28BA73E1B46B68DD0327058812C9B">
    <w:name w:val="4CD28BA73E1B46B68DD0327058812C9B"/>
    <w:rsid w:val="008B60D3"/>
  </w:style>
  <w:style w:type="paragraph" w:customStyle="1" w:styleId="5AF5CF735851401EA470E54A3AA0CB6B">
    <w:name w:val="5AF5CF735851401EA470E54A3AA0CB6B"/>
    <w:rsid w:val="008B60D3"/>
  </w:style>
  <w:style w:type="paragraph" w:customStyle="1" w:styleId="BE74D3D17D8D4D35A378D90B44167429">
    <w:name w:val="BE74D3D17D8D4D35A378D90B44167429"/>
    <w:rsid w:val="008B60D3"/>
  </w:style>
  <w:style w:type="paragraph" w:customStyle="1" w:styleId="2F82D77D240A4C3C8946C47471EA84B4">
    <w:name w:val="2F82D77D240A4C3C8946C47471EA84B4"/>
    <w:rsid w:val="008B60D3"/>
  </w:style>
  <w:style w:type="paragraph" w:customStyle="1" w:styleId="08B7EF9BA35E4FE69D2EF335839E3F0B">
    <w:name w:val="08B7EF9BA35E4FE69D2EF335839E3F0B"/>
    <w:rsid w:val="008B60D3"/>
  </w:style>
  <w:style w:type="paragraph" w:customStyle="1" w:styleId="38A47AABF6CB4FDB9AFEC99FAF2E6091">
    <w:name w:val="38A47AABF6CB4FDB9AFEC99FAF2E6091"/>
    <w:rsid w:val="008B60D3"/>
  </w:style>
  <w:style w:type="paragraph" w:customStyle="1" w:styleId="DEF3213E65E34833A65E92B77C343C8A">
    <w:name w:val="DEF3213E65E34833A65E92B77C343C8A"/>
    <w:rsid w:val="008B60D3"/>
  </w:style>
  <w:style w:type="paragraph" w:customStyle="1" w:styleId="3EA55DE159B2452EB719C8D09EE959E1">
    <w:name w:val="3EA55DE159B2452EB719C8D09EE959E1"/>
    <w:rsid w:val="008B60D3"/>
  </w:style>
  <w:style w:type="paragraph" w:customStyle="1" w:styleId="F26A849598454470B76D25373CDC0B40">
    <w:name w:val="F26A849598454470B76D25373CDC0B40"/>
    <w:rsid w:val="008B60D3"/>
  </w:style>
  <w:style w:type="paragraph" w:customStyle="1" w:styleId="0CB11BDDEC8E449282F4D13BC0040047">
    <w:name w:val="0CB11BDDEC8E449282F4D13BC0040047"/>
    <w:rsid w:val="008B60D3"/>
  </w:style>
  <w:style w:type="paragraph" w:customStyle="1" w:styleId="8734B44ACC6E45E8AE5F589F3328A0C6">
    <w:name w:val="8734B44ACC6E45E8AE5F589F3328A0C6"/>
    <w:rsid w:val="008B60D3"/>
  </w:style>
  <w:style w:type="paragraph" w:customStyle="1" w:styleId="A269C3C116BC474FAE1EBA8FB59DA32B">
    <w:name w:val="A269C3C116BC474FAE1EBA8FB59DA32B"/>
    <w:rsid w:val="008B60D3"/>
  </w:style>
  <w:style w:type="paragraph" w:customStyle="1" w:styleId="E26F426498C8466D99DADB2C22F58500">
    <w:name w:val="E26F426498C8466D99DADB2C22F58500"/>
    <w:rsid w:val="008B60D3"/>
  </w:style>
  <w:style w:type="paragraph" w:customStyle="1" w:styleId="6F82846CC8B84F5B8D19364EFD4F7890">
    <w:name w:val="6F82846CC8B84F5B8D19364EFD4F7890"/>
    <w:rsid w:val="008B60D3"/>
  </w:style>
  <w:style w:type="paragraph" w:customStyle="1" w:styleId="C8456FEB57C04D25A95A64504CFA3686">
    <w:name w:val="C8456FEB57C04D25A95A64504CFA3686"/>
    <w:rsid w:val="008B60D3"/>
  </w:style>
  <w:style w:type="paragraph" w:customStyle="1" w:styleId="3F815B8FCD6446C38F28B7AE0C2089C1">
    <w:name w:val="3F815B8FCD6446C38F28B7AE0C2089C1"/>
    <w:rsid w:val="008B60D3"/>
  </w:style>
  <w:style w:type="paragraph" w:customStyle="1" w:styleId="125A24F7BD2643B9A37834D32A1B72D8">
    <w:name w:val="125A24F7BD2643B9A37834D32A1B72D8"/>
    <w:rsid w:val="008B60D3"/>
  </w:style>
  <w:style w:type="paragraph" w:customStyle="1" w:styleId="427A51D40C954954BE41A1868E2D0313">
    <w:name w:val="427A51D40C954954BE41A1868E2D0313"/>
    <w:rsid w:val="008B60D3"/>
  </w:style>
  <w:style w:type="paragraph" w:customStyle="1" w:styleId="3D2AA1A2945C417CADDFDC1B690F22D2">
    <w:name w:val="3D2AA1A2945C417CADDFDC1B690F22D2"/>
    <w:rsid w:val="008B60D3"/>
  </w:style>
  <w:style w:type="paragraph" w:customStyle="1" w:styleId="B83B00514BC443699B7DAD44BD95B73D">
    <w:name w:val="B83B00514BC443699B7DAD44BD95B73D"/>
    <w:rsid w:val="008B60D3"/>
  </w:style>
  <w:style w:type="paragraph" w:customStyle="1" w:styleId="BA8003109683491FBE2D75E0077D00F0">
    <w:name w:val="BA8003109683491FBE2D75E0077D00F0"/>
    <w:rsid w:val="008B60D3"/>
  </w:style>
  <w:style w:type="paragraph" w:customStyle="1" w:styleId="D0E0B8DE72284D099E7386C9DA0F6904">
    <w:name w:val="D0E0B8DE72284D099E7386C9DA0F6904"/>
    <w:rsid w:val="008B60D3"/>
  </w:style>
  <w:style w:type="paragraph" w:customStyle="1" w:styleId="C51F2A6CCDA744A4A48ECB91B0D8FEA3">
    <w:name w:val="C51F2A6CCDA744A4A48ECB91B0D8FEA3"/>
    <w:rsid w:val="008B60D3"/>
  </w:style>
  <w:style w:type="paragraph" w:customStyle="1" w:styleId="5C4AAE1D58B24E779C01CAF5850E2463">
    <w:name w:val="5C4AAE1D58B24E779C01CAF5850E2463"/>
    <w:rsid w:val="008B60D3"/>
  </w:style>
  <w:style w:type="paragraph" w:customStyle="1" w:styleId="C7822382AACD4D17BB1E755448958EBE">
    <w:name w:val="C7822382AACD4D17BB1E755448958EBE"/>
    <w:rsid w:val="008B60D3"/>
  </w:style>
  <w:style w:type="paragraph" w:customStyle="1" w:styleId="92D0758D69494B2D9E86BE906D9281F5">
    <w:name w:val="92D0758D69494B2D9E86BE906D9281F5"/>
    <w:rsid w:val="008B60D3"/>
  </w:style>
  <w:style w:type="paragraph" w:customStyle="1" w:styleId="8E9FA19139B6478FA19C3730EA5E2F21">
    <w:name w:val="8E9FA19139B6478FA19C3730EA5E2F21"/>
    <w:rsid w:val="008B60D3"/>
  </w:style>
  <w:style w:type="paragraph" w:customStyle="1" w:styleId="3454D96FF965498BB22F015843672985">
    <w:name w:val="3454D96FF965498BB22F015843672985"/>
    <w:rsid w:val="008B60D3"/>
  </w:style>
  <w:style w:type="paragraph" w:customStyle="1" w:styleId="13DC26B5CD1D40FFA7BC342238020C29">
    <w:name w:val="13DC26B5CD1D40FFA7BC342238020C29"/>
    <w:rsid w:val="008B60D3"/>
  </w:style>
  <w:style w:type="paragraph" w:customStyle="1" w:styleId="69ABD494558B4B4EAABB57F2A8420B09">
    <w:name w:val="69ABD494558B4B4EAABB57F2A8420B09"/>
    <w:rsid w:val="008B60D3"/>
  </w:style>
  <w:style w:type="paragraph" w:customStyle="1" w:styleId="486DE35045DF490B8C3916E1BD86FB5F">
    <w:name w:val="486DE35045DF490B8C3916E1BD86FB5F"/>
    <w:rsid w:val="008B60D3"/>
  </w:style>
  <w:style w:type="paragraph" w:customStyle="1" w:styleId="7879A998441B4F48B4306B9C8EE16ED4">
    <w:name w:val="7879A998441B4F48B4306B9C8EE16ED4"/>
    <w:rsid w:val="008B60D3"/>
  </w:style>
  <w:style w:type="paragraph" w:customStyle="1" w:styleId="1848354B585E4FD9B23F51F1C7DC807B">
    <w:name w:val="1848354B585E4FD9B23F51F1C7DC807B"/>
    <w:rsid w:val="008B60D3"/>
  </w:style>
  <w:style w:type="paragraph" w:customStyle="1" w:styleId="DF914AA736E04CC794705A140624F8D6">
    <w:name w:val="DF914AA736E04CC794705A140624F8D6"/>
    <w:rsid w:val="008B60D3"/>
  </w:style>
  <w:style w:type="paragraph" w:customStyle="1" w:styleId="D1BBCDCB11204EF38E8A7B96E96E2BE2">
    <w:name w:val="D1BBCDCB11204EF38E8A7B96E96E2BE2"/>
    <w:rsid w:val="008B60D3"/>
  </w:style>
  <w:style w:type="paragraph" w:customStyle="1" w:styleId="BEA9BC8C08D74F6FA1911B4262756BD1">
    <w:name w:val="BEA9BC8C08D74F6FA1911B4262756BD1"/>
    <w:rsid w:val="008B60D3"/>
  </w:style>
  <w:style w:type="paragraph" w:customStyle="1" w:styleId="B9064E698D4F4785B8B81D06088B862E">
    <w:name w:val="B9064E698D4F4785B8B81D06088B862E"/>
    <w:rsid w:val="008B60D3"/>
  </w:style>
  <w:style w:type="paragraph" w:customStyle="1" w:styleId="E6E4AB283C234F3F84D88971F6340435">
    <w:name w:val="E6E4AB283C234F3F84D88971F6340435"/>
    <w:rsid w:val="008B60D3"/>
  </w:style>
  <w:style w:type="paragraph" w:customStyle="1" w:styleId="739B5567EB4E409380C603B667C975E3">
    <w:name w:val="739B5567EB4E409380C603B667C975E3"/>
    <w:rsid w:val="008B60D3"/>
  </w:style>
  <w:style w:type="paragraph" w:customStyle="1" w:styleId="4C0E6FD5E6F6447FB326B9B635BA0ABA">
    <w:name w:val="4C0E6FD5E6F6447FB326B9B635BA0ABA"/>
    <w:rsid w:val="008B60D3"/>
  </w:style>
  <w:style w:type="paragraph" w:customStyle="1" w:styleId="6639A9FB193C463D8E9238CE6533E9A8">
    <w:name w:val="6639A9FB193C463D8E9238CE6533E9A8"/>
    <w:rsid w:val="008B60D3"/>
  </w:style>
  <w:style w:type="paragraph" w:customStyle="1" w:styleId="1C13AFFC6A7241B3BD14842F7B0C208C">
    <w:name w:val="1C13AFFC6A7241B3BD14842F7B0C208C"/>
    <w:rsid w:val="008B60D3"/>
  </w:style>
  <w:style w:type="paragraph" w:customStyle="1" w:styleId="A4400496256447789693D411A2E6090C">
    <w:name w:val="A4400496256447789693D411A2E6090C"/>
    <w:rsid w:val="008B60D3"/>
  </w:style>
  <w:style w:type="paragraph" w:customStyle="1" w:styleId="C62AF9690B174C978D05E0C142288692">
    <w:name w:val="C62AF9690B174C978D05E0C142288692"/>
    <w:rsid w:val="008B60D3"/>
  </w:style>
  <w:style w:type="paragraph" w:customStyle="1" w:styleId="1609771C0ECE41B68A38E84A38F163F9">
    <w:name w:val="1609771C0ECE41B68A38E84A38F163F9"/>
    <w:rsid w:val="008B60D3"/>
  </w:style>
  <w:style w:type="paragraph" w:customStyle="1" w:styleId="AD987BA58D3C4E5F8CAF6F2EFD4B4BD4">
    <w:name w:val="AD987BA58D3C4E5F8CAF6F2EFD4B4BD4"/>
    <w:rsid w:val="008B60D3"/>
  </w:style>
  <w:style w:type="paragraph" w:customStyle="1" w:styleId="44E9662BACFE43E5B620F89A3E2F06AE">
    <w:name w:val="44E9662BACFE43E5B620F89A3E2F06AE"/>
    <w:rsid w:val="008B60D3"/>
  </w:style>
  <w:style w:type="paragraph" w:customStyle="1" w:styleId="F454452637DB4B469EE84406AE031043">
    <w:name w:val="F454452637DB4B469EE84406AE031043"/>
    <w:rsid w:val="008B60D3"/>
  </w:style>
  <w:style w:type="paragraph" w:customStyle="1" w:styleId="E0B852FA12C54754A64080FFEFA29BAC">
    <w:name w:val="E0B852FA12C54754A64080FFEFA29BAC"/>
    <w:rsid w:val="008B60D3"/>
  </w:style>
  <w:style w:type="paragraph" w:customStyle="1" w:styleId="3F93BEC2BA68458EA6F962C10CB98959">
    <w:name w:val="3F93BEC2BA68458EA6F962C10CB98959"/>
    <w:rsid w:val="008B60D3"/>
  </w:style>
  <w:style w:type="paragraph" w:customStyle="1" w:styleId="E9D404FB2A2B472F98A9AE29764594F8">
    <w:name w:val="E9D404FB2A2B472F98A9AE29764594F8"/>
    <w:rsid w:val="008B60D3"/>
  </w:style>
  <w:style w:type="paragraph" w:customStyle="1" w:styleId="3ACA7968DF6141FE9C5C449C7F877E8F">
    <w:name w:val="3ACA7968DF6141FE9C5C449C7F877E8F"/>
    <w:rsid w:val="008B60D3"/>
  </w:style>
  <w:style w:type="paragraph" w:customStyle="1" w:styleId="C56AF3A7989042438EC8D0485CF228FD">
    <w:name w:val="C56AF3A7989042438EC8D0485CF228FD"/>
    <w:rsid w:val="008B60D3"/>
  </w:style>
  <w:style w:type="paragraph" w:customStyle="1" w:styleId="10C2526553644F0A8A32EC2825F797EC">
    <w:name w:val="10C2526553644F0A8A32EC2825F797EC"/>
    <w:rsid w:val="008B60D3"/>
  </w:style>
  <w:style w:type="paragraph" w:customStyle="1" w:styleId="DF2EABD681604342834B6F295B0D546A">
    <w:name w:val="DF2EABD681604342834B6F295B0D546A"/>
    <w:rsid w:val="008B60D3"/>
  </w:style>
  <w:style w:type="paragraph" w:customStyle="1" w:styleId="68CE86AEDC1F42C8A4327A7C44505403">
    <w:name w:val="68CE86AEDC1F42C8A4327A7C44505403"/>
    <w:rsid w:val="008B60D3"/>
  </w:style>
  <w:style w:type="paragraph" w:customStyle="1" w:styleId="2359C26E412B46B7AA751A82F77E956B">
    <w:name w:val="2359C26E412B46B7AA751A82F77E956B"/>
    <w:rsid w:val="008B60D3"/>
  </w:style>
  <w:style w:type="paragraph" w:customStyle="1" w:styleId="66B31D9DA6B2493E95040421766FF8CE">
    <w:name w:val="66B31D9DA6B2493E95040421766FF8CE"/>
    <w:rsid w:val="008B60D3"/>
  </w:style>
  <w:style w:type="paragraph" w:customStyle="1" w:styleId="609261FB4F8040C1AE22B731A362F25A">
    <w:name w:val="609261FB4F8040C1AE22B731A362F25A"/>
    <w:rsid w:val="008B60D3"/>
  </w:style>
  <w:style w:type="paragraph" w:customStyle="1" w:styleId="1AE3B7B9CCC245E19041C62B25954AEF">
    <w:name w:val="1AE3B7B9CCC245E19041C62B25954AEF"/>
    <w:rsid w:val="008B60D3"/>
  </w:style>
  <w:style w:type="paragraph" w:customStyle="1" w:styleId="D4E0110526CC494F9033852E45DA4468">
    <w:name w:val="D4E0110526CC494F9033852E45DA4468"/>
    <w:rsid w:val="008B60D3"/>
  </w:style>
  <w:style w:type="paragraph" w:customStyle="1" w:styleId="916E27A912654741A3BB560436CF7B7B">
    <w:name w:val="916E27A912654741A3BB560436CF7B7B"/>
    <w:rsid w:val="008B60D3"/>
  </w:style>
  <w:style w:type="paragraph" w:customStyle="1" w:styleId="20AEFB34442A4A018228470B181E86B9">
    <w:name w:val="20AEFB34442A4A018228470B181E86B9"/>
    <w:rsid w:val="008B60D3"/>
  </w:style>
  <w:style w:type="paragraph" w:customStyle="1" w:styleId="2EC4EE53F02D43F9A88E7AA525E408FD">
    <w:name w:val="2EC4EE53F02D43F9A88E7AA525E408FD"/>
    <w:rsid w:val="008B60D3"/>
  </w:style>
  <w:style w:type="paragraph" w:customStyle="1" w:styleId="8BE0E6012F75477D9C43321C17C2F2C2">
    <w:name w:val="8BE0E6012F75477D9C43321C17C2F2C2"/>
    <w:rsid w:val="008B60D3"/>
  </w:style>
  <w:style w:type="paragraph" w:customStyle="1" w:styleId="FBA4085FDBF349EBBC44EC92B51AAFC7">
    <w:name w:val="FBA4085FDBF349EBBC44EC92B51AAFC7"/>
    <w:rsid w:val="008B60D3"/>
  </w:style>
  <w:style w:type="paragraph" w:customStyle="1" w:styleId="DE3908B80CE04188AE7CF30F67654293">
    <w:name w:val="DE3908B80CE04188AE7CF30F67654293"/>
    <w:rsid w:val="008B60D3"/>
  </w:style>
  <w:style w:type="paragraph" w:customStyle="1" w:styleId="50634F60B4BC4183B4E368E62C963370">
    <w:name w:val="50634F60B4BC4183B4E368E62C963370"/>
    <w:rsid w:val="008B60D3"/>
  </w:style>
  <w:style w:type="paragraph" w:customStyle="1" w:styleId="D81D112B41564DB3BDDDD4A6E8336F39">
    <w:name w:val="D81D112B41564DB3BDDDD4A6E8336F39"/>
    <w:rsid w:val="008B60D3"/>
  </w:style>
  <w:style w:type="paragraph" w:customStyle="1" w:styleId="04801E790AA54957A32B4D351688198C">
    <w:name w:val="04801E790AA54957A32B4D351688198C"/>
    <w:rsid w:val="008B60D3"/>
  </w:style>
  <w:style w:type="paragraph" w:customStyle="1" w:styleId="3F48396238A14C0D93281533023B24482">
    <w:name w:val="3F48396238A14C0D93281533023B24482"/>
    <w:rsid w:val="008B60D3"/>
    <w:rPr>
      <w:rFonts w:eastAsiaTheme="minorHAnsi"/>
      <w:lang w:eastAsia="en-US"/>
    </w:rPr>
  </w:style>
  <w:style w:type="paragraph" w:customStyle="1" w:styleId="4ECA0132B3B547498773BC1FEA9A5E7B2">
    <w:name w:val="4ECA0132B3B547498773BC1FEA9A5E7B2"/>
    <w:rsid w:val="008B60D3"/>
    <w:rPr>
      <w:rFonts w:eastAsiaTheme="minorHAnsi"/>
      <w:lang w:eastAsia="en-US"/>
    </w:rPr>
  </w:style>
  <w:style w:type="paragraph" w:customStyle="1" w:styleId="C51F2A6CCDA744A4A48ECB91B0D8FEA31">
    <w:name w:val="C51F2A6CCDA744A4A48ECB91B0D8FEA31"/>
    <w:rsid w:val="008B60D3"/>
    <w:rPr>
      <w:rFonts w:eastAsiaTheme="minorHAnsi"/>
      <w:lang w:eastAsia="en-US"/>
    </w:rPr>
  </w:style>
  <w:style w:type="paragraph" w:customStyle="1" w:styleId="5C4AAE1D58B24E779C01CAF5850E24631">
    <w:name w:val="5C4AAE1D58B24E779C01CAF5850E24631"/>
    <w:rsid w:val="008B60D3"/>
    <w:rPr>
      <w:rFonts w:eastAsiaTheme="minorHAnsi"/>
      <w:lang w:eastAsia="en-US"/>
    </w:rPr>
  </w:style>
  <w:style w:type="paragraph" w:customStyle="1" w:styleId="C7822382AACD4D17BB1E755448958EBE1">
    <w:name w:val="C7822382AACD4D17BB1E755448958EBE1"/>
    <w:rsid w:val="008B60D3"/>
    <w:rPr>
      <w:rFonts w:eastAsiaTheme="minorHAnsi"/>
      <w:lang w:eastAsia="en-US"/>
    </w:rPr>
  </w:style>
  <w:style w:type="paragraph" w:customStyle="1" w:styleId="92D0758D69494B2D9E86BE906D9281F51">
    <w:name w:val="92D0758D69494B2D9E86BE906D9281F51"/>
    <w:rsid w:val="008B60D3"/>
    <w:rPr>
      <w:rFonts w:eastAsiaTheme="minorHAnsi"/>
      <w:lang w:eastAsia="en-US"/>
    </w:rPr>
  </w:style>
  <w:style w:type="paragraph" w:customStyle="1" w:styleId="8E9FA19139B6478FA19C3730EA5E2F211">
    <w:name w:val="8E9FA19139B6478FA19C3730EA5E2F211"/>
    <w:rsid w:val="008B60D3"/>
    <w:rPr>
      <w:rFonts w:eastAsiaTheme="minorHAnsi"/>
      <w:lang w:eastAsia="en-US"/>
    </w:rPr>
  </w:style>
  <w:style w:type="paragraph" w:customStyle="1" w:styleId="3454D96FF965498BB22F0158436729851">
    <w:name w:val="3454D96FF965498BB22F0158436729851"/>
    <w:rsid w:val="008B60D3"/>
    <w:rPr>
      <w:rFonts w:eastAsiaTheme="minorHAnsi"/>
      <w:lang w:eastAsia="en-US"/>
    </w:rPr>
  </w:style>
  <w:style w:type="paragraph" w:customStyle="1" w:styleId="13DC26B5CD1D40FFA7BC342238020C291">
    <w:name w:val="13DC26B5CD1D40FFA7BC342238020C291"/>
    <w:rsid w:val="008B60D3"/>
    <w:rPr>
      <w:rFonts w:eastAsiaTheme="minorHAnsi"/>
      <w:lang w:eastAsia="en-US"/>
    </w:rPr>
  </w:style>
  <w:style w:type="paragraph" w:customStyle="1" w:styleId="69ABD494558B4B4EAABB57F2A8420B091">
    <w:name w:val="69ABD494558B4B4EAABB57F2A8420B091"/>
    <w:rsid w:val="008B60D3"/>
    <w:rPr>
      <w:rFonts w:eastAsiaTheme="minorHAnsi"/>
      <w:lang w:eastAsia="en-US"/>
    </w:rPr>
  </w:style>
  <w:style w:type="paragraph" w:customStyle="1" w:styleId="486DE35045DF490B8C3916E1BD86FB5F1">
    <w:name w:val="486DE35045DF490B8C3916E1BD86FB5F1"/>
    <w:rsid w:val="008B60D3"/>
    <w:rPr>
      <w:rFonts w:eastAsiaTheme="minorHAnsi"/>
      <w:lang w:eastAsia="en-US"/>
    </w:rPr>
  </w:style>
  <w:style w:type="paragraph" w:customStyle="1" w:styleId="7879A998441B4F48B4306B9C8EE16ED41">
    <w:name w:val="7879A998441B4F48B4306B9C8EE16ED41"/>
    <w:rsid w:val="008B60D3"/>
    <w:rPr>
      <w:rFonts w:eastAsiaTheme="minorHAnsi"/>
      <w:lang w:eastAsia="en-US"/>
    </w:rPr>
  </w:style>
  <w:style w:type="paragraph" w:customStyle="1" w:styleId="1848354B585E4FD9B23F51F1C7DC807B1">
    <w:name w:val="1848354B585E4FD9B23F51F1C7DC807B1"/>
    <w:rsid w:val="008B60D3"/>
    <w:rPr>
      <w:rFonts w:eastAsiaTheme="minorHAnsi"/>
      <w:lang w:eastAsia="en-US"/>
    </w:rPr>
  </w:style>
  <w:style w:type="paragraph" w:customStyle="1" w:styleId="DF914AA736E04CC794705A140624F8D61">
    <w:name w:val="DF914AA736E04CC794705A140624F8D61"/>
    <w:rsid w:val="008B60D3"/>
    <w:rPr>
      <w:rFonts w:eastAsiaTheme="minorHAnsi"/>
      <w:lang w:eastAsia="en-US"/>
    </w:rPr>
  </w:style>
  <w:style w:type="paragraph" w:customStyle="1" w:styleId="D1BBCDCB11204EF38E8A7B96E96E2BE21">
    <w:name w:val="D1BBCDCB11204EF38E8A7B96E96E2BE21"/>
    <w:rsid w:val="008B60D3"/>
    <w:rPr>
      <w:rFonts w:eastAsiaTheme="minorHAnsi"/>
      <w:lang w:eastAsia="en-US"/>
    </w:rPr>
  </w:style>
  <w:style w:type="paragraph" w:customStyle="1" w:styleId="BEA9BC8C08D74F6FA1911B4262756BD11">
    <w:name w:val="BEA9BC8C08D74F6FA1911B4262756BD11"/>
    <w:rsid w:val="008B60D3"/>
    <w:rPr>
      <w:rFonts w:eastAsiaTheme="minorHAnsi"/>
      <w:lang w:eastAsia="en-US"/>
    </w:rPr>
  </w:style>
  <w:style w:type="paragraph" w:customStyle="1" w:styleId="B9064E698D4F4785B8B81D06088B862E1">
    <w:name w:val="B9064E698D4F4785B8B81D06088B862E1"/>
    <w:rsid w:val="008B60D3"/>
    <w:rPr>
      <w:rFonts w:eastAsiaTheme="minorHAnsi"/>
      <w:lang w:eastAsia="en-US"/>
    </w:rPr>
  </w:style>
  <w:style w:type="paragraph" w:customStyle="1" w:styleId="E6E4AB283C234F3F84D88971F63404351">
    <w:name w:val="E6E4AB283C234F3F84D88971F63404351"/>
    <w:rsid w:val="008B60D3"/>
    <w:rPr>
      <w:rFonts w:eastAsiaTheme="minorHAnsi"/>
      <w:lang w:eastAsia="en-US"/>
    </w:rPr>
  </w:style>
  <w:style w:type="paragraph" w:customStyle="1" w:styleId="739B5567EB4E409380C603B667C975E31">
    <w:name w:val="739B5567EB4E409380C603B667C975E31"/>
    <w:rsid w:val="008B60D3"/>
    <w:rPr>
      <w:rFonts w:eastAsiaTheme="minorHAnsi"/>
      <w:lang w:eastAsia="en-US"/>
    </w:rPr>
  </w:style>
  <w:style w:type="paragraph" w:customStyle="1" w:styleId="4C0E6FD5E6F6447FB326B9B635BA0ABA1">
    <w:name w:val="4C0E6FD5E6F6447FB326B9B635BA0ABA1"/>
    <w:rsid w:val="008B60D3"/>
    <w:rPr>
      <w:rFonts w:eastAsiaTheme="minorHAnsi"/>
      <w:lang w:eastAsia="en-US"/>
    </w:rPr>
  </w:style>
  <w:style w:type="paragraph" w:customStyle="1" w:styleId="6639A9FB193C463D8E9238CE6533E9A81">
    <w:name w:val="6639A9FB193C463D8E9238CE6533E9A81"/>
    <w:rsid w:val="008B60D3"/>
    <w:rPr>
      <w:rFonts w:eastAsiaTheme="minorHAnsi"/>
      <w:lang w:eastAsia="en-US"/>
    </w:rPr>
  </w:style>
  <w:style w:type="paragraph" w:customStyle="1" w:styleId="1C13AFFC6A7241B3BD14842F7B0C208C1">
    <w:name w:val="1C13AFFC6A7241B3BD14842F7B0C208C1"/>
    <w:rsid w:val="008B60D3"/>
    <w:rPr>
      <w:rFonts w:eastAsiaTheme="minorHAnsi"/>
      <w:lang w:eastAsia="en-US"/>
    </w:rPr>
  </w:style>
  <w:style w:type="paragraph" w:customStyle="1" w:styleId="A4400496256447789693D411A2E6090C1">
    <w:name w:val="A4400496256447789693D411A2E6090C1"/>
    <w:rsid w:val="008B60D3"/>
    <w:rPr>
      <w:rFonts w:eastAsiaTheme="minorHAnsi"/>
      <w:lang w:eastAsia="en-US"/>
    </w:rPr>
  </w:style>
  <w:style w:type="paragraph" w:customStyle="1" w:styleId="C62AF9690B174C978D05E0C1422886921">
    <w:name w:val="C62AF9690B174C978D05E0C1422886921"/>
    <w:rsid w:val="008B60D3"/>
    <w:rPr>
      <w:rFonts w:eastAsiaTheme="minorHAnsi"/>
      <w:lang w:eastAsia="en-US"/>
    </w:rPr>
  </w:style>
  <w:style w:type="paragraph" w:customStyle="1" w:styleId="1609771C0ECE41B68A38E84A38F163F91">
    <w:name w:val="1609771C0ECE41B68A38E84A38F163F91"/>
    <w:rsid w:val="008B60D3"/>
    <w:rPr>
      <w:rFonts w:eastAsiaTheme="minorHAnsi"/>
      <w:lang w:eastAsia="en-US"/>
    </w:rPr>
  </w:style>
  <w:style w:type="paragraph" w:customStyle="1" w:styleId="AD987BA58D3C4E5F8CAF6F2EFD4B4BD41">
    <w:name w:val="AD987BA58D3C4E5F8CAF6F2EFD4B4BD41"/>
    <w:rsid w:val="008B60D3"/>
    <w:rPr>
      <w:rFonts w:eastAsiaTheme="minorHAnsi"/>
      <w:lang w:eastAsia="en-US"/>
    </w:rPr>
  </w:style>
  <w:style w:type="paragraph" w:customStyle="1" w:styleId="44E9662BACFE43E5B620F89A3E2F06AE1">
    <w:name w:val="44E9662BACFE43E5B620F89A3E2F06AE1"/>
    <w:rsid w:val="008B60D3"/>
    <w:rPr>
      <w:rFonts w:eastAsiaTheme="minorHAnsi"/>
      <w:lang w:eastAsia="en-US"/>
    </w:rPr>
  </w:style>
  <w:style w:type="paragraph" w:customStyle="1" w:styleId="F454452637DB4B469EE84406AE0310431">
    <w:name w:val="F454452637DB4B469EE84406AE0310431"/>
    <w:rsid w:val="008B60D3"/>
    <w:rPr>
      <w:rFonts w:eastAsiaTheme="minorHAnsi"/>
      <w:lang w:eastAsia="en-US"/>
    </w:rPr>
  </w:style>
  <w:style w:type="paragraph" w:customStyle="1" w:styleId="E0B852FA12C54754A64080FFEFA29BAC1">
    <w:name w:val="E0B852FA12C54754A64080FFEFA29BAC1"/>
    <w:rsid w:val="008B60D3"/>
    <w:rPr>
      <w:rFonts w:eastAsiaTheme="minorHAnsi"/>
      <w:lang w:eastAsia="en-US"/>
    </w:rPr>
  </w:style>
  <w:style w:type="paragraph" w:customStyle="1" w:styleId="3F93BEC2BA68458EA6F962C10CB989591">
    <w:name w:val="3F93BEC2BA68458EA6F962C10CB989591"/>
    <w:rsid w:val="008B60D3"/>
    <w:rPr>
      <w:rFonts w:eastAsiaTheme="minorHAnsi"/>
      <w:lang w:eastAsia="en-US"/>
    </w:rPr>
  </w:style>
  <w:style w:type="paragraph" w:customStyle="1" w:styleId="E9D404FB2A2B472F98A9AE29764594F81">
    <w:name w:val="E9D404FB2A2B472F98A9AE29764594F81"/>
    <w:rsid w:val="008B60D3"/>
    <w:rPr>
      <w:rFonts w:eastAsiaTheme="minorHAnsi"/>
      <w:lang w:eastAsia="en-US"/>
    </w:rPr>
  </w:style>
  <w:style w:type="paragraph" w:customStyle="1" w:styleId="3ACA7968DF6141FE9C5C449C7F877E8F1">
    <w:name w:val="3ACA7968DF6141FE9C5C449C7F877E8F1"/>
    <w:rsid w:val="008B60D3"/>
    <w:rPr>
      <w:rFonts w:eastAsiaTheme="minorHAnsi"/>
      <w:lang w:eastAsia="en-US"/>
    </w:rPr>
  </w:style>
  <w:style w:type="paragraph" w:customStyle="1" w:styleId="C56AF3A7989042438EC8D0485CF228FD1">
    <w:name w:val="C56AF3A7989042438EC8D0485CF228FD1"/>
    <w:rsid w:val="008B60D3"/>
    <w:rPr>
      <w:rFonts w:eastAsiaTheme="minorHAnsi"/>
      <w:lang w:eastAsia="en-US"/>
    </w:rPr>
  </w:style>
  <w:style w:type="paragraph" w:customStyle="1" w:styleId="10C2526553644F0A8A32EC2825F797EC1">
    <w:name w:val="10C2526553644F0A8A32EC2825F797EC1"/>
    <w:rsid w:val="008B60D3"/>
    <w:rPr>
      <w:rFonts w:eastAsiaTheme="minorHAnsi"/>
      <w:lang w:eastAsia="en-US"/>
    </w:rPr>
  </w:style>
  <w:style w:type="paragraph" w:customStyle="1" w:styleId="DF2EABD681604342834B6F295B0D546A1">
    <w:name w:val="DF2EABD681604342834B6F295B0D546A1"/>
    <w:rsid w:val="008B60D3"/>
    <w:rPr>
      <w:rFonts w:eastAsiaTheme="minorHAnsi"/>
      <w:lang w:eastAsia="en-US"/>
    </w:rPr>
  </w:style>
  <w:style w:type="paragraph" w:customStyle="1" w:styleId="68CE86AEDC1F42C8A4327A7C445054031">
    <w:name w:val="68CE86AEDC1F42C8A4327A7C445054031"/>
    <w:rsid w:val="008B60D3"/>
    <w:rPr>
      <w:rFonts w:eastAsiaTheme="minorHAnsi"/>
      <w:lang w:eastAsia="en-US"/>
    </w:rPr>
  </w:style>
  <w:style w:type="paragraph" w:customStyle="1" w:styleId="2359C26E412B46B7AA751A82F77E956B1">
    <w:name w:val="2359C26E412B46B7AA751A82F77E956B1"/>
    <w:rsid w:val="008B60D3"/>
    <w:rPr>
      <w:rFonts w:eastAsiaTheme="minorHAnsi"/>
      <w:lang w:eastAsia="en-US"/>
    </w:rPr>
  </w:style>
  <w:style w:type="paragraph" w:customStyle="1" w:styleId="66B31D9DA6B2493E95040421766FF8CE1">
    <w:name w:val="66B31D9DA6B2493E95040421766FF8CE1"/>
    <w:rsid w:val="008B60D3"/>
    <w:rPr>
      <w:rFonts w:eastAsiaTheme="minorHAnsi"/>
      <w:lang w:eastAsia="en-US"/>
    </w:rPr>
  </w:style>
  <w:style w:type="paragraph" w:customStyle="1" w:styleId="609261FB4F8040C1AE22B731A362F25A1">
    <w:name w:val="609261FB4F8040C1AE22B731A362F25A1"/>
    <w:rsid w:val="008B60D3"/>
    <w:rPr>
      <w:rFonts w:eastAsiaTheme="minorHAnsi"/>
      <w:lang w:eastAsia="en-US"/>
    </w:rPr>
  </w:style>
  <w:style w:type="paragraph" w:customStyle="1" w:styleId="1AE3B7B9CCC245E19041C62B25954AEF1">
    <w:name w:val="1AE3B7B9CCC245E19041C62B25954AEF1"/>
    <w:rsid w:val="008B60D3"/>
    <w:rPr>
      <w:rFonts w:eastAsiaTheme="minorHAnsi"/>
      <w:lang w:eastAsia="en-US"/>
    </w:rPr>
  </w:style>
  <w:style w:type="paragraph" w:customStyle="1" w:styleId="D4E0110526CC494F9033852E45DA44681">
    <w:name w:val="D4E0110526CC494F9033852E45DA44681"/>
    <w:rsid w:val="008B60D3"/>
    <w:rPr>
      <w:rFonts w:eastAsiaTheme="minorHAnsi"/>
      <w:lang w:eastAsia="en-US"/>
    </w:rPr>
  </w:style>
  <w:style w:type="paragraph" w:customStyle="1" w:styleId="916E27A912654741A3BB560436CF7B7B1">
    <w:name w:val="916E27A912654741A3BB560436CF7B7B1"/>
    <w:rsid w:val="008B60D3"/>
    <w:rPr>
      <w:rFonts w:eastAsiaTheme="minorHAnsi"/>
      <w:lang w:eastAsia="en-US"/>
    </w:rPr>
  </w:style>
  <w:style w:type="paragraph" w:customStyle="1" w:styleId="20AEFB34442A4A018228470B181E86B91">
    <w:name w:val="20AEFB34442A4A018228470B181E86B91"/>
    <w:rsid w:val="008B60D3"/>
    <w:rPr>
      <w:rFonts w:eastAsiaTheme="minorHAnsi"/>
      <w:lang w:eastAsia="en-US"/>
    </w:rPr>
  </w:style>
  <w:style w:type="paragraph" w:customStyle="1" w:styleId="2EC4EE53F02D43F9A88E7AA525E408FD1">
    <w:name w:val="2EC4EE53F02D43F9A88E7AA525E408FD1"/>
    <w:rsid w:val="008B60D3"/>
    <w:rPr>
      <w:rFonts w:eastAsiaTheme="minorHAnsi"/>
      <w:lang w:eastAsia="en-US"/>
    </w:rPr>
  </w:style>
  <w:style w:type="paragraph" w:customStyle="1" w:styleId="8BE0E6012F75477D9C43321C17C2F2C21">
    <w:name w:val="8BE0E6012F75477D9C43321C17C2F2C21"/>
    <w:rsid w:val="008B60D3"/>
    <w:rPr>
      <w:rFonts w:eastAsiaTheme="minorHAnsi"/>
      <w:lang w:eastAsia="en-US"/>
    </w:rPr>
  </w:style>
  <w:style w:type="paragraph" w:customStyle="1" w:styleId="FBA4085FDBF349EBBC44EC92B51AAFC71">
    <w:name w:val="FBA4085FDBF349EBBC44EC92B51AAFC71"/>
    <w:rsid w:val="008B60D3"/>
    <w:rPr>
      <w:rFonts w:eastAsiaTheme="minorHAnsi"/>
      <w:lang w:eastAsia="en-US"/>
    </w:rPr>
  </w:style>
  <w:style w:type="paragraph" w:customStyle="1" w:styleId="DE3908B80CE04188AE7CF30F676542931">
    <w:name w:val="DE3908B80CE04188AE7CF30F676542931"/>
    <w:rsid w:val="008B60D3"/>
    <w:rPr>
      <w:rFonts w:eastAsiaTheme="minorHAnsi"/>
      <w:lang w:eastAsia="en-US"/>
    </w:rPr>
  </w:style>
  <w:style w:type="paragraph" w:customStyle="1" w:styleId="50634F60B4BC4183B4E368E62C9633701">
    <w:name w:val="50634F60B4BC4183B4E368E62C9633701"/>
    <w:rsid w:val="008B60D3"/>
    <w:rPr>
      <w:rFonts w:eastAsiaTheme="minorHAnsi"/>
      <w:lang w:eastAsia="en-US"/>
    </w:rPr>
  </w:style>
  <w:style w:type="paragraph" w:customStyle="1" w:styleId="D81D112B41564DB3BDDDD4A6E8336F391">
    <w:name w:val="D81D112B41564DB3BDDDD4A6E8336F391"/>
    <w:rsid w:val="008B60D3"/>
    <w:rPr>
      <w:rFonts w:eastAsiaTheme="minorHAnsi"/>
      <w:lang w:eastAsia="en-US"/>
    </w:rPr>
  </w:style>
  <w:style w:type="paragraph" w:customStyle="1" w:styleId="04801E790AA54957A32B4D351688198C1">
    <w:name w:val="04801E790AA54957A32B4D351688198C1"/>
    <w:rsid w:val="008B60D3"/>
    <w:rPr>
      <w:rFonts w:eastAsiaTheme="minorHAnsi"/>
      <w:lang w:eastAsia="en-US"/>
    </w:rPr>
  </w:style>
  <w:style w:type="paragraph" w:customStyle="1" w:styleId="EDFC355D6A2D4B7DBA414380EEDE76FA">
    <w:name w:val="EDFC355D6A2D4B7DBA414380EEDE76FA"/>
    <w:rsid w:val="008B60D3"/>
  </w:style>
  <w:style w:type="paragraph" w:customStyle="1" w:styleId="24B4C8B94BFF46039457483F17654D4A">
    <w:name w:val="24B4C8B94BFF46039457483F17654D4A"/>
    <w:rsid w:val="008B60D3"/>
  </w:style>
  <w:style w:type="paragraph" w:customStyle="1" w:styleId="8D74FAFB640A4678BDB1884C4355F9A8">
    <w:name w:val="8D74FAFB640A4678BDB1884C4355F9A8"/>
    <w:rsid w:val="008B60D3"/>
  </w:style>
  <w:style w:type="paragraph" w:customStyle="1" w:styleId="29904A13C79C471987D6841E02FFF0E6">
    <w:name w:val="29904A13C79C471987D6841E02FFF0E6"/>
    <w:rsid w:val="008B60D3"/>
  </w:style>
  <w:style w:type="paragraph" w:customStyle="1" w:styleId="E5CB32CFBB624CA0B2226761AED02C97">
    <w:name w:val="E5CB32CFBB624CA0B2226761AED02C97"/>
    <w:rsid w:val="008B60D3"/>
  </w:style>
  <w:style w:type="paragraph" w:customStyle="1" w:styleId="FC88034B073B42C0BDB1FF3AD026540F">
    <w:name w:val="FC88034B073B42C0BDB1FF3AD026540F"/>
    <w:rsid w:val="008B60D3"/>
  </w:style>
  <w:style w:type="paragraph" w:customStyle="1" w:styleId="766B1B26E5714CC39DF985E62845134F">
    <w:name w:val="766B1B26E5714CC39DF985E62845134F"/>
    <w:rsid w:val="008B60D3"/>
  </w:style>
  <w:style w:type="paragraph" w:customStyle="1" w:styleId="DA65540DE9444D4280F56F39E096D09E">
    <w:name w:val="DA65540DE9444D4280F56F39E096D09E"/>
    <w:rsid w:val="008B60D3"/>
  </w:style>
  <w:style w:type="paragraph" w:customStyle="1" w:styleId="BBACD3B89A5D46F69E97E1E36DB29A62">
    <w:name w:val="BBACD3B89A5D46F69E97E1E36DB29A62"/>
    <w:rsid w:val="008B60D3"/>
  </w:style>
  <w:style w:type="paragraph" w:customStyle="1" w:styleId="2D7ADB7EC6B942A1AEF3C3AD5C825FE5">
    <w:name w:val="2D7ADB7EC6B942A1AEF3C3AD5C825FE5"/>
    <w:rsid w:val="008B60D3"/>
  </w:style>
  <w:style w:type="paragraph" w:customStyle="1" w:styleId="7B192BE16C48492E9DD81A2E800869BA">
    <w:name w:val="7B192BE16C48492E9DD81A2E800869BA"/>
    <w:rsid w:val="008B60D3"/>
  </w:style>
  <w:style w:type="paragraph" w:customStyle="1" w:styleId="220C44505F7848568DA08EA3AD2FE21A">
    <w:name w:val="220C44505F7848568DA08EA3AD2FE21A"/>
    <w:rsid w:val="008B60D3"/>
  </w:style>
  <w:style w:type="paragraph" w:customStyle="1" w:styleId="EA64E71553DF4E589FE973D5E939F329">
    <w:name w:val="EA64E71553DF4E589FE973D5E939F329"/>
    <w:rsid w:val="008B60D3"/>
  </w:style>
  <w:style w:type="paragraph" w:customStyle="1" w:styleId="A6F31E1AAAD744C6B7E6DE06B5E17197">
    <w:name w:val="A6F31E1AAAD744C6B7E6DE06B5E17197"/>
    <w:rsid w:val="008B60D3"/>
  </w:style>
  <w:style w:type="paragraph" w:customStyle="1" w:styleId="B25DA834177F4AD19F2543CDC0F06416">
    <w:name w:val="B25DA834177F4AD19F2543CDC0F06416"/>
    <w:rsid w:val="008B60D3"/>
  </w:style>
  <w:style w:type="paragraph" w:customStyle="1" w:styleId="93B223106D484F4586E1A2084D901F38">
    <w:name w:val="93B223106D484F4586E1A2084D901F38"/>
    <w:rsid w:val="008B60D3"/>
  </w:style>
  <w:style w:type="paragraph" w:customStyle="1" w:styleId="B8136A23526C4C7291770C5B6C9FB7E6">
    <w:name w:val="B8136A23526C4C7291770C5B6C9FB7E6"/>
    <w:rsid w:val="008B60D3"/>
  </w:style>
  <w:style w:type="paragraph" w:customStyle="1" w:styleId="9AA1E5ECA68B475EB1885828E7E831EA">
    <w:name w:val="9AA1E5ECA68B475EB1885828E7E831EA"/>
    <w:rsid w:val="008B60D3"/>
  </w:style>
  <w:style w:type="paragraph" w:customStyle="1" w:styleId="5ADE6310C220427497BF83CE3ACA9806">
    <w:name w:val="5ADE6310C220427497BF83CE3ACA9806"/>
    <w:rsid w:val="008B60D3"/>
  </w:style>
  <w:style w:type="paragraph" w:customStyle="1" w:styleId="6328B85F487641E6825D38A12E44B87F">
    <w:name w:val="6328B85F487641E6825D38A12E44B87F"/>
    <w:rsid w:val="008B60D3"/>
  </w:style>
  <w:style w:type="paragraph" w:customStyle="1" w:styleId="D8B522EF90E24D2AA1062AF8EAA994B6">
    <w:name w:val="D8B522EF90E24D2AA1062AF8EAA994B6"/>
    <w:rsid w:val="008B60D3"/>
  </w:style>
  <w:style w:type="paragraph" w:customStyle="1" w:styleId="3DCE8C6CE2D44E6CBFDEA35A28B27AB1">
    <w:name w:val="3DCE8C6CE2D44E6CBFDEA35A28B27AB1"/>
    <w:rsid w:val="008B60D3"/>
  </w:style>
  <w:style w:type="paragraph" w:customStyle="1" w:styleId="2CD2D32000AC42A5AA5A22D45062F311">
    <w:name w:val="2CD2D32000AC42A5AA5A22D45062F311"/>
    <w:rsid w:val="008B60D3"/>
  </w:style>
  <w:style w:type="paragraph" w:customStyle="1" w:styleId="6841793D883142E9B6764528515CBBA9">
    <w:name w:val="6841793D883142E9B6764528515CBBA9"/>
    <w:rsid w:val="008B60D3"/>
  </w:style>
  <w:style w:type="paragraph" w:customStyle="1" w:styleId="550538096EC0452CA36E96D92CAFAAEE">
    <w:name w:val="550538096EC0452CA36E96D92CAFAAEE"/>
    <w:rsid w:val="008B60D3"/>
  </w:style>
  <w:style w:type="paragraph" w:customStyle="1" w:styleId="25150D0B7C3F4B038B6AF9348A09867B">
    <w:name w:val="25150D0B7C3F4B038B6AF9348A09867B"/>
    <w:rsid w:val="008B60D3"/>
  </w:style>
  <w:style w:type="paragraph" w:customStyle="1" w:styleId="4A23906A35DF4D3D9985DD496E7F3A6C">
    <w:name w:val="4A23906A35DF4D3D9985DD496E7F3A6C"/>
    <w:rsid w:val="008B60D3"/>
  </w:style>
  <w:style w:type="paragraph" w:customStyle="1" w:styleId="05A8AFFC28474DD0B279728DAF28CD33">
    <w:name w:val="05A8AFFC28474DD0B279728DAF28CD33"/>
    <w:rsid w:val="008B60D3"/>
  </w:style>
  <w:style w:type="paragraph" w:customStyle="1" w:styleId="2485C5B4973E4D81AE03079EFD0649E6">
    <w:name w:val="2485C5B4973E4D81AE03079EFD0649E6"/>
    <w:rsid w:val="008B60D3"/>
  </w:style>
  <w:style w:type="paragraph" w:customStyle="1" w:styleId="9ED1D61719714693B8C70D8033512CF4">
    <w:name w:val="9ED1D61719714693B8C70D8033512CF4"/>
    <w:rsid w:val="008B60D3"/>
  </w:style>
  <w:style w:type="paragraph" w:customStyle="1" w:styleId="E14CDCE6E0D248329C7E496F5C92125F">
    <w:name w:val="E14CDCE6E0D248329C7E496F5C92125F"/>
    <w:rsid w:val="008B60D3"/>
  </w:style>
  <w:style w:type="paragraph" w:customStyle="1" w:styleId="A4D94270336D40E484EB46EA00D61D4E">
    <w:name w:val="A4D94270336D40E484EB46EA00D61D4E"/>
    <w:rsid w:val="008B60D3"/>
  </w:style>
  <w:style w:type="paragraph" w:customStyle="1" w:styleId="B5A2A8966BFE45E78489618B0616F6DE">
    <w:name w:val="B5A2A8966BFE45E78489618B0616F6DE"/>
    <w:rsid w:val="008B60D3"/>
  </w:style>
  <w:style w:type="paragraph" w:customStyle="1" w:styleId="AFF5F3415F4E48F4BF7FFFF8FE4C0A6E">
    <w:name w:val="AFF5F3415F4E48F4BF7FFFF8FE4C0A6E"/>
    <w:rsid w:val="008B60D3"/>
  </w:style>
  <w:style w:type="paragraph" w:customStyle="1" w:styleId="3BBB0400A0424146A67661D4859B96D5">
    <w:name w:val="3BBB0400A0424146A67661D4859B96D5"/>
    <w:rsid w:val="008B60D3"/>
  </w:style>
  <w:style w:type="paragraph" w:customStyle="1" w:styleId="2FA08ADBF8EA4F0DA7032443C7A57E52">
    <w:name w:val="2FA08ADBF8EA4F0DA7032443C7A57E52"/>
    <w:rsid w:val="008B60D3"/>
  </w:style>
  <w:style w:type="paragraph" w:customStyle="1" w:styleId="2576078F75E14D5B8B6DDA935900F553">
    <w:name w:val="2576078F75E14D5B8B6DDA935900F553"/>
    <w:rsid w:val="008B60D3"/>
  </w:style>
  <w:style w:type="paragraph" w:customStyle="1" w:styleId="891AC77C985E451A9E2C5147A9D7B0BF">
    <w:name w:val="891AC77C985E451A9E2C5147A9D7B0BF"/>
    <w:rsid w:val="008B60D3"/>
  </w:style>
  <w:style w:type="paragraph" w:customStyle="1" w:styleId="890BABE5AB7C4545B41DF21CC6726BCA">
    <w:name w:val="890BABE5AB7C4545B41DF21CC6726BCA"/>
    <w:rsid w:val="008B60D3"/>
  </w:style>
  <w:style w:type="paragraph" w:customStyle="1" w:styleId="CF3D000455CB43D7944D1E05DBA2E880">
    <w:name w:val="CF3D000455CB43D7944D1E05DBA2E880"/>
    <w:rsid w:val="008B60D3"/>
  </w:style>
  <w:style w:type="paragraph" w:customStyle="1" w:styleId="D28DA044304E423890E0B237A6ABA02D">
    <w:name w:val="D28DA044304E423890E0B237A6ABA02D"/>
    <w:rsid w:val="008B60D3"/>
  </w:style>
  <w:style w:type="paragraph" w:customStyle="1" w:styleId="66C07E5EABFF458CB953817DB100DC57">
    <w:name w:val="66C07E5EABFF458CB953817DB100DC57"/>
    <w:rsid w:val="008B60D3"/>
  </w:style>
  <w:style w:type="paragraph" w:customStyle="1" w:styleId="6EF0A67BD12A4989BD5038EC0854A20E">
    <w:name w:val="6EF0A67BD12A4989BD5038EC0854A20E"/>
    <w:rsid w:val="008B60D3"/>
  </w:style>
  <w:style w:type="paragraph" w:customStyle="1" w:styleId="EA702E3711A14131B8340F046AE385D2">
    <w:name w:val="EA702E3711A14131B8340F046AE385D2"/>
    <w:rsid w:val="008B60D3"/>
  </w:style>
  <w:style w:type="paragraph" w:customStyle="1" w:styleId="1112F18E1F59429C9E8CF1309ACB6BE1">
    <w:name w:val="1112F18E1F59429C9E8CF1309ACB6BE1"/>
    <w:rsid w:val="008B60D3"/>
  </w:style>
  <w:style w:type="paragraph" w:customStyle="1" w:styleId="D2923F32FD3D4397B93F2752E2B1D1B9">
    <w:name w:val="D2923F32FD3D4397B93F2752E2B1D1B9"/>
    <w:rsid w:val="008B60D3"/>
  </w:style>
  <w:style w:type="paragraph" w:customStyle="1" w:styleId="66811C434B9748A0AD50D9C03F62F32B">
    <w:name w:val="66811C434B9748A0AD50D9C03F62F32B"/>
    <w:rsid w:val="008B60D3"/>
  </w:style>
  <w:style w:type="paragraph" w:customStyle="1" w:styleId="04807E31373044489136082D90FEF1FE">
    <w:name w:val="04807E31373044489136082D90FEF1FE"/>
    <w:rsid w:val="008B60D3"/>
  </w:style>
  <w:style w:type="paragraph" w:customStyle="1" w:styleId="F2B7C459E3FD42B3AFB1B1404851FA2A">
    <w:name w:val="F2B7C459E3FD42B3AFB1B1404851FA2A"/>
    <w:rsid w:val="008B60D3"/>
  </w:style>
  <w:style w:type="paragraph" w:customStyle="1" w:styleId="A85ECC2B95D44AC4ADCD61ED2A9774E6">
    <w:name w:val="A85ECC2B95D44AC4ADCD61ED2A9774E6"/>
    <w:rsid w:val="008B60D3"/>
  </w:style>
  <w:style w:type="paragraph" w:customStyle="1" w:styleId="1D0D3B56E5F1404D86F00366B0268E24">
    <w:name w:val="1D0D3B56E5F1404D86F00366B0268E24"/>
    <w:rsid w:val="008B60D3"/>
  </w:style>
  <w:style w:type="paragraph" w:customStyle="1" w:styleId="5E8E868B44834795BBED703993E0F28D">
    <w:name w:val="5E8E868B44834795BBED703993E0F28D"/>
    <w:rsid w:val="008B60D3"/>
  </w:style>
  <w:style w:type="paragraph" w:customStyle="1" w:styleId="90C138B690F940DA86C781CE05CE4373">
    <w:name w:val="90C138B690F940DA86C781CE05CE4373"/>
    <w:rsid w:val="008B60D3"/>
  </w:style>
  <w:style w:type="paragraph" w:customStyle="1" w:styleId="3546C08C5094430AAD967059629B6D3A">
    <w:name w:val="3546C08C5094430AAD967059629B6D3A"/>
    <w:rsid w:val="008B60D3"/>
  </w:style>
  <w:style w:type="paragraph" w:customStyle="1" w:styleId="414A10E485744D50819DACCFE01EFA65">
    <w:name w:val="414A10E485744D50819DACCFE01EFA65"/>
    <w:rsid w:val="008B60D3"/>
  </w:style>
  <w:style w:type="paragraph" w:customStyle="1" w:styleId="552A489321B944A584778B346EE6FA62">
    <w:name w:val="552A489321B944A584778B346EE6FA62"/>
    <w:rsid w:val="008B60D3"/>
  </w:style>
  <w:style w:type="paragraph" w:customStyle="1" w:styleId="D097D6415F6D41E98DB2B7B93EF20A9B">
    <w:name w:val="D097D6415F6D41E98DB2B7B93EF20A9B"/>
    <w:rsid w:val="008B60D3"/>
  </w:style>
  <w:style w:type="paragraph" w:customStyle="1" w:styleId="402D37611A824DFC8B1C8EB60F71FBEF">
    <w:name w:val="402D37611A824DFC8B1C8EB60F71FBEF"/>
    <w:rsid w:val="008B60D3"/>
  </w:style>
  <w:style w:type="paragraph" w:customStyle="1" w:styleId="6AEC7FE63E2E410397CBC0067EA51FA4">
    <w:name w:val="6AEC7FE63E2E410397CBC0067EA51FA4"/>
    <w:rsid w:val="008B60D3"/>
  </w:style>
  <w:style w:type="paragraph" w:customStyle="1" w:styleId="5DFEB8123A894522BC1C57D224049A1D">
    <w:name w:val="5DFEB8123A894522BC1C57D224049A1D"/>
    <w:rsid w:val="008B60D3"/>
  </w:style>
  <w:style w:type="paragraph" w:customStyle="1" w:styleId="46D9E0C0A2CC4370A44DA8E05DBCF6CE">
    <w:name w:val="46D9E0C0A2CC4370A44DA8E05DBCF6CE"/>
    <w:rsid w:val="008B60D3"/>
  </w:style>
  <w:style w:type="paragraph" w:customStyle="1" w:styleId="E60F29FDE03A4CBD8C290729AD02E3E2">
    <w:name w:val="E60F29FDE03A4CBD8C290729AD02E3E2"/>
    <w:rsid w:val="008B60D3"/>
  </w:style>
  <w:style w:type="paragraph" w:customStyle="1" w:styleId="BD564831A0A3476A8DE99759DF2BF2BA">
    <w:name w:val="BD564831A0A3476A8DE99759DF2BF2BA"/>
    <w:rsid w:val="008B60D3"/>
  </w:style>
  <w:style w:type="paragraph" w:customStyle="1" w:styleId="445EC49AB89E4B8E9128C0EAD5188130">
    <w:name w:val="445EC49AB89E4B8E9128C0EAD5188130"/>
    <w:rsid w:val="008B60D3"/>
  </w:style>
  <w:style w:type="paragraph" w:customStyle="1" w:styleId="55C0C6902C64490E834688E4B8E3FB30">
    <w:name w:val="55C0C6902C64490E834688E4B8E3FB30"/>
    <w:rsid w:val="008B60D3"/>
  </w:style>
  <w:style w:type="paragraph" w:customStyle="1" w:styleId="A7D965270FDD4BB7906917C7231AFAE8">
    <w:name w:val="A7D965270FDD4BB7906917C7231AFAE8"/>
    <w:rsid w:val="008B60D3"/>
  </w:style>
  <w:style w:type="paragraph" w:customStyle="1" w:styleId="230B86FFDFCD4B14B7779807AC8A3853">
    <w:name w:val="230B86FFDFCD4B14B7779807AC8A3853"/>
    <w:rsid w:val="008B60D3"/>
  </w:style>
  <w:style w:type="paragraph" w:customStyle="1" w:styleId="95B66DCF880548BAA2F09674F09FD8E1">
    <w:name w:val="95B66DCF880548BAA2F09674F09FD8E1"/>
    <w:rsid w:val="008B60D3"/>
  </w:style>
  <w:style w:type="paragraph" w:customStyle="1" w:styleId="2BF8AD546B844ABEB18D817EA9BC373C">
    <w:name w:val="2BF8AD546B844ABEB18D817EA9BC373C"/>
    <w:rsid w:val="008B60D3"/>
  </w:style>
  <w:style w:type="paragraph" w:customStyle="1" w:styleId="14908C35DC964F6A8B049FA3C2F1F192">
    <w:name w:val="14908C35DC964F6A8B049FA3C2F1F192"/>
    <w:rsid w:val="008B60D3"/>
  </w:style>
  <w:style w:type="paragraph" w:customStyle="1" w:styleId="892A986E10314A509AC8F3354344D60C">
    <w:name w:val="892A986E10314A509AC8F3354344D60C"/>
    <w:rsid w:val="008B60D3"/>
  </w:style>
  <w:style w:type="paragraph" w:customStyle="1" w:styleId="25AF06C781ED478AA46AC932C54BDEB5">
    <w:name w:val="25AF06C781ED478AA46AC932C54BDEB5"/>
    <w:rsid w:val="008B60D3"/>
  </w:style>
  <w:style w:type="paragraph" w:customStyle="1" w:styleId="3F08FE85E9DD4BDBBA99A82F1F4FDB3B">
    <w:name w:val="3F08FE85E9DD4BDBBA99A82F1F4FDB3B"/>
    <w:rsid w:val="008B60D3"/>
  </w:style>
  <w:style w:type="paragraph" w:customStyle="1" w:styleId="616CEACAEF944D4EA9D6E611B2D498B2">
    <w:name w:val="616CEACAEF944D4EA9D6E611B2D498B2"/>
    <w:rsid w:val="008B60D3"/>
  </w:style>
  <w:style w:type="paragraph" w:customStyle="1" w:styleId="F31D91CC7FD2410BA69A15DE3BFA2883">
    <w:name w:val="F31D91CC7FD2410BA69A15DE3BFA2883"/>
    <w:rsid w:val="008B60D3"/>
  </w:style>
  <w:style w:type="paragraph" w:customStyle="1" w:styleId="914BA4F40E444FD88F98812B60A717CE">
    <w:name w:val="914BA4F40E444FD88F98812B60A717CE"/>
    <w:rsid w:val="008B60D3"/>
  </w:style>
  <w:style w:type="paragraph" w:customStyle="1" w:styleId="912D03DC79DC4DE289DC43B56A8BEBEB">
    <w:name w:val="912D03DC79DC4DE289DC43B56A8BEBEB"/>
    <w:rsid w:val="008B60D3"/>
  </w:style>
  <w:style w:type="paragraph" w:customStyle="1" w:styleId="B814EEEDC8F34330A10BDBA6EB6D5415">
    <w:name w:val="B814EEEDC8F34330A10BDBA6EB6D5415"/>
    <w:rsid w:val="008B60D3"/>
  </w:style>
  <w:style w:type="paragraph" w:customStyle="1" w:styleId="67A568783A534A078B263147CD584E66">
    <w:name w:val="67A568783A534A078B263147CD584E66"/>
    <w:rsid w:val="008B60D3"/>
  </w:style>
  <w:style w:type="paragraph" w:customStyle="1" w:styleId="1C799AE850BC4F549D7B55A3239BA779">
    <w:name w:val="1C799AE850BC4F549D7B55A3239BA779"/>
    <w:rsid w:val="008B60D3"/>
  </w:style>
  <w:style w:type="paragraph" w:customStyle="1" w:styleId="E2FDAA52298646E488220B00601713ED">
    <w:name w:val="E2FDAA52298646E488220B00601713ED"/>
    <w:rsid w:val="008B60D3"/>
  </w:style>
  <w:style w:type="paragraph" w:customStyle="1" w:styleId="DD21B21474654E8C8CF6BCCB723482C0">
    <w:name w:val="DD21B21474654E8C8CF6BCCB723482C0"/>
    <w:rsid w:val="008B60D3"/>
  </w:style>
  <w:style w:type="paragraph" w:customStyle="1" w:styleId="94F6A2764CDB4C7985889DBCA4515ED6">
    <w:name w:val="94F6A2764CDB4C7985889DBCA4515ED6"/>
    <w:rsid w:val="008B60D3"/>
  </w:style>
  <w:style w:type="paragraph" w:customStyle="1" w:styleId="D892A28027D44C448DFB6123167B5AAA">
    <w:name w:val="D892A28027D44C448DFB6123167B5AAA"/>
    <w:rsid w:val="008B60D3"/>
  </w:style>
  <w:style w:type="paragraph" w:customStyle="1" w:styleId="38CDB557F5D74763A42B0CE64CA44944">
    <w:name w:val="38CDB557F5D74763A42B0CE64CA44944"/>
    <w:rsid w:val="008B60D3"/>
  </w:style>
  <w:style w:type="paragraph" w:customStyle="1" w:styleId="873DC212F6A34AD4B91BBECF83B58B87">
    <w:name w:val="873DC212F6A34AD4B91BBECF83B58B87"/>
    <w:rsid w:val="008B60D3"/>
  </w:style>
  <w:style w:type="paragraph" w:customStyle="1" w:styleId="17FD2467C4954293A05CDEF2DF67DC5D">
    <w:name w:val="17FD2467C4954293A05CDEF2DF67DC5D"/>
    <w:rsid w:val="008B60D3"/>
  </w:style>
  <w:style w:type="paragraph" w:customStyle="1" w:styleId="185948B0E3734B29AAA4D4F6285F21D2">
    <w:name w:val="185948B0E3734B29AAA4D4F6285F21D2"/>
    <w:rsid w:val="008B60D3"/>
  </w:style>
  <w:style w:type="paragraph" w:customStyle="1" w:styleId="173624C61ACA4F62828490575B59FB4D">
    <w:name w:val="173624C61ACA4F62828490575B59FB4D"/>
    <w:rsid w:val="008B60D3"/>
  </w:style>
  <w:style w:type="paragraph" w:customStyle="1" w:styleId="7955F960ADC149DC8031990126D0EDFD">
    <w:name w:val="7955F960ADC149DC8031990126D0EDFD"/>
    <w:rsid w:val="008B60D3"/>
  </w:style>
  <w:style w:type="paragraph" w:customStyle="1" w:styleId="7498709990A94F86AFC6B15023FE3ED3">
    <w:name w:val="7498709990A94F86AFC6B15023FE3ED3"/>
    <w:rsid w:val="008B60D3"/>
  </w:style>
  <w:style w:type="paragraph" w:customStyle="1" w:styleId="EC9D7E0A0D354AC0B1EEEA28773250E1">
    <w:name w:val="EC9D7E0A0D354AC0B1EEEA28773250E1"/>
    <w:rsid w:val="008B60D3"/>
  </w:style>
  <w:style w:type="paragraph" w:customStyle="1" w:styleId="DDA6CD0CF53A4A08B80CF3FE591CE0B2">
    <w:name w:val="DDA6CD0CF53A4A08B80CF3FE591CE0B2"/>
    <w:rsid w:val="008B60D3"/>
  </w:style>
  <w:style w:type="paragraph" w:customStyle="1" w:styleId="B0AB9C0D8CBC4F08B9BB8678968695E7">
    <w:name w:val="B0AB9C0D8CBC4F08B9BB8678968695E7"/>
    <w:rsid w:val="008B60D3"/>
  </w:style>
  <w:style w:type="paragraph" w:customStyle="1" w:styleId="3E9211AED9BC4A3C8CEEB99BD6E0618C">
    <w:name w:val="3E9211AED9BC4A3C8CEEB99BD6E0618C"/>
    <w:rsid w:val="008B60D3"/>
  </w:style>
  <w:style w:type="paragraph" w:customStyle="1" w:styleId="FC0CFA91E9F942CD93E757A2BD8FF708">
    <w:name w:val="FC0CFA91E9F942CD93E757A2BD8FF708"/>
    <w:rsid w:val="008B60D3"/>
  </w:style>
  <w:style w:type="paragraph" w:customStyle="1" w:styleId="E16D47B7F048460BA8BC11EB869AC042">
    <w:name w:val="E16D47B7F048460BA8BC11EB869AC042"/>
    <w:rsid w:val="008B60D3"/>
  </w:style>
  <w:style w:type="paragraph" w:customStyle="1" w:styleId="561A09EF3AB945F2BF4D3715AFDB0E68">
    <w:name w:val="561A09EF3AB945F2BF4D3715AFDB0E68"/>
    <w:rsid w:val="008B60D3"/>
  </w:style>
  <w:style w:type="paragraph" w:customStyle="1" w:styleId="C6033419A2DC4E8F91F96CD1E9035B14">
    <w:name w:val="C6033419A2DC4E8F91F96CD1E9035B14"/>
    <w:rsid w:val="008B60D3"/>
  </w:style>
  <w:style w:type="paragraph" w:customStyle="1" w:styleId="9C39192E671F47C5AD2CE70A892868B2">
    <w:name w:val="9C39192E671F47C5AD2CE70A892868B2"/>
    <w:rsid w:val="008B60D3"/>
  </w:style>
  <w:style w:type="paragraph" w:customStyle="1" w:styleId="13C1739769EA48E3884B22F9227DD645">
    <w:name w:val="13C1739769EA48E3884B22F9227DD645"/>
    <w:rsid w:val="008B60D3"/>
  </w:style>
  <w:style w:type="paragraph" w:customStyle="1" w:styleId="9F4BABE85DAE42EEBB9CFECF3BFFAC1E">
    <w:name w:val="9F4BABE85DAE42EEBB9CFECF3BFFAC1E"/>
    <w:rsid w:val="008B60D3"/>
  </w:style>
  <w:style w:type="paragraph" w:customStyle="1" w:styleId="B7F5DB301EBC4537BA456EF390AD37D8">
    <w:name w:val="B7F5DB301EBC4537BA456EF390AD37D8"/>
    <w:rsid w:val="008B60D3"/>
  </w:style>
  <w:style w:type="paragraph" w:customStyle="1" w:styleId="C68FEC581BFB48389F7EDAA2719892C6">
    <w:name w:val="C68FEC581BFB48389F7EDAA2719892C6"/>
    <w:rsid w:val="008B60D3"/>
  </w:style>
  <w:style w:type="paragraph" w:customStyle="1" w:styleId="8B107C735F914FC189A08D90CDE16AE2">
    <w:name w:val="8B107C735F914FC189A08D90CDE16AE2"/>
    <w:rsid w:val="008B60D3"/>
  </w:style>
  <w:style w:type="paragraph" w:customStyle="1" w:styleId="49D6185E643C4F9091DE727FABC075B0">
    <w:name w:val="49D6185E643C4F9091DE727FABC075B0"/>
    <w:rsid w:val="008B60D3"/>
  </w:style>
  <w:style w:type="paragraph" w:customStyle="1" w:styleId="C5A3AECBB1B443F5B6DA431A2675ADF4">
    <w:name w:val="C5A3AECBB1B443F5B6DA431A2675ADF4"/>
    <w:rsid w:val="008B60D3"/>
  </w:style>
  <w:style w:type="paragraph" w:customStyle="1" w:styleId="C4772FE0BAD74312838CC6C3240414CE">
    <w:name w:val="C4772FE0BAD74312838CC6C3240414CE"/>
    <w:rsid w:val="008B60D3"/>
  </w:style>
  <w:style w:type="paragraph" w:customStyle="1" w:styleId="D233AFA84C7840C28BAC5F831D33694F">
    <w:name w:val="D233AFA84C7840C28BAC5F831D33694F"/>
    <w:rsid w:val="008B60D3"/>
  </w:style>
  <w:style w:type="paragraph" w:customStyle="1" w:styleId="0CA8FC5718E2448DA4C07227D5EF1310">
    <w:name w:val="0CA8FC5718E2448DA4C07227D5EF1310"/>
    <w:rsid w:val="008B60D3"/>
  </w:style>
  <w:style w:type="paragraph" w:customStyle="1" w:styleId="92B131A7BA4143B790FF3F8B3DE88CF1">
    <w:name w:val="92B131A7BA4143B790FF3F8B3DE88CF1"/>
    <w:rsid w:val="008B60D3"/>
  </w:style>
  <w:style w:type="paragraph" w:customStyle="1" w:styleId="ECC9BAD572634799841B9860BA9F160D">
    <w:name w:val="ECC9BAD572634799841B9860BA9F160D"/>
    <w:rsid w:val="008B60D3"/>
  </w:style>
  <w:style w:type="paragraph" w:customStyle="1" w:styleId="81E131E079084B2E96EF81C40A4376A1">
    <w:name w:val="81E131E079084B2E96EF81C40A4376A1"/>
    <w:rsid w:val="008B60D3"/>
  </w:style>
  <w:style w:type="paragraph" w:customStyle="1" w:styleId="4FF99AA121374FAEAEDD112444B3AE33">
    <w:name w:val="4FF99AA121374FAEAEDD112444B3AE33"/>
    <w:rsid w:val="008B60D3"/>
  </w:style>
  <w:style w:type="paragraph" w:customStyle="1" w:styleId="4BDC140C833F49CC9441D2BDCCE3574B">
    <w:name w:val="4BDC140C833F49CC9441D2BDCCE3574B"/>
    <w:rsid w:val="008B60D3"/>
  </w:style>
  <w:style w:type="paragraph" w:customStyle="1" w:styleId="558653AF7BC346649E4CF04F30910EBE">
    <w:name w:val="558653AF7BC346649E4CF04F30910EBE"/>
    <w:rsid w:val="008B60D3"/>
  </w:style>
  <w:style w:type="paragraph" w:customStyle="1" w:styleId="576C275145554CA4AC2E64F2DC1D6D04">
    <w:name w:val="576C275145554CA4AC2E64F2DC1D6D04"/>
    <w:rsid w:val="008B60D3"/>
  </w:style>
  <w:style w:type="paragraph" w:customStyle="1" w:styleId="A14571AA549446FF8CAB14B6D95939AB">
    <w:name w:val="A14571AA549446FF8CAB14B6D95939AB"/>
    <w:rsid w:val="008B60D3"/>
  </w:style>
  <w:style w:type="paragraph" w:customStyle="1" w:styleId="E81DCFDA82734FD793101199EC100C7D">
    <w:name w:val="E81DCFDA82734FD793101199EC100C7D"/>
    <w:rsid w:val="008B60D3"/>
  </w:style>
  <w:style w:type="paragraph" w:customStyle="1" w:styleId="2808E5D66CEB448E9CBEFDA7C5956F5D">
    <w:name w:val="2808E5D66CEB448E9CBEFDA7C5956F5D"/>
    <w:rsid w:val="008B60D3"/>
  </w:style>
  <w:style w:type="paragraph" w:customStyle="1" w:styleId="8F6E1E116282414EBBE91C44F1EE3FBA">
    <w:name w:val="8F6E1E116282414EBBE91C44F1EE3FBA"/>
    <w:rsid w:val="008B60D3"/>
  </w:style>
  <w:style w:type="paragraph" w:customStyle="1" w:styleId="803BE2D47F2E4F98A44C90FD975E7BA8">
    <w:name w:val="803BE2D47F2E4F98A44C90FD975E7BA8"/>
    <w:rsid w:val="008B60D3"/>
  </w:style>
  <w:style w:type="paragraph" w:customStyle="1" w:styleId="2EA061F252DE40229934E7B3F18563AD">
    <w:name w:val="2EA061F252DE40229934E7B3F18563AD"/>
    <w:rsid w:val="008B60D3"/>
  </w:style>
  <w:style w:type="paragraph" w:customStyle="1" w:styleId="0710B33F730B41B6A00E3762FDE9AAF7">
    <w:name w:val="0710B33F730B41B6A00E3762FDE9AAF7"/>
    <w:rsid w:val="008B60D3"/>
  </w:style>
  <w:style w:type="paragraph" w:customStyle="1" w:styleId="C3F4EDAFB0614CD49DFC9F760259E96A">
    <w:name w:val="C3F4EDAFB0614CD49DFC9F760259E96A"/>
    <w:rsid w:val="008B60D3"/>
  </w:style>
  <w:style w:type="paragraph" w:customStyle="1" w:styleId="7CAC410BC4C74D8DB0CE45B800CF372C">
    <w:name w:val="7CAC410BC4C74D8DB0CE45B800CF372C"/>
    <w:rsid w:val="008B60D3"/>
  </w:style>
  <w:style w:type="paragraph" w:customStyle="1" w:styleId="0D682E43F4A5460E91230EB1F41AA557">
    <w:name w:val="0D682E43F4A5460E91230EB1F41AA557"/>
    <w:rsid w:val="008B60D3"/>
  </w:style>
  <w:style w:type="paragraph" w:customStyle="1" w:styleId="D921DD54C66043BDA8C04F87F8E24B27">
    <w:name w:val="D921DD54C66043BDA8C04F87F8E24B27"/>
    <w:rsid w:val="008B60D3"/>
  </w:style>
  <w:style w:type="paragraph" w:customStyle="1" w:styleId="0405C9C75DBC4DF0AF365463D1F6D3EE">
    <w:name w:val="0405C9C75DBC4DF0AF365463D1F6D3EE"/>
    <w:rsid w:val="008B60D3"/>
  </w:style>
  <w:style w:type="paragraph" w:customStyle="1" w:styleId="2CF64E7057E84BE1879EC29888490E19">
    <w:name w:val="2CF64E7057E84BE1879EC29888490E19"/>
    <w:rsid w:val="008B60D3"/>
  </w:style>
  <w:style w:type="paragraph" w:customStyle="1" w:styleId="4FF0D1CCC7AF48CBB57AB7FEF0A75455">
    <w:name w:val="4FF0D1CCC7AF48CBB57AB7FEF0A75455"/>
    <w:rsid w:val="008B60D3"/>
  </w:style>
  <w:style w:type="paragraph" w:customStyle="1" w:styleId="BE81D26AF2054D78AC548B427261114D">
    <w:name w:val="BE81D26AF2054D78AC548B427261114D"/>
    <w:rsid w:val="008B60D3"/>
  </w:style>
  <w:style w:type="paragraph" w:customStyle="1" w:styleId="5B4E4275418D4349A2901EE517233AB8">
    <w:name w:val="5B4E4275418D4349A2901EE517233AB8"/>
    <w:rsid w:val="008B60D3"/>
  </w:style>
  <w:style w:type="paragraph" w:customStyle="1" w:styleId="91E2967AE6E5447990A4EDC22E70E0AF">
    <w:name w:val="91E2967AE6E5447990A4EDC22E70E0AF"/>
    <w:rsid w:val="008B60D3"/>
  </w:style>
  <w:style w:type="paragraph" w:customStyle="1" w:styleId="BA97B6323D3043BC9D0A5393784A38F7">
    <w:name w:val="BA97B6323D3043BC9D0A5393784A38F7"/>
    <w:rsid w:val="008B60D3"/>
  </w:style>
  <w:style w:type="paragraph" w:customStyle="1" w:styleId="850FDA28307E4A9386B755BF53751E3B">
    <w:name w:val="850FDA28307E4A9386B755BF53751E3B"/>
    <w:rsid w:val="008B60D3"/>
  </w:style>
  <w:style w:type="paragraph" w:customStyle="1" w:styleId="3C960802B86544EEA8E9A1D3A3E1FCED">
    <w:name w:val="3C960802B86544EEA8E9A1D3A3E1FCED"/>
    <w:rsid w:val="008B60D3"/>
  </w:style>
  <w:style w:type="paragraph" w:customStyle="1" w:styleId="7869A1318285421989B5076CCFCD3C5E">
    <w:name w:val="7869A1318285421989B5076CCFCD3C5E"/>
    <w:rsid w:val="008B60D3"/>
  </w:style>
  <w:style w:type="paragraph" w:customStyle="1" w:styleId="792602FDD3F5485FA5E7B2176F718865">
    <w:name w:val="792602FDD3F5485FA5E7B2176F718865"/>
    <w:rsid w:val="008B60D3"/>
  </w:style>
  <w:style w:type="paragraph" w:customStyle="1" w:styleId="8197C9E39BF647C19008BB8AF325415D">
    <w:name w:val="8197C9E39BF647C19008BB8AF325415D"/>
    <w:rsid w:val="008B60D3"/>
  </w:style>
  <w:style w:type="paragraph" w:customStyle="1" w:styleId="CDFC3960BBAA4299BB7948CBD7E467B4">
    <w:name w:val="CDFC3960BBAA4299BB7948CBD7E467B4"/>
    <w:rsid w:val="008B60D3"/>
  </w:style>
  <w:style w:type="paragraph" w:customStyle="1" w:styleId="A0583D85C62C405EB0EF6EA3CF05C5BE">
    <w:name w:val="A0583D85C62C405EB0EF6EA3CF05C5BE"/>
    <w:rsid w:val="008B60D3"/>
  </w:style>
  <w:style w:type="paragraph" w:customStyle="1" w:styleId="2A2EC615F0D44EEDBC4F4C4258DD52E0">
    <w:name w:val="2A2EC615F0D44EEDBC4F4C4258DD52E0"/>
    <w:rsid w:val="008B60D3"/>
  </w:style>
  <w:style w:type="paragraph" w:customStyle="1" w:styleId="8729CCE69FF343E8BEB77BEDC960A2C6">
    <w:name w:val="8729CCE69FF343E8BEB77BEDC960A2C6"/>
    <w:rsid w:val="008B60D3"/>
  </w:style>
  <w:style w:type="paragraph" w:customStyle="1" w:styleId="27691355E7724A798DE63A65BEF51EA6">
    <w:name w:val="27691355E7724A798DE63A65BEF51EA6"/>
    <w:rsid w:val="008B60D3"/>
  </w:style>
  <w:style w:type="paragraph" w:customStyle="1" w:styleId="408E54F01E854F1498A892541782C518">
    <w:name w:val="408E54F01E854F1498A892541782C518"/>
    <w:rsid w:val="008B60D3"/>
  </w:style>
  <w:style w:type="paragraph" w:customStyle="1" w:styleId="0C6D2A9627404C9A9BAF839928974E2F">
    <w:name w:val="0C6D2A9627404C9A9BAF839928974E2F"/>
    <w:rsid w:val="008B60D3"/>
  </w:style>
  <w:style w:type="paragraph" w:customStyle="1" w:styleId="B58D4EFA2D8C4E08BDF5793EBCC915C9">
    <w:name w:val="B58D4EFA2D8C4E08BDF5793EBCC915C9"/>
    <w:rsid w:val="008B60D3"/>
  </w:style>
  <w:style w:type="paragraph" w:customStyle="1" w:styleId="7A897278A8354388B55D836E9D16DDD9">
    <w:name w:val="7A897278A8354388B55D836E9D16DDD9"/>
    <w:rsid w:val="008B60D3"/>
  </w:style>
  <w:style w:type="paragraph" w:customStyle="1" w:styleId="86DA66A3F26B4BBDAE8F9CC850002235">
    <w:name w:val="86DA66A3F26B4BBDAE8F9CC850002235"/>
    <w:rsid w:val="008B60D3"/>
  </w:style>
  <w:style w:type="paragraph" w:customStyle="1" w:styleId="D9349EAF53E147F7A8F4C7F3EF28A3C3">
    <w:name w:val="D9349EAF53E147F7A8F4C7F3EF28A3C3"/>
    <w:rsid w:val="008B60D3"/>
  </w:style>
  <w:style w:type="paragraph" w:customStyle="1" w:styleId="ADD8B933A19E45039BDD054C5AD44965">
    <w:name w:val="ADD8B933A19E45039BDD054C5AD44965"/>
    <w:rsid w:val="008B60D3"/>
  </w:style>
  <w:style w:type="paragraph" w:customStyle="1" w:styleId="C073D4E1918D4DD0AB8AA1B292A5CCF5">
    <w:name w:val="C073D4E1918D4DD0AB8AA1B292A5CCF5"/>
    <w:rsid w:val="008B60D3"/>
  </w:style>
  <w:style w:type="paragraph" w:customStyle="1" w:styleId="192F2365909B41CDB8A56EDC4CEF5598">
    <w:name w:val="192F2365909B41CDB8A56EDC4CEF5598"/>
    <w:rsid w:val="008B60D3"/>
  </w:style>
  <w:style w:type="paragraph" w:customStyle="1" w:styleId="3B06440C98574CF18D9EBBCD38706488">
    <w:name w:val="3B06440C98574CF18D9EBBCD38706488"/>
    <w:rsid w:val="008B60D3"/>
  </w:style>
  <w:style w:type="paragraph" w:customStyle="1" w:styleId="F121EE2963034AED9D36A31961C6554E">
    <w:name w:val="F121EE2963034AED9D36A31961C6554E"/>
    <w:rsid w:val="008B60D3"/>
  </w:style>
  <w:style w:type="paragraph" w:customStyle="1" w:styleId="E328B340586E4BCA8946246BB6A72C97">
    <w:name w:val="E328B340586E4BCA8946246BB6A72C97"/>
    <w:rsid w:val="008B60D3"/>
  </w:style>
  <w:style w:type="paragraph" w:customStyle="1" w:styleId="0B876A9B45734A92AFF8FA1F76A67882">
    <w:name w:val="0B876A9B45734A92AFF8FA1F76A67882"/>
    <w:rsid w:val="008B60D3"/>
  </w:style>
  <w:style w:type="paragraph" w:customStyle="1" w:styleId="94DD88CF2EC143CF8ED72AB9E8D01B81">
    <w:name w:val="94DD88CF2EC143CF8ED72AB9E8D01B81"/>
    <w:rsid w:val="008B60D3"/>
  </w:style>
  <w:style w:type="paragraph" w:customStyle="1" w:styleId="CADE96066ABF461E9DB4BEB0503048EA">
    <w:name w:val="CADE96066ABF461E9DB4BEB0503048EA"/>
    <w:rsid w:val="008B60D3"/>
  </w:style>
  <w:style w:type="paragraph" w:customStyle="1" w:styleId="547C3B9810434BDDB520A92679AC01FB">
    <w:name w:val="547C3B9810434BDDB520A92679AC01FB"/>
    <w:rsid w:val="008B60D3"/>
  </w:style>
  <w:style w:type="paragraph" w:customStyle="1" w:styleId="B9FDA8EC28A544A49C0AFDE8C1CFCDB4">
    <w:name w:val="B9FDA8EC28A544A49C0AFDE8C1CFCDB4"/>
    <w:rsid w:val="008B60D3"/>
  </w:style>
  <w:style w:type="paragraph" w:customStyle="1" w:styleId="498CFFDAB92D4CBA906A01C209DA400A">
    <w:name w:val="498CFFDAB92D4CBA906A01C209DA400A"/>
    <w:rsid w:val="008B60D3"/>
  </w:style>
  <w:style w:type="paragraph" w:customStyle="1" w:styleId="C1B5F5B603A242B89674430C89621B01">
    <w:name w:val="C1B5F5B603A242B89674430C89621B01"/>
    <w:rsid w:val="008B60D3"/>
  </w:style>
  <w:style w:type="paragraph" w:customStyle="1" w:styleId="AE7F794E526D4D27B18098103D57CCB1">
    <w:name w:val="AE7F794E526D4D27B18098103D57CCB1"/>
    <w:rsid w:val="008B60D3"/>
  </w:style>
  <w:style w:type="paragraph" w:customStyle="1" w:styleId="BB1586C541504E5CB957BA5E5E74D56C">
    <w:name w:val="BB1586C541504E5CB957BA5E5E74D56C"/>
    <w:rsid w:val="008B60D3"/>
  </w:style>
  <w:style w:type="paragraph" w:customStyle="1" w:styleId="E3399AD8FA034FADB52DF04FF67904B4">
    <w:name w:val="E3399AD8FA034FADB52DF04FF67904B4"/>
    <w:rsid w:val="008B60D3"/>
  </w:style>
  <w:style w:type="paragraph" w:customStyle="1" w:styleId="5943FD8269E44AAC97030644AAF9C966">
    <w:name w:val="5943FD8269E44AAC97030644AAF9C966"/>
    <w:rsid w:val="008B60D3"/>
  </w:style>
  <w:style w:type="paragraph" w:customStyle="1" w:styleId="3D88D0FA37C34681B9620996C4F76BC4">
    <w:name w:val="3D88D0FA37C34681B9620996C4F76BC4"/>
    <w:rsid w:val="008B60D3"/>
  </w:style>
  <w:style w:type="paragraph" w:customStyle="1" w:styleId="1DC23E2F96A642368E15E98B5B24E2AC">
    <w:name w:val="1DC23E2F96A642368E15E98B5B24E2AC"/>
    <w:rsid w:val="008B60D3"/>
  </w:style>
  <w:style w:type="paragraph" w:customStyle="1" w:styleId="7BA8CE3A565F478A8671762AB3CFD7DB">
    <w:name w:val="7BA8CE3A565F478A8671762AB3CFD7DB"/>
    <w:rsid w:val="008B60D3"/>
  </w:style>
  <w:style w:type="paragraph" w:customStyle="1" w:styleId="B97B2158FB1046C297D8A599380C0F1F">
    <w:name w:val="B97B2158FB1046C297D8A599380C0F1F"/>
    <w:rsid w:val="008B60D3"/>
  </w:style>
  <w:style w:type="paragraph" w:customStyle="1" w:styleId="5D9D28462264448289FE969F76865EAE">
    <w:name w:val="5D9D28462264448289FE969F76865EAE"/>
    <w:rsid w:val="008B60D3"/>
  </w:style>
  <w:style w:type="paragraph" w:customStyle="1" w:styleId="C5422F24973E460983283E14FB3336E5">
    <w:name w:val="C5422F24973E460983283E14FB3336E5"/>
    <w:rsid w:val="008B60D3"/>
  </w:style>
  <w:style w:type="paragraph" w:customStyle="1" w:styleId="5B3BAA82B9C8474E8C0ACBBDAD258C4D">
    <w:name w:val="5B3BAA82B9C8474E8C0ACBBDAD258C4D"/>
    <w:rsid w:val="008B60D3"/>
  </w:style>
  <w:style w:type="paragraph" w:customStyle="1" w:styleId="E5FE8B63732B4EF9A2278F2F0D3F2375">
    <w:name w:val="E5FE8B63732B4EF9A2278F2F0D3F2375"/>
    <w:rsid w:val="008B60D3"/>
  </w:style>
  <w:style w:type="paragraph" w:customStyle="1" w:styleId="208F7D8B842342FF95DBC96BE5F86ECD">
    <w:name w:val="208F7D8B842342FF95DBC96BE5F86ECD"/>
    <w:rsid w:val="008B60D3"/>
  </w:style>
  <w:style w:type="paragraph" w:customStyle="1" w:styleId="4A5D82F583CB404AAECFCF9A04731188">
    <w:name w:val="4A5D82F583CB404AAECFCF9A04731188"/>
    <w:rsid w:val="008B60D3"/>
  </w:style>
  <w:style w:type="paragraph" w:customStyle="1" w:styleId="1945700C07214A06BED5C13C979FBEB2">
    <w:name w:val="1945700C07214A06BED5C13C979FBEB2"/>
    <w:rsid w:val="008B60D3"/>
  </w:style>
  <w:style w:type="paragraph" w:customStyle="1" w:styleId="CCBA0132BF1749CF9B432368A53B894F">
    <w:name w:val="CCBA0132BF1749CF9B432368A53B894F"/>
    <w:rsid w:val="008B60D3"/>
  </w:style>
  <w:style w:type="paragraph" w:customStyle="1" w:styleId="67CA68FBD56F4C40BDFC2CA36F4EB2CD">
    <w:name w:val="67CA68FBD56F4C40BDFC2CA36F4EB2CD"/>
    <w:rsid w:val="008B60D3"/>
  </w:style>
  <w:style w:type="paragraph" w:customStyle="1" w:styleId="35C3DA3130FE4C33B374848356FD4AC4">
    <w:name w:val="35C3DA3130FE4C33B374848356FD4AC4"/>
    <w:rsid w:val="008B60D3"/>
  </w:style>
  <w:style w:type="paragraph" w:customStyle="1" w:styleId="36E201F623E74D9FA7305BE8EC169F76">
    <w:name w:val="36E201F623E74D9FA7305BE8EC169F76"/>
    <w:rsid w:val="008B60D3"/>
  </w:style>
  <w:style w:type="paragraph" w:customStyle="1" w:styleId="D6E9F109A30747D48DF42E3CF89B2A25">
    <w:name w:val="D6E9F109A30747D48DF42E3CF89B2A25"/>
    <w:rsid w:val="008B60D3"/>
  </w:style>
  <w:style w:type="paragraph" w:customStyle="1" w:styleId="53DB4347B8B14D05B372C7FF7CB0AF13">
    <w:name w:val="53DB4347B8B14D05B372C7FF7CB0AF13"/>
    <w:rsid w:val="008B60D3"/>
  </w:style>
  <w:style w:type="paragraph" w:customStyle="1" w:styleId="C69730EC1A974E52A14EE997128706EE">
    <w:name w:val="C69730EC1A974E52A14EE997128706EE"/>
    <w:rsid w:val="008B60D3"/>
  </w:style>
  <w:style w:type="paragraph" w:customStyle="1" w:styleId="C8D6223D20D441299CB78B1615412640">
    <w:name w:val="C8D6223D20D441299CB78B1615412640"/>
    <w:rsid w:val="008B60D3"/>
  </w:style>
  <w:style w:type="paragraph" w:customStyle="1" w:styleId="8C369A6B20854F148D594C1E807BF024">
    <w:name w:val="8C369A6B20854F148D594C1E807BF024"/>
    <w:rsid w:val="008B60D3"/>
  </w:style>
  <w:style w:type="paragraph" w:customStyle="1" w:styleId="C826A1C122AA4A60B2D65B223D069462">
    <w:name w:val="C826A1C122AA4A60B2D65B223D069462"/>
    <w:rsid w:val="008B60D3"/>
  </w:style>
  <w:style w:type="paragraph" w:customStyle="1" w:styleId="F7F09C6F5763490986EEF6F21844DAC4">
    <w:name w:val="F7F09C6F5763490986EEF6F21844DAC4"/>
    <w:rsid w:val="008B60D3"/>
  </w:style>
  <w:style w:type="paragraph" w:customStyle="1" w:styleId="0714137C368A4F4F8781B914DED2320B">
    <w:name w:val="0714137C368A4F4F8781B914DED2320B"/>
    <w:rsid w:val="008B60D3"/>
  </w:style>
  <w:style w:type="paragraph" w:customStyle="1" w:styleId="4A320CD01BC7402AB5351A8CEBD857E1">
    <w:name w:val="4A320CD01BC7402AB5351A8CEBD857E1"/>
    <w:rsid w:val="008B60D3"/>
  </w:style>
  <w:style w:type="paragraph" w:customStyle="1" w:styleId="5DB22979651F42DCBBBB0C47D8BCDA6C">
    <w:name w:val="5DB22979651F42DCBBBB0C47D8BCDA6C"/>
    <w:rsid w:val="008B60D3"/>
  </w:style>
  <w:style w:type="paragraph" w:customStyle="1" w:styleId="7CB9EA47E68544AFA51FF32641173BED">
    <w:name w:val="7CB9EA47E68544AFA51FF32641173BED"/>
    <w:rsid w:val="008B60D3"/>
  </w:style>
  <w:style w:type="paragraph" w:customStyle="1" w:styleId="84785B6E25474F4AB83042B777F1F33A">
    <w:name w:val="84785B6E25474F4AB83042B777F1F33A"/>
    <w:rsid w:val="008B60D3"/>
  </w:style>
  <w:style w:type="paragraph" w:customStyle="1" w:styleId="43D1A419EA584DE2A75A8562501C3AA7">
    <w:name w:val="43D1A419EA584DE2A75A8562501C3AA7"/>
    <w:rsid w:val="008B60D3"/>
  </w:style>
  <w:style w:type="paragraph" w:customStyle="1" w:styleId="DBBD5EF29CB447C28DA2FD6732CAAD9D">
    <w:name w:val="DBBD5EF29CB447C28DA2FD6732CAAD9D"/>
    <w:rsid w:val="008B60D3"/>
  </w:style>
  <w:style w:type="paragraph" w:customStyle="1" w:styleId="29D631DC0BEA4DB4915C6C987124065A">
    <w:name w:val="29D631DC0BEA4DB4915C6C987124065A"/>
    <w:rsid w:val="008B60D3"/>
  </w:style>
  <w:style w:type="paragraph" w:customStyle="1" w:styleId="52D6FA0F667D45C8898D43A1778D49FB">
    <w:name w:val="52D6FA0F667D45C8898D43A1778D49FB"/>
    <w:rsid w:val="008B60D3"/>
  </w:style>
  <w:style w:type="paragraph" w:customStyle="1" w:styleId="418FA06919FE49648885579D7B118A3D">
    <w:name w:val="418FA06919FE49648885579D7B118A3D"/>
    <w:rsid w:val="008B60D3"/>
  </w:style>
  <w:style w:type="paragraph" w:customStyle="1" w:styleId="38ABF944C66B41E28888A2786531D036">
    <w:name w:val="38ABF944C66B41E28888A2786531D036"/>
    <w:rsid w:val="008B60D3"/>
  </w:style>
  <w:style w:type="paragraph" w:customStyle="1" w:styleId="84D389EF48D04C14A310EF117AD52024">
    <w:name w:val="84D389EF48D04C14A310EF117AD52024"/>
    <w:rsid w:val="008B60D3"/>
  </w:style>
  <w:style w:type="paragraph" w:customStyle="1" w:styleId="F4D7D65E32CB4EE9BC55AC37D014C701">
    <w:name w:val="F4D7D65E32CB4EE9BC55AC37D014C701"/>
    <w:rsid w:val="008B60D3"/>
  </w:style>
  <w:style w:type="paragraph" w:customStyle="1" w:styleId="F699852C1CB84CF3B3FA7ECC95A1F120">
    <w:name w:val="F699852C1CB84CF3B3FA7ECC95A1F120"/>
    <w:rsid w:val="008B60D3"/>
  </w:style>
  <w:style w:type="paragraph" w:customStyle="1" w:styleId="A972B0BC64F041C49B614691FCC50A0D">
    <w:name w:val="A972B0BC64F041C49B614691FCC50A0D"/>
    <w:rsid w:val="008B60D3"/>
  </w:style>
  <w:style w:type="paragraph" w:customStyle="1" w:styleId="A58DFC7958764FB0A8861F8DFB61A600">
    <w:name w:val="A58DFC7958764FB0A8861F8DFB61A600"/>
    <w:rsid w:val="008B60D3"/>
  </w:style>
  <w:style w:type="paragraph" w:customStyle="1" w:styleId="152C210DF989479E87F6FAD78B9318E9">
    <w:name w:val="152C210DF989479E87F6FAD78B9318E9"/>
    <w:rsid w:val="008B60D3"/>
  </w:style>
  <w:style w:type="paragraph" w:customStyle="1" w:styleId="AB3FC94C12324FF5B7CDF825B065904C">
    <w:name w:val="AB3FC94C12324FF5B7CDF825B065904C"/>
    <w:rsid w:val="008B60D3"/>
  </w:style>
  <w:style w:type="paragraph" w:customStyle="1" w:styleId="DD47E6406031424CB9F4ED9B1C389C53">
    <w:name w:val="DD47E6406031424CB9F4ED9B1C389C53"/>
    <w:rsid w:val="008B60D3"/>
  </w:style>
  <w:style w:type="paragraph" w:customStyle="1" w:styleId="B2B643B7AC0C4398B8E38BC3CDBDB660">
    <w:name w:val="B2B643B7AC0C4398B8E38BC3CDBDB660"/>
    <w:rsid w:val="008B60D3"/>
  </w:style>
  <w:style w:type="paragraph" w:customStyle="1" w:styleId="E1A08C2E63DC41B882AB41F611BA3ADF">
    <w:name w:val="E1A08C2E63DC41B882AB41F611BA3ADF"/>
    <w:rsid w:val="008B60D3"/>
  </w:style>
  <w:style w:type="paragraph" w:customStyle="1" w:styleId="ECA8E5832C484FCEB912524FC9CA227D">
    <w:name w:val="ECA8E5832C484FCEB912524FC9CA227D"/>
    <w:rsid w:val="008B60D3"/>
  </w:style>
  <w:style w:type="paragraph" w:customStyle="1" w:styleId="F0490CCAFC534BACA481D2F03DB04126">
    <w:name w:val="F0490CCAFC534BACA481D2F03DB04126"/>
    <w:rsid w:val="008B60D3"/>
  </w:style>
  <w:style w:type="paragraph" w:customStyle="1" w:styleId="495EA0DD4F7C4D3FA3AAE3C7A3FC01B5">
    <w:name w:val="495EA0DD4F7C4D3FA3AAE3C7A3FC01B5"/>
    <w:rsid w:val="008B60D3"/>
  </w:style>
  <w:style w:type="paragraph" w:customStyle="1" w:styleId="13883FC60AC24702805ACFA2BF5D942B">
    <w:name w:val="13883FC60AC24702805ACFA2BF5D942B"/>
    <w:rsid w:val="008B60D3"/>
  </w:style>
  <w:style w:type="paragraph" w:customStyle="1" w:styleId="EC396EDF99A24A6B969F3669B5D0C47C">
    <w:name w:val="EC396EDF99A24A6B969F3669B5D0C47C"/>
    <w:rsid w:val="008B60D3"/>
  </w:style>
  <w:style w:type="paragraph" w:customStyle="1" w:styleId="3517FAB182234242B161A6A8B21AA340">
    <w:name w:val="3517FAB182234242B161A6A8B21AA340"/>
    <w:rsid w:val="008B60D3"/>
  </w:style>
  <w:style w:type="paragraph" w:customStyle="1" w:styleId="22D2CF8E43C74EC28603E751C20C6728">
    <w:name w:val="22D2CF8E43C74EC28603E751C20C6728"/>
    <w:rsid w:val="008B60D3"/>
  </w:style>
  <w:style w:type="paragraph" w:customStyle="1" w:styleId="E9FAED507D564DD9B7BAA489B42B9193">
    <w:name w:val="E9FAED507D564DD9B7BAA489B42B9193"/>
    <w:rsid w:val="008B60D3"/>
  </w:style>
  <w:style w:type="paragraph" w:customStyle="1" w:styleId="6759388A59704F6C9F6DA39B0EB63F28">
    <w:name w:val="6759388A59704F6C9F6DA39B0EB63F28"/>
    <w:rsid w:val="008B60D3"/>
  </w:style>
  <w:style w:type="paragraph" w:customStyle="1" w:styleId="04D23FE383CF498C857470A2D762B00A">
    <w:name w:val="04D23FE383CF498C857470A2D762B00A"/>
    <w:rsid w:val="008B60D3"/>
  </w:style>
  <w:style w:type="paragraph" w:customStyle="1" w:styleId="E142449147FC4838862D71111BA2B84D">
    <w:name w:val="E142449147FC4838862D71111BA2B84D"/>
    <w:rsid w:val="008B60D3"/>
  </w:style>
  <w:style w:type="paragraph" w:customStyle="1" w:styleId="F872BA69ACAE44B88CEC97CF382F3187">
    <w:name w:val="F872BA69ACAE44B88CEC97CF382F3187"/>
    <w:rsid w:val="008B60D3"/>
  </w:style>
  <w:style w:type="paragraph" w:customStyle="1" w:styleId="80BE8243E6C048AAA649F849239C72AA">
    <w:name w:val="80BE8243E6C048AAA649F849239C72AA"/>
    <w:rsid w:val="008B60D3"/>
  </w:style>
  <w:style w:type="paragraph" w:customStyle="1" w:styleId="A62BE53C470D4002A715D20EB56DBD34">
    <w:name w:val="A62BE53C470D4002A715D20EB56DBD34"/>
    <w:rsid w:val="008B60D3"/>
  </w:style>
  <w:style w:type="paragraph" w:customStyle="1" w:styleId="9D48BBC2E667482A94764F23DD70AA8F">
    <w:name w:val="9D48BBC2E667482A94764F23DD70AA8F"/>
    <w:rsid w:val="008B60D3"/>
  </w:style>
  <w:style w:type="paragraph" w:customStyle="1" w:styleId="77F11502A3C0485D9ED8AF2D4BB4F3BB">
    <w:name w:val="77F11502A3C0485D9ED8AF2D4BB4F3BB"/>
    <w:rsid w:val="008B60D3"/>
  </w:style>
  <w:style w:type="paragraph" w:customStyle="1" w:styleId="7AD0E07F220641CE91DAD1D8C3FF6D36">
    <w:name w:val="7AD0E07F220641CE91DAD1D8C3FF6D36"/>
    <w:rsid w:val="008B60D3"/>
  </w:style>
  <w:style w:type="paragraph" w:customStyle="1" w:styleId="659654CF229C416DB48DB6A9FAB5AEE8">
    <w:name w:val="659654CF229C416DB48DB6A9FAB5AEE8"/>
    <w:rsid w:val="008B60D3"/>
  </w:style>
  <w:style w:type="paragraph" w:customStyle="1" w:styleId="AA9C7598D69D4461BD994609BB4AC13A">
    <w:name w:val="AA9C7598D69D4461BD994609BB4AC13A"/>
    <w:rsid w:val="008B60D3"/>
  </w:style>
  <w:style w:type="paragraph" w:customStyle="1" w:styleId="098542C6B7A342ED8FE72C193A42A1F3">
    <w:name w:val="098542C6B7A342ED8FE72C193A42A1F3"/>
    <w:rsid w:val="008B60D3"/>
  </w:style>
  <w:style w:type="paragraph" w:customStyle="1" w:styleId="0C8E7A60A7F14C6194591941907B4B3B">
    <w:name w:val="0C8E7A60A7F14C6194591941907B4B3B"/>
    <w:rsid w:val="008B60D3"/>
  </w:style>
  <w:style w:type="paragraph" w:customStyle="1" w:styleId="E9BC785AB1D340CF811991B1EFA79BA9">
    <w:name w:val="E9BC785AB1D340CF811991B1EFA79BA9"/>
    <w:rsid w:val="008B60D3"/>
  </w:style>
  <w:style w:type="paragraph" w:customStyle="1" w:styleId="7E693DB57E4B4CFFA35F83DB4DFCDD21">
    <w:name w:val="7E693DB57E4B4CFFA35F83DB4DFCDD21"/>
    <w:rsid w:val="008B60D3"/>
  </w:style>
  <w:style w:type="paragraph" w:customStyle="1" w:styleId="06DD8BDBF66146E6BE643B38BDF90F86">
    <w:name w:val="06DD8BDBF66146E6BE643B38BDF90F86"/>
    <w:rsid w:val="008B60D3"/>
  </w:style>
  <w:style w:type="paragraph" w:customStyle="1" w:styleId="DB362DEFF1AE42EF9782776B131B15C2">
    <w:name w:val="DB362DEFF1AE42EF9782776B131B15C2"/>
    <w:rsid w:val="008B60D3"/>
  </w:style>
  <w:style w:type="paragraph" w:customStyle="1" w:styleId="FCCBBB6AFA6B4F888E1B6178F9023492">
    <w:name w:val="FCCBBB6AFA6B4F888E1B6178F9023492"/>
    <w:rsid w:val="008B60D3"/>
  </w:style>
  <w:style w:type="paragraph" w:customStyle="1" w:styleId="3AEF18683EC04241914D1ADEA9D0D894">
    <w:name w:val="3AEF18683EC04241914D1ADEA9D0D894"/>
    <w:rsid w:val="008B60D3"/>
  </w:style>
  <w:style w:type="paragraph" w:customStyle="1" w:styleId="B902CEA8AF7742DB8012F9E0FA97AD6B">
    <w:name w:val="B902CEA8AF7742DB8012F9E0FA97AD6B"/>
    <w:rsid w:val="008B60D3"/>
  </w:style>
  <w:style w:type="paragraph" w:customStyle="1" w:styleId="6480ABE1C7A549F3A99D37C2D844C6A9">
    <w:name w:val="6480ABE1C7A549F3A99D37C2D844C6A9"/>
    <w:rsid w:val="008B60D3"/>
  </w:style>
  <w:style w:type="paragraph" w:customStyle="1" w:styleId="309AF49B88D54C48BD1F1AF6CFCFA1B1">
    <w:name w:val="309AF49B88D54C48BD1F1AF6CFCFA1B1"/>
    <w:rsid w:val="008B60D3"/>
  </w:style>
  <w:style w:type="paragraph" w:customStyle="1" w:styleId="80C8E6D3A9624B3485005705812B54D4">
    <w:name w:val="80C8E6D3A9624B3485005705812B54D4"/>
    <w:rsid w:val="008B60D3"/>
  </w:style>
  <w:style w:type="paragraph" w:customStyle="1" w:styleId="80A6B69F3E6648A6925F84D95C392F5D">
    <w:name w:val="80A6B69F3E6648A6925F84D95C392F5D"/>
    <w:rsid w:val="008B60D3"/>
  </w:style>
  <w:style w:type="paragraph" w:customStyle="1" w:styleId="D94567AE0AB548A78CA845EA178E788F">
    <w:name w:val="D94567AE0AB548A78CA845EA178E788F"/>
    <w:rsid w:val="008B60D3"/>
  </w:style>
  <w:style w:type="paragraph" w:customStyle="1" w:styleId="B274EDC9D8C34E6B8C8EDF488C5FA0F1">
    <w:name w:val="B274EDC9D8C34E6B8C8EDF488C5FA0F1"/>
    <w:rsid w:val="008B60D3"/>
  </w:style>
  <w:style w:type="paragraph" w:customStyle="1" w:styleId="2E3EE8D77E04429696E948F968B48D19">
    <w:name w:val="2E3EE8D77E04429696E948F968B48D19"/>
    <w:rsid w:val="008B60D3"/>
  </w:style>
  <w:style w:type="paragraph" w:customStyle="1" w:styleId="F9FC2C6C772F42EBBAEAC9C8E9B42D56">
    <w:name w:val="F9FC2C6C772F42EBBAEAC9C8E9B42D56"/>
    <w:rsid w:val="008B60D3"/>
  </w:style>
  <w:style w:type="paragraph" w:customStyle="1" w:styleId="7E3993247D144B8CB07140B3FE1099CB">
    <w:name w:val="7E3993247D144B8CB07140B3FE1099CB"/>
    <w:rsid w:val="008B60D3"/>
  </w:style>
  <w:style w:type="paragraph" w:customStyle="1" w:styleId="3E281FD2B772423A9BF3BD662777060D">
    <w:name w:val="3E281FD2B772423A9BF3BD662777060D"/>
    <w:rsid w:val="008B60D3"/>
  </w:style>
  <w:style w:type="paragraph" w:customStyle="1" w:styleId="7DC21465CDA3488F91B06F536833500F">
    <w:name w:val="7DC21465CDA3488F91B06F536833500F"/>
    <w:rsid w:val="008B60D3"/>
  </w:style>
  <w:style w:type="paragraph" w:customStyle="1" w:styleId="CFE446C91182496D80BBC85255A0F1A5">
    <w:name w:val="CFE446C91182496D80BBC85255A0F1A5"/>
    <w:rsid w:val="008B60D3"/>
  </w:style>
  <w:style w:type="paragraph" w:customStyle="1" w:styleId="ADD7F27B34F14B38B402DA806E857FCD">
    <w:name w:val="ADD7F27B34F14B38B402DA806E857FCD"/>
    <w:rsid w:val="008B60D3"/>
  </w:style>
  <w:style w:type="paragraph" w:customStyle="1" w:styleId="CDAB08956A054A06AF83F11CC7B86DD2">
    <w:name w:val="CDAB08956A054A06AF83F11CC7B86DD2"/>
    <w:rsid w:val="008B60D3"/>
  </w:style>
  <w:style w:type="paragraph" w:customStyle="1" w:styleId="D3B4443EF3A34D74B4AD6D6FD465B8D0">
    <w:name w:val="D3B4443EF3A34D74B4AD6D6FD465B8D0"/>
    <w:rsid w:val="008B60D3"/>
  </w:style>
  <w:style w:type="paragraph" w:customStyle="1" w:styleId="8628F43009754B73BC9FD9A1BE1C0D56">
    <w:name w:val="8628F43009754B73BC9FD9A1BE1C0D56"/>
    <w:rsid w:val="008B60D3"/>
  </w:style>
  <w:style w:type="paragraph" w:customStyle="1" w:styleId="A03A7E61F653418CAA8B3DCD85DA19E5">
    <w:name w:val="A03A7E61F653418CAA8B3DCD85DA19E5"/>
    <w:rsid w:val="008B60D3"/>
  </w:style>
  <w:style w:type="paragraph" w:customStyle="1" w:styleId="A4B52B58A1C7435595B142A9D74DB92F">
    <w:name w:val="A4B52B58A1C7435595B142A9D74DB92F"/>
    <w:rsid w:val="008B60D3"/>
  </w:style>
  <w:style w:type="paragraph" w:customStyle="1" w:styleId="2E572687B3234345A962BD40BA551875">
    <w:name w:val="2E572687B3234345A962BD40BA551875"/>
    <w:rsid w:val="008B60D3"/>
  </w:style>
  <w:style w:type="paragraph" w:customStyle="1" w:styleId="FCBF7FC742E344F9A49699AB2277F191">
    <w:name w:val="FCBF7FC742E344F9A49699AB2277F191"/>
    <w:rsid w:val="008B60D3"/>
  </w:style>
  <w:style w:type="paragraph" w:customStyle="1" w:styleId="21AC9D8BC8254095B35A7E8C8A697A5C">
    <w:name w:val="21AC9D8BC8254095B35A7E8C8A697A5C"/>
    <w:rsid w:val="008B60D3"/>
  </w:style>
  <w:style w:type="paragraph" w:customStyle="1" w:styleId="19A0CA007BDF4F528AA6C2FD1B12C0F3">
    <w:name w:val="19A0CA007BDF4F528AA6C2FD1B12C0F3"/>
    <w:rsid w:val="008B60D3"/>
  </w:style>
  <w:style w:type="paragraph" w:customStyle="1" w:styleId="8FA99B1965AB4AD091161ED210DEFF61">
    <w:name w:val="8FA99B1965AB4AD091161ED210DEFF61"/>
    <w:rsid w:val="008B60D3"/>
  </w:style>
  <w:style w:type="paragraph" w:customStyle="1" w:styleId="3C67A17E22D841B0B15D7770D2AA3800">
    <w:name w:val="3C67A17E22D841B0B15D7770D2AA3800"/>
    <w:rsid w:val="008B60D3"/>
  </w:style>
  <w:style w:type="paragraph" w:customStyle="1" w:styleId="68106EA6F7F94223B937B353F41C3691">
    <w:name w:val="68106EA6F7F94223B937B353F41C3691"/>
    <w:rsid w:val="008B60D3"/>
  </w:style>
  <w:style w:type="paragraph" w:customStyle="1" w:styleId="3F48396238A14C0D93281533023B24483">
    <w:name w:val="3F48396238A14C0D93281533023B24483"/>
    <w:rsid w:val="008B60D3"/>
    <w:rPr>
      <w:rFonts w:eastAsiaTheme="minorHAnsi"/>
      <w:lang w:eastAsia="en-US"/>
    </w:rPr>
  </w:style>
  <w:style w:type="paragraph" w:customStyle="1" w:styleId="4ECA0132B3B547498773BC1FEA9A5E7B3">
    <w:name w:val="4ECA0132B3B547498773BC1FEA9A5E7B3"/>
    <w:rsid w:val="008B60D3"/>
    <w:rPr>
      <w:rFonts w:eastAsiaTheme="minorHAnsi"/>
      <w:lang w:eastAsia="en-US"/>
    </w:rPr>
  </w:style>
  <w:style w:type="paragraph" w:customStyle="1" w:styleId="94DD88CF2EC143CF8ED72AB9E8D01B811">
    <w:name w:val="94DD88CF2EC143CF8ED72AB9E8D01B811"/>
    <w:rsid w:val="008B60D3"/>
    <w:rPr>
      <w:rFonts w:eastAsiaTheme="minorHAnsi"/>
      <w:lang w:eastAsia="en-US"/>
    </w:rPr>
  </w:style>
  <w:style w:type="paragraph" w:customStyle="1" w:styleId="CADE96066ABF461E9DB4BEB0503048EA1">
    <w:name w:val="CADE96066ABF461E9DB4BEB0503048EA1"/>
    <w:rsid w:val="008B60D3"/>
    <w:rPr>
      <w:rFonts w:eastAsiaTheme="minorHAnsi"/>
      <w:lang w:eastAsia="en-US"/>
    </w:rPr>
  </w:style>
  <w:style w:type="paragraph" w:customStyle="1" w:styleId="547C3B9810434BDDB520A92679AC01FB1">
    <w:name w:val="547C3B9810434BDDB520A92679AC01FB1"/>
    <w:rsid w:val="008B60D3"/>
    <w:rPr>
      <w:rFonts w:eastAsiaTheme="minorHAnsi"/>
      <w:lang w:eastAsia="en-US"/>
    </w:rPr>
  </w:style>
  <w:style w:type="paragraph" w:customStyle="1" w:styleId="3517FAB182234242B161A6A8B21AA3401">
    <w:name w:val="3517FAB182234242B161A6A8B21AA3401"/>
    <w:rsid w:val="008B60D3"/>
    <w:rPr>
      <w:rFonts w:eastAsiaTheme="minorHAnsi"/>
      <w:lang w:eastAsia="en-US"/>
    </w:rPr>
  </w:style>
  <w:style w:type="paragraph" w:customStyle="1" w:styleId="22D2CF8E43C74EC28603E751C20C67281">
    <w:name w:val="22D2CF8E43C74EC28603E751C20C67281"/>
    <w:rsid w:val="008B60D3"/>
    <w:rPr>
      <w:rFonts w:eastAsiaTheme="minorHAnsi"/>
      <w:lang w:eastAsia="en-US"/>
    </w:rPr>
  </w:style>
  <w:style w:type="paragraph" w:customStyle="1" w:styleId="E9FAED507D564DD9B7BAA489B42B91931">
    <w:name w:val="E9FAED507D564DD9B7BAA489B42B91931"/>
    <w:rsid w:val="008B60D3"/>
    <w:rPr>
      <w:rFonts w:eastAsiaTheme="minorHAnsi"/>
      <w:lang w:eastAsia="en-US"/>
    </w:rPr>
  </w:style>
  <w:style w:type="paragraph" w:customStyle="1" w:styleId="6759388A59704F6C9F6DA39B0EB63F281">
    <w:name w:val="6759388A59704F6C9F6DA39B0EB63F281"/>
    <w:rsid w:val="008B60D3"/>
    <w:rPr>
      <w:rFonts w:eastAsiaTheme="minorHAnsi"/>
      <w:lang w:eastAsia="en-US"/>
    </w:rPr>
  </w:style>
  <w:style w:type="paragraph" w:customStyle="1" w:styleId="04D23FE383CF498C857470A2D762B00A1">
    <w:name w:val="04D23FE383CF498C857470A2D762B00A1"/>
    <w:rsid w:val="008B60D3"/>
    <w:rPr>
      <w:rFonts w:eastAsiaTheme="minorHAnsi"/>
      <w:lang w:eastAsia="en-US"/>
    </w:rPr>
  </w:style>
  <w:style w:type="paragraph" w:customStyle="1" w:styleId="E142449147FC4838862D71111BA2B84D1">
    <w:name w:val="E142449147FC4838862D71111BA2B84D1"/>
    <w:rsid w:val="008B60D3"/>
    <w:rPr>
      <w:rFonts w:eastAsiaTheme="minorHAnsi"/>
      <w:lang w:eastAsia="en-US"/>
    </w:rPr>
  </w:style>
  <w:style w:type="paragraph" w:customStyle="1" w:styleId="F872BA69ACAE44B88CEC97CF382F31871">
    <w:name w:val="F872BA69ACAE44B88CEC97CF382F31871"/>
    <w:rsid w:val="008B60D3"/>
    <w:rPr>
      <w:rFonts w:eastAsiaTheme="minorHAnsi"/>
      <w:lang w:eastAsia="en-US"/>
    </w:rPr>
  </w:style>
  <w:style w:type="paragraph" w:customStyle="1" w:styleId="80BE8243E6C048AAA649F849239C72AA1">
    <w:name w:val="80BE8243E6C048AAA649F849239C72AA1"/>
    <w:rsid w:val="008B60D3"/>
    <w:rPr>
      <w:rFonts w:eastAsiaTheme="minorHAnsi"/>
      <w:lang w:eastAsia="en-US"/>
    </w:rPr>
  </w:style>
  <w:style w:type="paragraph" w:customStyle="1" w:styleId="A62BE53C470D4002A715D20EB56DBD341">
    <w:name w:val="A62BE53C470D4002A715D20EB56DBD341"/>
    <w:rsid w:val="008B60D3"/>
    <w:rPr>
      <w:rFonts w:eastAsiaTheme="minorHAnsi"/>
      <w:lang w:eastAsia="en-US"/>
    </w:rPr>
  </w:style>
  <w:style w:type="paragraph" w:customStyle="1" w:styleId="9D48BBC2E667482A94764F23DD70AA8F1">
    <w:name w:val="9D48BBC2E667482A94764F23DD70AA8F1"/>
    <w:rsid w:val="008B60D3"/>
    <w:rPr>
      <w:rFonts w:eastAsiaTheme="minorHAnsi"/>
      <w:lang w:eastAsia="en-US"/>
    </w:rPr>
  </w:style>
  <w:style w:type="paragraph" w:customStyle="1" w:styleId="77F11502A3C0485D9ED8AF2D4BB4F3BB1">
    <w:name w:val="77F11502A3C0485D9ED8AF2D4BB4F3BB1"/>
    <w:rsid w:val="008B60D3"/>
    <w:rPr>
      <w:rFonts w:eastAsiaTheme="minorHAnsi"/>
      <w:lang w:eastAsia="en-US"/>
    </w:rPr>
  </w:style>
  <w:style w:type="paragraph" w:customStyle="1" w:styleId="7AD0E07F220641CE91DAD1D8C3FF6D361">
    <w:name w:val="7AD0E07F220641CE91DAD1D8C3FF6D361"/>
    <w:rsid w:val="008B60D3"/>
    <w:rPr>
      <w:rFonts w:eastAsiaTheme="minorHAnsi"/>
      <w:lang w:eastAsia="en-US"/>
    </w:rPr>
  </w:style>
  <w:style w:type="paragraph" w:customStyle="1" w:styleId="659654CF229C416DB48DB6A9FAB5AEE81">
    <w:name w:val="659654CF229C416DB48DB6A9FAB5AEE81"/>
    <w:rsid w:val="008B60D3"/>
    <w:rPr>
      <w:rFonts w:eastAsiaTheme="minorHAnsi"/>
      <w:lang w:eastAsia="en-US"/>
    </w:rPr>
  </w:style>
  <w:style w:type="paragraph" w:customStyle="1" w:styleId="AA9C7598D69D4461BD994609BB4AC13A1">
    <w:name w:val="AA9C7598D69D4461BD994609BB4AC13A1"/>
    <w:rsid w:val="008B60D3"/>
    <w:rPr>
      <w:rFonts w:eastAsiaTheme="minorHAnsi"/>
      <w:lang w:eastAsia="en-US"/>
    </w:rPr>
  </w:style>
  <w:style w:type="paragraph" w:customStyle="1" w:styleId="098542C6B7A342ED8FE72C193A42A1F31">
    <w:name w:val="098542C6B7A342ED8FE72C193A42A1F31"/>
    <w:rsid w:val="008B60D3"/>
    <w:rPr>
      <w:rFonts w:eastAsiaTheme="minorHAnsi"/>
      <w:lang w:eastAsia="en-US"/>
    </w:rPr>
  </w:style>
  <w:style w:type="paragraph" w:customStyle="1" w:styleId="0C8E7A60A7F14C6194591941907B4B3B1">
    <w:name w:val="0C8E7A60A7F14C6194591941907B4B3B1"/>
    <w:rsid w:val="008B60D3"/>
    <w:rPr>
      <w:rFonts w:eastAsiaTheme="minorHAnsi"/>
      <w:lang w:eastAsia="en-US"/>
    </w:rPr>
  </w:style>
  <w:style w:type="paragraph" w:customStyle="1" w:styleId="E9BC785AB1D340CF811991B1EFA79BA91">
    <w:name w:val="E9BC785AB1D340CF811991B1EFA79BA91"/>
    <w:rsid w:val="008B60D3"/>
    <w:rPr>
      <w:rFonts w:eastAsiaTheme="minorHAnsi"/>
      <w:lang w:eastAsia="en-US"/>
    </w:rPr>
  </w:style>
  <w:style w:type="paragraph" w:customStyle="1" w:styleId="7E693DB57E4B4CFFA35F83DB4DFCDD211">
    <w:name w:val="7E693DB57E4B4CFFA35F83DB4DFCDD211"/>
    <w:rsid w:val="008B60D3"/>
    <w:rPr>
      <w:rFonts w:eastAsiaTheme="minorHAnsi"/>
      <w:lang w:eastAsia="en-US"/>
    </w:rPr>
  </w:style>
  <w:style w:type="paragraph" w:customStyle="1" w:styleId="06DD8BDBF66146E6BE643B38BDF90F861">
    <w:name w:val="06DD8BDBF66146E6BE643B38BDF90F861"/>
    <w:rsid w:val="008B60D3"/>
    <w:rPr>
      <w:rFonts w:eastAsiaTheme="minorHAnsi"/>
      <w:lang w:eastAsia="en-US"/>
    </w:rPr>
  </w:style>
  <w:style w:type="paragraph" w:customStyle="1" w:styleId="DB362DEFF1AE42EF9782776B131B15C21">
    <w:name w:val="DB362DEFF1AE42EF9782776B131B15C21"/>
    <w:rsid w:val="008B60D3"/>
    <w:rPr>
      <w:rFonts w:eastAsiaTheme="minorHAnsi"/>
      <w:lang w:eastAsia="en-US"/>
    </w:rPr>
  </w:style>
  <w:style w:type="paragraph" w:customStyle="1" w:styleId="FCCBBB6AFA6B4F888E1B6178F90234921">
    <w:name w:val="FCCBBB6AFA6B4F888E1B6178F90234921"/>
    <w:rsid w:val="008B60D3"/>
    <w:rPr>
      <w:rFonts w:eastAsiaTheme="minorHAnsi"/>
      <w:lang w:eastAsia="en-US"/>
    </w:rPr>
  </w:style>
  <w:style w:type="paragraph" w:customStyle="1" w:styleId="3AEF18683EC04241914D1ADEA9D0D8941">
    <w:name w:val="3AEF18683EC04241914D1ADEA9D0D8941"/>
    <w:rsid w:val="008B60D3"/>
    <w:rPr>
      <w:rFonts w:eastAsiaTheme="minorHAnsi"/>
      <w:lang w:eastAsia="en-US"/>
    </w:rPr>
  </w:style>
  <w:style w:type="paragraph" w:customStyle="1" w:styleId="B902CEA8AF7742DB8012F9E0FA97AD6B1">
    <w:name w:val="B902CEA8AF7742DB8012F9E0FA97AD6B1"/>
    <w:rsid w:val="008B60D3"/>
    <w:rPr>
      <w:rFonts w:eastAsiaTheme="minorHAnsi"/>
      <w:lang w:eastAsia="en-US"/>
    </w:rPr>
  </w:style>
  <w:style w:type="paragraph" w:customStyle="1" w:styleId="6480ABE1C7A549F3A99D37C2D844C6A91">
    <w:name w:val="6480ABE1C7A549F3A99D37C2D844C6A91"/>
    <w:rsid w:val="008B60D3"/>
    <w:rPr>
      <w:rFonts w:eastAsiaTheme="minorHAnsi"/>
      <w:lang w:eastAsia="en-US"/>
    </w:rPr>
  </w:style>
  <w:style w:type="paragraph" w:customStyle="1" w:styleId="309AF49B88D54C48BD1F1AF6CFCFA1B11">
    <w:name w:val="309AF49B88D54C48BD1F1AF6CFCFA1B11"/>
    <w:rsid w:val="008B60D3"/>
    <w:rPr>
      <w:rFonts w:eastAsiaTheme="minorHAnsi"/>
      <w:lang w:eastAsia="en-US"/>
    </w:rPr>
  </w:style>
  <w:style w:type="paragraph" w:customStyle="1" w:styleId="80C8E6D3A9624B3485005705812B54D41">
    <w:name w:val="80C8E6D3A9624B3485005705812B54D41"/>
    <w:rsid w:val="008B60D3"/>
    <w:rPr>
      <w:rFonts w:eastAsiaTheme="minorHAnsi"/>
      <w:lang w:eastAsia="en-US"/>
    </w:rPr>
  </w:style>
  <w:style w:type="paragraph" w:customStyle="1" w:styleId="80A6B69F3E6648A6925F84D95C392F5D1">
    <w:name w:val="80A6B69F3E6648A6925F84D95C392F5D1"/>
    <w:rsid w:val="008B60D3"/>
    <w:rPr>
      <w:rFonts w:eastAsiaTheme="minorHAnsi"/>
      <w:lang w:eastAsia="en-US"/>
    </w:rPr>
  </w:style>
  <w:style w:type="paragraph" w:customStyle="1" w:styleId="D94567AE0AB548A78CA845EA178E788F1">
    <w:name w:val="D94567AE0AB548A78CA845EA178E788F1"/>
    <w:rsid w:val="008B60D3"/>
    <w:rPr>
      <w:rFonts w:eastAsiaTheme="minorHAnsi"/>
      <w:lang w:eastAsia="en-US"/>
    </w:rPr>
  </w:style>
  <w:style w:type="paragraph" w:customStyle="1" w:styleId="B274EDC9D8C34E6B8C8EDF488C5FA0F11">
    <w:name w:val="B274EDC9D8C34E6B8C8EDF488C5FA0F11"/>
    <w:rsid w:val="008B60D3"/>
    <w:rPr>
      <w:rFonts w:eastAsiaTheme="minorHAnsi"/>
      <w:lang w:eastAsia="en-US"/>
    </w:rPr>
  </w:style>
  <w:style w:type="paragraph" w:customStyle="1" w:styleId="2E3EE8D77E04429696E948F968B48D191">
    <w:name w:val="2E3EE8D77E04429696E948F968B48D191"/>
    <w:rsid w:val="008B60D3"/>
    <w:rPr>
      <w:rFonts w:eastAsiaTheme="minorHAnsi"/>
      <w:lang w:eastAsia="en-US"/>
    </w:rPr>
  </w:style>
  <w:style w:type="paragraph" w:customStyle="1" w:styleId="F9FC2C6C772F42EBBAEAC9C8E9B42D561">
    <w:name w:val="F9FC2C6C772F42EBBAEAC9C8E9B42D561"/>
    <w:rsid w:val="008B60D3"/>
    <w:rPr>
      <w:rFonts w:eastAsiaTheme="minorHAnsi"/>
      <w:lang w:eastAsia="en-US"/>
    </w:rPr>
  </w:style>
  <w:style w:type="paragraph" w:customStyle="1" w:styleId="7E3993247D144B8CB07140B3FE1099CB1">
    <w:name w:val="7E3993247D144B8CB07140B3FE1099CB1"/>
    <w:rsid w:val="008B60D3"/>
    <w:rPr>
      <w:rFonts w:eastAsiaTheme="minorHAnsi"/>
      <w:lang w:eastAsia="en-US"/>
    </w:rPr>
  </w:style>
  <w:style w:type="paragraph" w:customStyle="1" w:styleId="3E281FD2B772423A9BF3BD662777060D1">
    <w:name w:val="3E281FD2B772423A9BF3BD662777060D1"/>
    <w:rsid w:val="008B60D3"/>
    <w:rPr>
      <w:rFonts w:eastAsiaTheme="minorHAnsi"/>
      <w:lang w:eastAsia="en-US"/>
    </w:rPr>
  </w:style>
  <w:style w:type="paragraph" w:customStyle="1" w:styleId="7DC21465CDA3488F91B06F536833500F1">
    <w:name w:val="7DC21465CDA3488F91B06F536833500F1"/>
    <w:rsid w:val="008B60D3"/>
    <w:rPr>
      <w:rFonts w:eastAsiaTheme="minorHAnsi"/>
      <w:lang w:eastAsia="en-US"/>
    </w:rPr>
  </w:style>
  <w:style w:type="paragraph" w:customStyle="1" w:styleId="CFE446C91182496D80BBC85255A0F1A51">
    <w:name w:val="CFE446C91182496D80BBC85255A0F1A51"/>
    <w:rsid w:val="008B60D3"/>
    <w:rPr>
      <w:rFonts w:eastAsiaTheme="minorHAnsi"/>
      <w:lang w:eastAsia="en-US"/>
    </w:rPr>
  </w:style>
  <w:style w:type="paragraph" w:customStyle="1" w:styleId="ADD7F27B34F14B38B402DA806E857FCD1">
    <w:name w:val="ADD7F27B34F14B38B402DA806E857FCD1"/>
    <w:rsid w:val="008B60D3"/>
    <w:rPr>
      <w:rFonts w:eastAsiaTheme="minorHAnsi"/>
      <w:lang w:eastAsia="en-US"/>
    </w:rPr>
  </w:style>
  <w:style w:type="paragraph" w:customStyle="1" w:styleId="CDAB08956A054A06AF83F11CC7B86DD21">
    <w:name w:val="CDAB08956A054A06AF83F11CC7B86DD21"/>
    <w:rsid w:val="008B60D3"/>
    <w:rPr>
      <w:rFonts w:eastAsiaTheme="minorHAnsi"/>
      <w:lang w:eastAsia="en-US"/>
    </w:rPr>
  </w:style>
  <w:style w:type="paragraph" w:customStyle="1" w:styleId="D3B4443EF3A34D74B4AD6D6FD465B8D01">
    <w:name w:val="D3B4443EF3A34D74B4AD6D6FD465B8D01"/>
    <w:rsid w:val="008B60D3"/>
    <w:rPr>
      <w:rFonts w:eastAsiaTheme="minorHAnsi"/>
      <w:lang w:eastAsia="en-US"/>
    </w:rPr>
  </w:style>
  <w:style w:type="paragraph" w:customStyle="1" w:styleId="8628F43009754B73BC9FD9A1BE1C0D561">
    <w:name w:val="8628F43009754B73BC9FD9A1BE1C0D561"/>
    <w:rsid w:val="008B60D3"/>
    <w:rPr>
      <w:rFonts w:eastAsiaTheme="minorHAnsi"/>
      <w:lang w:eastAsia="en-US"/>
    </w:rPr>
  </w:style>
  <w:style w:type="paragraph" w:customStyle="1" w:styleId="A03A7E61F653418CAA8B3DCD85DA19E51">
    <w:name w:val="A03A7E61F653418CAA8B3DCD85DA19E51"/>
    <w:rsid w:val="008B60D3"/>
    <w:rPr>
      <w:rFonts w:eastAsiaTheme="minorHAnsi"/>
      <w:lang w:eastAsia="en-US"/>
    </w:rPr>
  </w:style>
  <w:style w:type="paragraph" w:customStyle="1" w:styleId="A4B52B58A1C7435595B142A9D74DB92F1">
    <w:name w:val="A4B52B58A1C7435595B142A9D74DB92F1"/>
    <w:rsid w:val="008B60D3"/>
    <w:rPr>
      <w:rFonts w:eastAsiaTheme="minorHAnsi"/>
      <w:lang w:eastAsia="en-US"/>
    </w:rPr>
  </w:style>
  <w:style w:type="paragraph" w:customStyle="1" w:styleId="2E572687B3234345A962BD40BA5518751">
    <w:name w:val="2E572687B3234345A962BD40BA5518751"/>
    <w:rsid w:val="008B60D3"/>
    <w:rPr>
      <w:rFonts w:eastAsiaTheme="minorHAnsi"/>
      <w:lang w:eastAsia="en-US"/>
    </w:rPr>
  </w:style>
  <w:style w:type="paragraph" w:customStyle="1" w:styleId="FCBF7FC742E344F9A49699AB2277F1911">
    <w:name w:val="FCBF7FC742E344F9A49699AB2277F1911"/>
    <w:rsid w:val="008B60D3"/>
    <w:rPr>
      <w:rFonts w:eastAsiaTheme="minorHAnsi"/>
      <w:lang w:eastAsia="en-US"/>
    </w:rPr>
  </w:style>
  <w:style w:type="paragraph" w:customStyle="1" w:styleId="21AC9D8BC8254095B35A7E8C8A697A5C1">
    <w:name w:val="21AC9D8BC8254095B35A7E8C8A697A5C1"/>
    <w:rsid w:val="008B60D3"/>
    <w:rPr>
      <w:rFonts w:eastAsiaTheme="minorHAnsi"/>
      <w:lang w:eastAsia="en-US"/>
    </w:rPr>
  </w:style>
  <w:style w:type="paragraph" w:customStyle="1" w:styleId="19A0CA007BDF4F528AA6C2FD1B12C0F31">
    <w:name w:val="19A0CA007BDF4F528AA6C2FD1B12C0F31"/>
    <w:rsid w:val="008B60D3"/>
    <w:rPr>
      <w:rFonts w:eastAsiaTheme="minorHAnsi"/>
      <w:lang w:eastAsia="en-US"/>
    </w:rPr>
  </w:style>
  <w:style w:type="paragraph" w:customStyle="1" w:styleId="8FA99B1965AB4AD091161ED210DEFF611">
    <w:name w:val="8FA99B1965AB4AD091161ED210DEFF611"/>
    <w:rsid w:val="008B60D3"/>
    <w:rPr>
      <w:rFonts w:eastAsiaTheme="minorHAnsi"/>
      <w:lang w:eastAsia="en-US"/>
    </w:rPr>
  </w:style>
  <w:style w:type="paragraph" w:customStyle="1" w:styleId="3C67A17E22D841B0B15D7770D2AA38001">
    <w:name w:val="3C67A17E22D841B0B15D7770D2AA38001"/>
    <w:rsid w:val="008B60D3"/>
    <w:rPr>
      <w:rFonts w:eastAsiaTheme="minorHAnsi"/>
      <w:lang w:eastAsia="en-US"/>
    </w:rPr>
  </w:style>
  <w:style w:type="paragraph" w:customStyle="1" w:styleId="68106EA6F7F94223B937B353F41C36911">
    <w:name w:val="68106EA6F7F94223B937B353F41C36911"/>
    <w:rsid w:val="008B60D3"/>
    <w:rPr>
      <w:rFonts w:eastAsiaTheme="minorHAnsi"/>
      <w:lang w:eastAsia="en-US"/>
    </w:rPr>
  </w:style>
  <w:style w:type="paragraph" w:customStyle="1" w:styleId="3F48396238A14C0D93281533023B24484">
    <w:name w:val="3F48396238A14C0D93281533023B24484"/>
    <w:rsid w:val="008B60D3"/>
    <w:rPr>
      <w:rFonts w:eastAsiaTheme="minorHAnsi"/>
      <w:lang w:eastAsia="en-US"/>
    </w:rPr>
  </w:style>
  <w:style w:type="paragraph" w:customStyle="1" w:styleId="4ECA0132B3B547498773BC1FEA9A5E7B4">
    <w:name w:val="4ECA0132B3B547498773BC1FEA9A5E7B4"/>
    <w:rsid w:val="008B60D3"/>
    <w:rPr>
      <w:rFonts w:eastAsiaTheme="minorHAnsi"/>
      <w:lang w:eastAsia="en-US"/>
    </w:rPr>
  </w:style>
  <w:style w:type="paragraph" w:customStyle="1" w:styleId="94DD88CF2EC143CF8ED72AB9E8D01B812">
    <w:name w:val="94DD88CF2EC143CF8ED72AB9E8D01B812"/>
    <w:rsid w:val="008B60D3"/>
    <w:rPr>
      <w:rFonts w:eastAsiaTheme="minorHAnsi"/>
      <w:lang w:eastAsia="en-US"/>
    </w:rPr>
  </w:style>
  <w:style w:type="paragraph" w:customStyle="1" w:styleId="CADE96066ABF461E9DB4BEB0503048EA2">
    <w:name w:val="CADE96066ABF461E9DB4BEB0503048EA2"/>
    <w:rsid w:val="008B60D3"/>
    <w:rPr>
      <w:rFonts w:eastAsiaTheme="minorHAnsi"/>
      <w:lang w:eastAsia="en-US"/>
    </w:rPr>
  </w:style>
  <w:style w:type="paragraph" w:customStyle="1" w:styleId="547C3B9810434BDDB520A92679AC01FB2">
    <w:name w:val="547C3B9810434BDDB520A92679AC01FB2"/>
    <w:rsid w:val="008B60D3"/>
    <w:rPr>
      <w:rFonts w:eastAsiaTheme="minorHAnsi"/>
      <w:lang w:eastAsia="en-US"/>
    </w:rPr>
  </w:style>
  <w:style w:type="paragraph" w:customStyle="1" w:styleId="3517FAB182234242B161A6A8B21AA3402">
    <w:name w:val="3517FAB182234242B161A6A8B21AA3402"/>
    <w:rsid w:val="008B60D3"/>
    <w:rPr>
      <w:rFonts w:eastAsiaTheme="minorHAnsi"/>
      <w:lang w:eastAsia="en-US"/>
    </w:rPr>
  </w:style>
  <w:style w:type="paragraph" w:customStyle="1" w:styleId="22D2CF8E43C74EC28603E751C20C67282">
    <w:name w:val="22D2CF8E43C74EC28603E751C20C67282"/>
    <w:rsid w:val="008B60D3"/>
    <w:rPr>
      <w:rFonts w:eastAsiaTheme="minorHAnsi"/>
      <w:lang w:eastAsia="en-US"/>
    </w:rPr>
  </w:style>
  <w:style w:type="paragraph" w:customStyle="1" w:styleId="E9FAED507D564DD9B7BAA489B42B91932">
    <w:name w:val="E9FAED507D564DD9B7BAA489B42B91932"/>
    <w:rsid w:val="008B60D3"/>
    <w:rPr>
      <w:rFonts w:eastAsiaTheme="minorHAnsi"/>
      <w:lang w:eastAsia="en-US"/>
    </w:rPr>
  </w:style>
  <w:style w:type="paragraph" w:customStyle="1" w:styleId="6759388A59704F6C9F6DA39B0EB63F282">
    <w:name w:val="6759388A59704F6C9F6DA39B0EB63F282"/>
    <w:rsid w:val="008B60D3"/>
    <w:rPr>
      <w:rFonts w:eastAsiaTheme="minorHAnsi"/>
      <w:lang w:eastAsia="en-US"/>
    </w:rPr>
  </w:style>
  <w:style w:type="paragraph" w:customStyle="1" w:styleId="04D23FE383CF498C857470A2D762B00A2">
    <w:name w:val="04D23FE383CF498C857470A2D762B00A2"/>
    <w:rsid w:val="008B60D3"/>
    <w:rPr>
      <w:rFonts w:eastAsiaTheme="minorHAnsi"/>
      <w:lang w:eastAsia="en-US"/>
    </w:rPr>
  </w:style>
  <w:style w:type="paragraph" w:customStyle="1" w:styleId="E142449147FC4838862D71111BA2B84D2">
    <w:name w:val="E142449147FC4838862D71111BA2B84D2"/>
    <w:rsid w:val="008B60D3"/>
    <w:rPr>
      <w:rFonts w:eastAsiaTheme="minorHAnsi"/>
      <w:lang w:eastAsia="en-US"/>
    </w:rPr>
  </w:style>
  <w:style w:type="paragraph" w:customStyle="1" w:styleId="F872BA69ACAE44B88CEC97CF382F31872">
    <w:name w:val="F872BA69ACAE44B88CEC97CF382F31872"/>
    <w:rsid w:val="008B60D3"/>
    <w:rPr>
      <w:rFonts w:eastAsiaTheme="minorHAnsi"/>
      <w:lang w:eastAsia="en-US"/>
    </w:rPr>
  </w:style>
  <w:style w:type="paragraph" w:customStyle="1" w:styleId="80BE8243E6C048AAA649F849239C72AA2">
    <w:name w:val="80BE8243E6C048AAA649F849239C72AA2"/>
    <w:rsid w:val="008B60D3"/>
    <w:rPr>
      <w:rFonts w:eastAsiaTheme="minorHAnsi"/>
      <w:lang w:eastAsia="en-US"/>
    </w:rPr>
  </w:style>
  <w:style w:type="paragraph" w:customStyle="1" w:styleId="A62BE53C470D4002A715D20EB56DBD342">
    <w:name w:val="A62BE53C470D4002A715D20EB56DBD342"/>
    <w:rsid w:val="008B60D3"/>
    <w:rPr>
      <w:rFonts w:eastAsiaTheme="minorHAnsi"/>
      <w:lang w:eastAsia="en-US"/>
    </w:rPr>
  </w:style>
  <w:style w:type="paragraph" w:customStyle="1" w:styleId="9D48BBC2E667482A94764F23DD70AA8F2">
    <w:name w:val="9D48BBC2E667482A94764F23DD70AA8F2"/>
    <w:rsid w:val="008B60D3"/>
    <w:rPr>
      <w:rFonts w:eastAsiaTheme="minorHAnsi"/>
      <w:lang w:eastAsia="en-US"/>
    </w:rPr>
  </w:style>
  <w:style w:type="paragraph" w:customStyle="1" w:styleId="77F11502A3C0485D9ED8AF2D4BB4F3BB2">
    <w:name w:val="77F11502A3C0485D9ED8AF2D4BB4F3BB2"/>
    <w:rsid w:val="008B60D3"/>
    <w:rPr>
      <w:rFonts w:eastAsiaTheme="minorHAnsi"/>
      <w:lang w:eastAsia="en-US"/>
    </w:rPr>
  </w:style>
  <w:style w:type="paragraph" w:customStyle="1" w:styleId="7AD0E07F220641CE91DAD1D8C3FF6D362">
    <w:name w:val="7AD0E07F220641CE91DAD1D8C3FF6D362"/>
    <w:rsid w:val="008B60D3"/>
    <w:rPr>
      <w:rFonts w:eastAsiaTheme="minorHAnsi"/>
      <w:lang w:eastAsia="en-US"/>
    </w:rPr>
  </w:style>
  <w:style w:type="paragraph" w:customStyle="1" w:styleId="659654CF229C416DB48DB6A9FAB5AEE82">
    <w:name w:val="659654CF229C416DB48DB6A9FAB5AEE82"/>
    <w:rsid w:val="008B60D3"/>
    <w:rPr>
      <w:rFonts w:eastAsiaTheme="minorHAnsi"/>
      <w:lang w:eastAsia="en-US"/>
    </w:rPr>
  </w:style>
  <w:style w:type="paragraph" w:customStyle="1" w:styleId="AA9C7598D69D4461BD994609BB4AC13A2">
    <w:name w:val="AA9C7598D69D4461BD994609BB4AC13A2"/>
    <w:rsid w:val="008B60D3"/>
    <w:rPr>
      <w:rFonts w:eastAsiaTheme="minorHAnsi"/>
      <w:lang w:eastAsia="en-US"/>
    </w:rPr>
  </w:style>
  <w:style w:type="paragraph" w:customStyle="1" w:styleId="098542C6B7A342ED8FE72C193A42A1F32">
    <w:name w:val="098542C6B7A342ED8FE72C193A42A1F32"/>
    <w:rsid w:val="008B60D3"/>
    <w:rPr>
      <w:rFonts w:eastAsiaTheme="minorHAnsi"/>
      <w:lang w:eastAsia="en-US"/>
    </w:rPr>
  </w:style>
  <w:style w:type="paragraph" w:customStyle="1" w:styleId="0C8E7A60A7F14C6194591941907B4B3B2">
    <w:name w:val="0C8E7A60A7F14C6194591941907B4B3B2"/>
    <w:rsid w:val="008B60D3"/>
    <w:rPr>
      <w:rFonts w:eastAsiaTheme="minorHAnsi"/>
      <w:lang w:eastAsia="en-US"/>
    </w:rPr>
  </w:style>
  <w:style w:type="paragraph" w:customStyle="1" w:styleId="E9BC785AB1D340CF811991B1EFA79BA92">
    <w:name w:val="E9BC785AB1D340CF811991B1EFA79BA92"/>
    <w:rsid w:val="008B60D3"/>
    <w:rPr>
      <w:rFonts w:eastAsiaTheme="minorHAnsi"/>
      <w:lang w:eastAsia="en-US"/>
    </w:rPr>
  </w:style>
  <w:style w:type="paragraph" w:customStyle="1" w:styleId="7E693DB57E4B4CFFA35F83DB4DFCDD212">
    <w:name w:val="7E693DB57E4B4CFFA35F83DB4DFCDD212"/>
    <w:rsid w:val="008B60D3"/>
    <w:rPr>
      <w:rFonts w:eastAsiaTheme="minorHAnsi"/>
      <w:lang w:eastAsia="en-US"/>
    </w:rPr>
  </w:style>
  <w:style w:type="paragraph" w:customStyle="1" w:styleId="06DD8BDBF66146E6BE643B38BDF90F862">
    <w:name w:val="06DD8BDBF66146E6BE643B38BDF90F862"/>
    <w:rsid w:val="008B60D3"/>
    <w:rPr>
      <w:rFonts w:eastAsiaTheme="minorHAnsi"/>
      <w:lang w:eastAsia="en-US"/>
    </w:rPr>
  </w:style>
  <w:style w:type="paragraph" w:customStyle="1" w:styleId="DB362DEFF1AE42EF9782776B131B15C22">
    <w:name w:val="DB362DEFF1AE42EF9782776B131B15C22"/>
    <w:rsid w:val="008B60D3"/>
    <w:rPr>
      <w:rFonts w:eastAsiaTheme="minorHAnsi"/>
      <w:lang w:eastAsia="en-US"/>
    </w:rPr>
  </w:style>
  <w:style w:type="paragraph" w:customStyle="1" w:styleId="FCCBBB6AFA6B4F888E1B6178F90234922">
    <w:name w:val="FCCBBB6AFA6B4F888E1B6178F90234922"/>
    <w:rsid w:val="008B60D3"/>
    <w:rPr>
      <w:rFonts w:eastAsiaTheme="minorHAnsi"/>
      <w:lang w:eastAsia="en-US"/>
    </w:rPr>
  </w:style>
  <w:style w:type="paragraph" w:customStyle="1" w:styleId="3AEF18683EC04241914D1ADEA9D0D8942">
    <w:name w:val="3AEF18683EC04241914D1ADEA9D0D8942"/>
    <w:rsid w:val="008B60D3"/>
    <w:rPr>
      <w:rFonts w:eastAsiaTheme="minorHAnsi"/>
      <w:lang w:eastAsia="en-US"/>
    </w:rPr>
  </w:style>
  <w:style w:type="paragraph" w:customStyle="1" w:styleId="B902CEA8AF7742DB8012F9E0FA97AD6B2">
    <w:name w:val="B902CEA8AF7742DB8012F9E0FA97AD6B2"/>
    <w:rsid w:val="008B60D3"/>
    <w:rPr>
      <w:rFonts w:eastAsiaTheme="minorHAnsi"/>
      <w:lang w:eastAsia="en-US"/>
    </w:rPr>
  </w:style>
  <w:style w:type="paragraph" w:customStyle="1" w:styleId="6480ABE1C7A549F3A99D37C2D844C6A92">
    <w:name w:val="6480ABE1C7A549F3A99D37C2D844C6A92"/>
    <w:rsid w:val="008B60D3"/>
    <w:rPr>
      <w:rFonts w:eastAsiaTheme="minorHAnsi"/>
      <w:lang w:eastAsia="en-US"/>
    </w:rPr>
  </w:style>
  <w:style w:type="paragraph" w:customStyle="1" w:styleId="309AF49B88D54C48BD1F1AF6CFCFA1B12">
    <w:name w:val="309AF49B88D54C48BD1F1AF6CFCFA1B12"/>
    <w:rsid w:val="008B60D3"/>
    <w:rPr>
      <w:rFonts w:eastAsiaTheme="minorHAnsi"/>
      <w:lang w:eastAsia="en-US"/>
    </w:rPr>
  </w:style>
  <w:style w:type="paragraph" w:customStyle="1" w:styleId="80C8E6D3A9624B3485005705812B54D42">
    <w:name w:val="80C8E6D3A9624B3485005705812B54D42"/>
    <w:rsid w:val="008B60D3"/>
    <w:rPr>
      <w:rFonts w:eastAsiaTheme="minorHAnsi"/>
      <w:lang w:eastAsia="en-US"/>
    </w:rPr>
  </w:style>
  <w:style w:type="paragraph" w:customStyle="1" w:styleId="80A6B69F3E6648A6925F84D95C392F5D2">
    <w:name w:val="80A6B69F3E6648A6925F84D95C392F5D2"/>
    <w:rsid w:val="008B60D3"/>
    <w:rPr>
      <w:rFonts w:eastAsiaTheme="minorHAnsi"/>
      <w:lang w:eastAsia="en-US"/>
    </w:rPr>
  </w:style>
  <w:style w:type="paragraph" w:customStyle="1" w:styleId="D94567AE0AB548A78CA845EA178E788F2">
    <w:name w:val="D94567AE0AB548A78CA845EA178E788F2"/>
    <w:rsid w:val="008B60D3"/>
    <w:rPr>
      <w:rFonts w:eastAsiaTheme="minorHAnsi"/>
      <w:lang w:eastAsia="en-US"/>
    </w:rPr>
  </w:style>
  <w:style w:type="paragraph" w:customStyle="1" w:styleId="B274EDC9D8C34E6B8C8EDF488C5FA0F12">
    <w:name w:val="B274EDC9D8C34E6B8C8EDF488C5FA0F12"/>
    <w:rsid w:val="008B60D3"/>
    <w:rPr>
      <w:rFonts w:eastAsiaTheme="minorHAnsi"/>
      <w:lang w:eastAsia="en-US"/>
    </w:rPr>
  </w:style>
  <w:style w:type="paragraph" w:customStyle="1" w:styleId="2E3EE8D77E04429696E948F968B48D192">
    <w:name w:val="2E3EE8D77E04429696E948F968B48D192"/>
    <w:rsid w:val="008B60D3"/>
    <w:rPr>
      <w:rFonts w:eastAsiaTheme="minorHAnsi"/>
      <w:lang w:eastAsia="en-US"/>
    </w:rPr>
  </w:style>
  <w:style w:type="paragraph" w:customStyle="1" w:styleId="F9FC2C6C772F42EBBAEAC9C8E9B42D562">
    <w:name w:val="F9FC2C6C772F42EBBAEAC9C8E9B42D562"/>
    <w:rsid w:val="008B60D3"/>
    <w:rPr>
      <w:rFonts w:eastAsiaTheme="minorHAnsi"/>
      <w:lang w:eastAsia="en-US"/>
    </w:rPr>
  </w:style>
  <w:style w:type="paragraph" w:customStyle="1" w:styleId="7E3993247D144B8CB07140B3FE1099CB2">
    <w:name w:val="7E3993247D144B8CB07140B3FE1099CB2"/>
    <w:rsid w:val="008B60D3"/>
    <w:rPr>
      <w:rFonts w:eastAsiaTheme="minorHAnsi"/>
      <w:lang w:eastAsia="en-US"/>
    </w:rPr>
  </w:style>
  <w:style w:type="paragraph" w:customStyle="1" w:styleId="3E281FD2B772423A9BF3BD662777060D2">
    <w:name w:val="3E281FD2B772423A9BF3BD662777060D2"/>
    <w:rsid w:val="008B60D3"/>
    <w:rPr>
      <w:rFonts w:eastAsiaTheme="minorHAnsi"/>
      <w:lang w:eastAsia="en-US"/>
    </w:rPr>
  </w:style>
  <w:style w:type="paragraph" w:customStyle="1" w:styleId="7DC21465CDA3488F91B06F536833500F2">
    <w:name w:val="7DC21465CDA3488F91B06F536833500F2"/>
    <w:rsid w:val="008B60D3"/>
    <w:rPr>
      <w:rFonts w:eastAsiaTheme="minorHAnsi"/>
      <w:lang w:eastAsia="en-US"/>
    </w:rPr>
  </w:style>
  <w:style w:type="paragraph" w:customStyle="1" w:styleId="CFE446C91182496D80BBC85255A0F1A52">
    <w:name w:val="CFE446C91182496D80BBC85255A0F1A52"/>
    <w:rsid w:val="008B60D3"/>
    <w:rPr>
      <w:rFonts w:eastAsiaTheme="minorHAnsi"/>
      <w:lang w:eastAsia="en-US"/>
    </w:rPr>
  </w:style>
  <w:style w:type="paragraph" w:customStyle="1" w:styleId="ADD7F27B34F14B38B402DA806E857FCD2">
    <w:name w:val="ADD7F27B34F14B38B402DA806E857FCD2"/>
    <w:rsid w:val="008B60D3"/>
    <w:rPr>
      <w:rFonts w:eastAsiaTheme="minorHAnsi"/>
      <w:lang w:eastAsia="en-US"/>
    </w:rPr>
  </w:style>
  <w:style w:type="paragraph" w:customStyle="1" w:styleId="CDAB08956A054A06AF83F11CC7B86DD22">
    <w:name w:val="CDAB08956A054A06AF83F11CC7B86DD22"/>
    <w:rsid w:val="008B60D3"/>
    <w:rPr>
      <w:rFonts w:eastAsiaTheme="minorHAnsi"/>
      <w:lang w:eastAsia="en-US"/>
    </w:rPr>
  </w:style>
  <w:style w:type="paragraph" w:customStyle="1" w:styleId="D3B4443EF3A34D74B4AD6D6FD465B8D02">
    <w:name w:val="D3B4443EF3A34D74B4AD6D6FD465B8D02"/>
    <w:rsid w:val="008B60D3"/>
    <w:rPr>
      <w:rFonts w:eastAsiaTheme="minorHAnsi"/>
      <w:lang w:eastAsia="en-US"/>
    </w:rPr>
  </w:style>
  <w:style w:type="paragraph" w:customStyle="1" w:styleId="8628F43009754B73BC9FD9A1BE1C0D562">
    <w:name w:val="8628F43009754B73BC9FD9A1BE1C0D562"/>
    <w:rsid w:val="008B60D3"/>
    <w:rPr>
      <w:rFonts w:eastAsiaTheme="minorHAnsi"/>
      <w:lang w:eastAsia="en-US"/>
    </w:rPr>
  </w:style>
  <w:style w:type="paragraph" w:customStyle="1" w:styleId="A03A7E61F653418CAA8B3DCD85DA19E52">
    <w:name w:val="A03A7E61F653418CAA8B3DCD85DA19E52"/>
    <w:rsid w:val="008B60D3"/>
    <w:rPr>
      <w:rFonts w:eastAsiaTheme="minorHAnsi"/>
      <w:lang w:eastAsia="en-US"/>
    </w:rPr>
  </w:style>
  <w:style w:type="paragraph" w:customStyle="1" w:styleId="A4B52B58A1C7435595B142A9D74DB92F2">
    <w:name w:val="A4B52B58A1C7435595B142A9D74DB92F2"/>
    <w:rsid w:val="008B60D3"/>
    <w:rPr>
      <w:rFonts w:eastAsiaTheme="minorHAnsi"/>
      <w:lang w:eastAsia="en-US"/>
    </w:rPr>
  </w:style>
  <w:style w:type="paragraph" w:customStyle="1" w:styleId="2E572687B3234345A962BD40BA5518752">
    <w:name w:val="2E572687B3234345A962BD40BA5518752"/>
    <w:rsid w:val="008B60D3"/>
    <w:rPr>
      <w:rFonts w:eastAsiaTheme="minorHAnsi"/>
      <w:lang w:eastAsia="en-US"/>
    </w:rPr>
  </w:style>
  <w:style w:type="paragraph" w:customStyle="1" w:styleId="FCBF7FC742E344F9A49699AB2277F1912">
    <w:name w:val="FCBF7FC742E344F9A49699AB2277F1912"/>
    <w:rsid w:val="008B60D3"/>
    <w:rPr>
      <w:rFonts w:eastAsiaTheme="minorHAnsi"/>
      <w:lang w:eastAsia="en-US"/>
    </w:rPr>
  </w:style>
  <w:style w:type="paragraph" w:customStyle="1" w:styleId="21AC9D8BC8254095B35A7E8C8A697A5C2">
    <w:name w:val="21AC9D8BC8254095B35A7E8C8A697A5C2"/>
    <w:rsid w:val="008B60D3"/>
    <w:rPr>
      <w:rFonts w:eastAsiaTheme="minorHAnsi"/>
      <w:lang w:eastAsia="en-US"/>
    </w:rPr>
  </w:style>
  <w:style w:type="paragraph" w:customStyle="1" w:styleId="19A0CA007BDF4F528AA6C2FD1B12C0F32">
    <w:name w:val="19A0CA007BDF4F528AA6C2FD1B12C0F32"/>
    <w:rsid w:val="008B60D3"/>
    <w:rPr>
      <w:rFonts w:eastAsiaTheme="minorHAnsi"/>
      <w:lang w:eastAsia="en-US"/>
    </w:rPr>
  </w:style>
  <w:style w:type="paragraph" w:customStyle="1" w:styleId="8FA99B1965AB4AD091161ED210DEFF612">
    <w:name w:val="8FA99B1965AB4AD091161ED210DEFF612"/>
    <w:rsid w:val="008B60D3"/>
    <w:rPr>
      <w:rFonts w:eastAsiaTheme="minorHAnsi"/>
      <w:lang w:eastAsia="en-US"/>
    </w:rPr>
  </w:style>
  <w:style w:type="paragraph" w:customStyle="1" w:styleId="3C67A17E22D841B0B15D7770D2AA38002">
    <w:name w:val="3C67A17E22D841B0B15D7770D2AA38002"/>
    <w:rsid w:val="008B60D3"/>
    <w:rPr>
      <w:rFonts w:eastAsiaTheme="minorHAnsi"/>
      <w:lang w:eastAsia="en-US"/>
    </w:rPr>
  </w:style>
  <w:style w:type="paragraph" w:customStyle="1" w:styleId="68106EA6F7F94223B937B353F41C36912">
    <w:name w:val="68106EA6F7F94223B937B353F41C36912"/>
    <w:rsid w:val="008B60D3"/>
    <w:rPr>
      <w:rFonts w:eastAsiaTheme="minorHAnsi"/>
      <w:lang w:eastAsia="en-US"/>
    </w:rPr>
  </w:style>
  <w:style w:type="paragraph" w:customStyle="1" w:styleId="3F48396238A14C0D93281533023B24485">
    <w:name w:val="3F48396238A14C0D93281533023B24485"/>
    <w:rsid w:val="008B60D3"/>
    <w:rPr>
      <w:rFonts w:eastAsiaTheme="minorHAnsi"/>
      <w:lang w:eastAsia="en-US"/>
    </w:rPr>
  </w:style>
  <w:style w:type="paragraph" w:customStyle="1" w:styleId="4ECA0132B3B547498773BC1FEA9A5E7B5">
    <w:name w:val="4ECA0132B3B547498773BC1FEA9A5E7B5"/>
    <w:rsid w:val="008B60D3"/>
    <w:rPr>
      <w:rFonts w:eastAsiaTheme="minorHAnsi"/>
      <w:lang w:eastAsia="en-US"/>
    </w:rPr>
  </w:style>
  <w:style w:type="paragraph" w:customStyle="1" w:styleId="94DD88CF2EC143CF8ED72AB9E8D01B813">
    <w:name w:val="94DD88CF2EC143CF8ED72AB9E8D01B813"/>
    <w:rsid w:val="008B60D3"/>
    <w:rPr>
      <w:rFonts w:eastAsiaTheme="minorHAnsi"/>
      <w:lang w:eastAsia="en-US"/>
    </w:rPr>
  </w:style>
  <w:style w:type="paragraph" w:customStyle="1" w:styleId="CADE96066ABF461E9DB4BEB0503048EA3">
    <w:name w:val="CADE96066ABF461E9DB4BEB0503048EA3"/>
    <w:rsid w:val="008B60D3"/>
    <w:rPr>
      <w:rFonts w:eastAsiaTheme="minorHAnsi"/>
      <w:lang w:eastAsia="en-US"/>
    </w:rPr>
  </w:style>
  <w:style w:type="paragraph" w:customStyle="1" w:styleId="547C3B9810434BDDB520A92679AC01FB3">
    <w:name w:val="547C3B9810434BDDB520A92679AC01FB3"/>
    <w:rsid w:val="008B60D3"/>
    <w:rPr>
      <w:rFonts w:eastAsiaTheme="minorHAnsi"/>
      <w:lang w:eastAsia="en-US"/>
    </w:rPr>
  </w:style>
  <w:style w:type="paragraph" w:customStyle="1" w:styleId="3517FAB182234242B161A6A8B21AA3403">
    <w:name w:val="3517FAB182234242B161A6A8B21AA3403"/>
    <w:rsid w:val="008B60D3"/>
    <w:rPr>
      <w:rFonts w:eastAsiaTheme="minorHAnsi"/>
      <w:lang w:eastAsia="en-US"/>
    </w:rPr>
  </w:style>
  <w:style w:type="paragraph" w:customStyle="1" w:styleId="22D2CF8E43C74EC28603E751C20C67283">
    <w:name w:val="22D2CF8E43C74EC28603E751C20C67283"/>
    <w:rsid w:val="008B60D3"/>
    <w:rPr>
      <w:rFonts w:eastAsiaTheme="minorHAnsi"/>
      <w:lang w:eastAsia="en-US"/>
    </w:rPr>
  </w:style>
  <w:style w:type="paragraph" w:customStyle="1" w:styleId="E9FAED507D564DD9B7BAA489B42B91933">
    <w:name w:val="E9FAED507D564DD9B7BAA489B42B91933"/>
    <w:rsid w:val="008B60D3"/>
    <w:rPr>
      <w:rFonts w:eastAsiaTheme="minorHAnsi"/>
      <w:lang w:eastAsia="en-US"/>
    </w:rPr>
  </w:style>
  <w:style w:type="paragraph" w:customStyle="1" w:styleId="6759388A59704F6C9F6DA39B0EB63F283">
    <w:name w:val="6759388A59704F6C9F6DA39B0EB63F283"/>
    <w:rsid w:val="008B60D3"/>
    <w:rPr>
      <w:rFonts w:eastAsiaTheme="minorHAnsi"/>
      <w:lang w:eastAsia="en-US"/>
    </w:rPr>
  </w:style>
  <w:style w:type="paragraph" w:customStyle="1" w:styleId="04D23FE383CF498C857470A2D762B00A3">
    <w:name w:val="04D23FE383CF498C857470A2D762B00A3"/>
    <w:rsid w:val="008B60D3"/>
    <w:rPr>
      <w:rFonts w:eastAsiaTheme="minorHAnsi"/>
      <w:lang w:eastAsia="en-US"/>
    </w:rPr>
  </w:style>
  <w:style w:type="paragraph" w:customStyle="1" w:styleId="E142449147FC4838862D71111BA2B84D3">
    <w:name w:val="E142449147FC4838862D71111BA2B84D3"/>
    <w:rsid w:val="008B60D3"/>
    <w:rPr>
      <w:rFonts w:eastAsiaTheme="minorHAnsi"/>
      <w:lang w:eastAsia="en-US"/>
    </w:rPr>
  </w:style>
  <w:style w:type="paragraph" w:customStyle="1" w:styleId="F872BA69ACAE44B88CEC97CF382F31873">
    <w:name w:val="F872BA69ACAE44B88CEC97CF382F31873"/>
    <w:rsid w:val="008B60D3"/>
    <w:rPr>
      <w:rFonts w:eastAsiaTheme="minorHAnsi"/>
      <w:lang w:eastAsia="en-US"/>
    </w:rPr>
  </w:style>
  <w:style w:type="paragraph" w:customStyle="1" w:styleId="80BE8243E6C048AAA649F849239C72AA3">
    <w:name w:val="80BE8243E6C048AAA649F849239C72AA3"/>
    <w:rsid w:val="008B60D3"/>
    <w:rPr>
      <w:rFonts w:eastAsiaTheme="minorHAnsi"/>
      <w:lang w:eastAsia="en-US"/>
    </w:rPr>
  </w:style>
  <w:style w:type="paragraph" w:customStyle="1" w:styleId="A62BE53C470D4002A715D20EB56DBD343">
    <w:name w:val="A62BE53C470D4002A715D20EB56DBD343"/>
    <w:rsid w:val="008B60D3"/>
    <w:rPr>
      <w:rFonts w:eastAsiaTheme="minorHAnsi"/>
      <w:lang w:eastAsia="en-US"/>
    </w:rPr>
  </w:style>
  <w:style w:type="paragraph" w:customStyle="1" w:styleId="9D48BBC2E667482A94764F23DD70AA8F3">
    <w:name w:val="9D48BBC2E667482A94764F23DD70AA8F3"/>
    <w:rsid w:val="008B60D3"/>
    <w:rPr>
      <w:rFonts w:eastAsiaTheme="minorHAnsi"/>
      <w:lang w:eastAsia="en-US"/>
    </w:rPr>
  </w:style>
  <w:style w:type="paragraph" w:customStyle="1" w:styleId="77F11502A3C0485D9ED8AF2D4BB4F3BB3">
    <w:name w:val="77F11502A3C0485D9ED8AF2D4BB4F3BB3"/>
    <w:rsid w:val="008B60D3"/>
    <w:rPr>
      <w:rFonts w:eastAsiaTheme="minorHAnsi"/>
      <w:lang w:eastAsia="en-US"/>
    </w:rPr>
  </w:style>
  <w:style w:type="paragraph" w:customStyle="1" w:styleId="7AD0E07F220641CE91DAD1D8C3FF6D363">
    <w:name w:val="7AD0E07F220641CE91DAD1D8C3FF6D363"/>
    <w:rsid w:val="008B60D3"/>
    <w:rPr>
      <w:rFonts w:eastAsiaTheme="minorHAnsi"/>
      <w:lang w:eastAsia="en-US"/>
    </w:rPr>
  </w:style>
  <w:style w:type="paragraph" w:customStyle="1" w:styleId="659654CF229C416DB48DB6A9FAB5AEE83">
    <w:name w:val="659654CF229C416DB48DB6A9FAB5AEE83"/>
    <w:rsid w:val="008B60D3"/>
    <w:rPr>
      <w:rFonts w:eastAsiaTheme="minorHAnsi"/>
      <w:lang w:eastAsia="en-US"/>
    </w:rPr>
  </w:style>
  <w:style w:type="paragraph" w:customStyle="1" w:styleId="AA9C7598D69D4461BD994609BB4AC13A3">
    <w:name w:val="AA9C7598D69D4461BD994609BB4AC13A3"/>
    <w:rsid w:val="008B60D3"/>
    <w:rPr>
      <w:rFonts w:eastAsiaTheme="minorHAnsi"/>
      <w:lang w:eastAsia="en-US"/>
    </w:rPr>
  </w:style>
  <w:style w:type="paragraph" w:customStyle="1" w:styleId="098542C6B7A342ED8FE72C193A42A1F33">
    <w:name w:val="098542C6B7A342ED8FE72C193A42A1F33"/>
    <w:rsid w:val="008B60D3"/>
    <w:rPr>
      <w:rFonts w:eastAsiaTheme="minorHAnsi"/>
      <w:lang w:eastAsia="en-US"/>
    </w:rPr>
  </w:style>
  <w:style w:type="paragraph" w:customStyle="1" w:styleId="0C8E7A60A7F14C6194591941907B4B3B3">
    <w:name w:val="0C8E7A60A7F14C6194591941907B4B3B3"/>
    <w:rsid w:val="008B60D3"/>
    <w:rPr>
      <w:rFonts w:eastAsiaTheme="minorHAnsi"/>
      <w:lang w:eastAsia="en-US"/>
    </w:rPr>
  </w:style>
  <w:style w:type="paragraph" w:customStyle="1" w:styleId="E9BC785AB1D340CF811991B1EFA79BA93">
    <w:name w:val="E9BC785AB1D340CF811991B1EFA79BA93"/>
    <w:rsid w:val="008B60D3"/>
    <w:rPr>
      <w:rFonts w:eastAsiaTheme="minorHAnsi"/>
      <w:lang w:eastAsia="en-US"/>
    </w:rPr>
  </w:style>
  <w:style w:type="paragraph" w:customStyle="1" w:styleId="7E693DB57E4B4CFFA35F83DB4DFCDD213">
    <w:name w:val="7E693DB57E4B4CFFA35F83DB4DFCDD213"/>
    <w:rsid w:val="008B60D3"/>
    <w:rPr>
      <w:rFonts w:eastAsiaTheme="minorHAnsi"/>
      <w:lang w:eastAsia="en-US"/>
    </w:rPr>
  </w:style>
  <w:style w:type="paragraph" w:customStyle="1" w:styleId="06DD8BDBF66146E6BE643B38BDF90F863">
    <w:name w:val="06DD8BDBF66146E6BE643B38BDF90F863"/>
    <w:rsid w:val="008B60D3"/>
    <w:rPr>
      <w:rFonts w:eastAsiaTheme="minorHAnsi"/>
      <w:lang w:eastAsia="en-US"/>
    </w:rPr>
  </w:style>
  <w:style w:type="paragraph" w:customStyle="1" w:styleId="DB362DEFF1AE42EF9782776B131B15C23">
    <w:name w:val="DB362DEFF1AE42EF9782776B131B15C23"/>
    <w:rsid w:val="008B60D3"/>
    <w:rPr>
      <w:rFonts w:eastAsiaTheme="minorHAnsi"/>
      <w:lang w:eastAsia="en-US"/>
    </w:rPr>
  </w:style>
  <w:style w:type="paragraph" w:customStyle="1" w:styleId="FCCBBB6AFA6B4F888E1B6178F90234923">
    <w:name w:val="FCCBBB6AFA6B4F888E1B6178F90234923"/>
    <w:rsid w:val="008B60D3"/>
    <w:rPr>
      <w:rFonts w:eastAsiaTheme="minorHAnsi"/>
      <w:lang w:eastAsia="en-US"/>
    </w:rPr>
  </w:style>
  <w:style w:type="paragraph" w:customStyle="1" w:styleId="3AEF18683EC04241914D1ADEA9D0D8943">
    <w:name w:val="3AEF18683EC04241914D1ADEA9D0D8943"/>
    <w:rsid w:val="008B60D3"/>
    <w:rPr>
      <w:rFonts w:eastAsiaTheme="minorHAnsi"/>
      <w:lang w:eastAsia="en-US"/>
    </w:rPr>
  </w:style>
  <w:style w:type="paragraph" w:customStyle="1" w:styleId="B902CEA8AF7742DB8012F9E0FA97AD6B3">
    <w:name w:val="B902CEA8AF7742DB8012F9E0FA97AD6B3"/>
    <w:rsid w:val="008B60D3"/>
    <w:rPr>
      <w:rFonts w:eastAsiaTheme="minorHAnsi"/>
      <w:lang w:eastAsia="en-US"/>
    </w:rPr>
  </w:style>
  <w:style w:type="paragraph" w:customStyle="1" w:styleId="6480ABE1C7A549F3A99D37C2D844C6A93">
    <w:name w:val="6480ABE1C7A549F3A99D37C2D844C6A93"/>
    <w:rsid w:val="008B60D3"/>
    <w:rPr>
      <w:rFonts w:eastAsiaTheme="minorHAnsi"/>
      <w:lang w:eastAsia="en-US"/>
    </w:rPr>
  </w:style>
  <w:style w:type="paragraph" w:customStyle="1" w:styleId="309AF49B88D54C48BD1F1AF6CFCFA1B13">
    <w:name w:val="309AF49B88D54C48BD1F1AF6CFCFA1B13"/>
    <w:rsid w:val="008B60D3"/>
    <w:rPr>
      <w:rFonts w:eastAsiaTheme="minorHAnsi"/>
      <w:lang w:eastAsia="en-US"/>
    </w:rPr>
  </w:style>
  <w:style w:type="paragraph" w:customStyle="1" w:styleId="80C8E6D3A9624B3485005705812B54D43">
    <w:name w:val="80C8E6D3A9624B3485005705812B54D43"/>
    <w:rsid w:val="008B60D3"/>
    <w:rPr>
      <w:rFonts w:eastAsiaTheme="minorHAnsi"/>
      <w:lang w:eastAsia="en-US"/>
    </w:rPr>
  </w:style>
  <w:style w:type="paragraph" w:customStyle="1" w:styleId="80A6B69F3E6648A6925F84D95C392F5D3">
    <w:name w:val="80A6B69F3E6648A6925F84D95C392F5D3"/>
    <w:rsid w:val="008B60D3"/>
    <w:rPr>
      <w:rFonts w:eastAsiaTheme="minorHAnsi"/>
      <w:lang w:eastAsia="en-US"/>
    </w:rPr>
  </w:style>
  <w:style w:type="paragraph" w:customStyle="1" w:styleId="D94567AE0AB548A78CA845EA178E788F3">
    <w:name w:val="D94567AE0AB548A78CA845EA178E788F3"/>
    <w:rsid w:val="008B60D3"/>
    <w:rPr>
      <w:rFonts w:eastAsiaTheme="minorHAnsi"/>
      <w:lang w:eastAsia="en-US"/>
    </w:rPr>
  </w:style>
  <w:style w:type="paragraph" w:customStyle="1" w:styleId="B274EDC9D8C34E6B8C8EDF488C5FA0F13">
    <w:name w:val="B274EDC9D8C34E6B8C8EDF488C5FA0F13"/>
    <w:rsid w:val="008B60D3"/>
    <w:rPr>
      <w:rFonts w:eastAsiaTheme="minorHAnsi"/>
      <w:lang w:eastAsia="en-US"/>
    </w:rPr>
  </w:style>
  <w:style w:type="paragraph" w:customStyle="1" w:styleId="2E3EE8D77E04429696E948F968B48D193">
    <w:name w:val="2E3EE8D77E04429696E948F968B48D193"/>
    <w:rsid w:val="008B60D3"/>
    <w:rPr>
      <w:rFonts w:eastAsiaTheme="minorHAnsi"/>
      <w:lang w:eastAsia="en-US"/>
    </w:rPr>
  </w:style>
  <w:style w:type="paragraph" w:customStyle="1" w:styleId="F9FC2C6C772F42EBBAEAC9C8E9B42D563">
    <w:name w:val="F9FC2C6C772F42EBBAEAC9C8E9B42D563"/>
    <w:rsid w:val="008B60D3"/>
    <w:rPr>
      <w:rFonts w:eastAsiaTheme="minorHAnsi"/>
      <w:lang w:eastAsia="en-US"/>
    </w:rPr>
  </w:style>
  <w:style w:type="paragraph" w:customStyle="1" w:styleId="7E3993247D144B8CB07140B3FE1099CB3">
    <w:name w:val="7E3993247D144B8CB07140B3FE1099CB3"/>
    <w:rsid w:val="008B60D3"/>
    <w:rPr>
      <w:rFonts w:eastAsiaTheme="minorHAnsi"/>
      <w:lang w:eastAsia="en-US"/>
    </w:rPr>
  </w:style>
  <w:style w:type="paragraph" w:customStyle="1" w:styleId="3E281FD2B772423A9BF3BD662777060D3">
    <w:name w:val="3E281FD2B772423A9BF3BD662777060D3"/>
    <w:rsid w:val="008B60D3"/>
    <w:rPr>
      <w:rFonts w:eastAsiaTheme="minorHAnsi"/>
      <w:lang w:eastAsia="en-US"/>
    </w:rPr>
  </w:style>
  <w:style w:type="paragraph" w:customStyle="1" w:styleId="7DC21465CDA3488F91B06F536833500F3">
    <w:name w:val="7DC21465CDA3488F91B06F536833500F3"/>
    <w:rsid w:val="008B60D3"/>
    <w:rPr>
      <w:rFonts w:eastAsiaTheme="minorHAnsi"/>
      <w:lang w:eastAsia="en-US"/>
    </w:rPr>
  </w:style>
  <w:style w:type="paragraph" w:customStyle="1" w:styleId="CFE446C91182496D80BBC85255A0F1A53">
    <w:name w:val="CFE446C91182496D80BBC85255A0F1A53"/>
    <w:rsid w:val="008B60D3"/>
    <w:rPr>
      <w:rFonts w:eastAsiaTheme="minorHAnsi"/>
      <w:lang w:eastAsia="en-US"/>
    </w:rPr>
  </w:style>
  <w:style w:type="paragraph" w:customStyle="1" w:styleId="ADD7F27B34F14B38B402DA806E857FCD3">
    <w:name w:val="ADD7F27B34F14B38B402DA806E857FCD3"/>
    <w:rsid w:val="008B60D3"/>
    <w:rPr>
      <w:rFonts w:eastAsiaTheme="minorHAnsi"/>
      <w:lang w:eastAsia="en-US"/>
    </w:rPr>
  </w:style>
  <w:style w:type="paragraph" w:customStyle="1" w:styleId="CDAB08956A054A06AF83F11CC7B86DD23">
    <w:name w:val="CDAB08956A054A06AF83F11CC7B86DD23"/>
    <w:rsid w:val="008B60D3"/>
    <w:rPr>
      <w:rFonts w:eastAsiaTheme="minorHAnsi"/>
      <w:lang w:eastAsia="en-US"/>
    </w:rPr>
  </w:style>
  <w:style w:type="paragraph" w:customStyle="1" w:styleId="D3B4443EF3A34D74B4AD6D6FD465B8D03">
    <w:name w:val="D3B4443EF3A34D74B4AD6D6FD465B8D03"/>
    <w:rsid w:val="008B60D3"/>
    <w:rPr>
      <w:rFonts w:eastAsiaTheme="minorHAnsi"/>
      <w:lang w:eastAsia="en-US"/>
    </w:rPr>
  </w:style>
  <w:style w:type="paragraph" w:customStyle="1" w:styleId="8628F43009754B73BC9FD9A1BE1C0D563">
    <w:name w:val="8628F43009754B73BC9FD9A1BE1C0D563"/>
    <w:rsid w:val="008B60D3"/>
    <w:rPr>
      <w:rFonts w:eastAsiaTheme="minorHAnsi"/>
      <w:lang w:eastAsia="en-US"/>
    </w:rPr>
  </w:style>
  <w:style w:type="paragraph" w:customStyle="1" w:styleId="A03A7E61F653418CAA8B3DCD85DA19E53">
    <w:name w:val="A03A7E61F653418CAA8B3DCD85DA19E53"/>
    <w:rsid w:val="008B60D3"/>
    <w:rPr>
      <w:rFonts w:eastAsiaTheme="minorHAnsi"/>
      <w:lang w:eastAsia="en-US"/>
    </w:rPr>
  </w:style>
  <w:style w:type="paragraph" w:customStyle="1" w:styleId="A4B52B58A1C7435595B142A9D74DB92F3">
    <w:name w:val="A4B52B58A1C7435595B142A9D74DB92F3"/>
    <w:rsid w:val="008B60D3"/>
    <w:rPr>
      <w:rFonts w:eastAsiaTheme="minorHAnsi"/>
      <w:lang w:eastAsia="en-US"/>
    </w:rPr>
  </w:style>
  <w:style w:type="paragraph" w:customStyle="1" w:styleId="2E572687B3234345A962BD40BA5518753">
    <w:name w:val="2E572687B3234345A962BD40BA5518753"/>
    <w:rsid w:val="008B60D3"/>
    <w:rPr>
      <w:rFonts w:eastAsiaTheme="minorHAnsi"/>
      <w:lang w:eastAsia="en-US"/>
    </w:rPr>
  </w:style>
  <w:style w:type="paragraph" w:customStyle="1" w:styleId="FCBF7FC742E344F9A49699AB2277F1913">
    <w:name w:val="FCBF7FC742E344F9A49699AB2277F1913"/>
    <w:rsid w:val="008B60D3"/>
    <w:rPr>
      <w:rFonts w:eastAsiaTheme="minorHAnsi"/>
      <w:lang w:eastAsia="en-US"/>
    </w:rPr>
  </w:style>
  <w:style w:type="paragraph" w:customStyle="1" w:styleId="21AC9D8BC8254095B35A7E8C8A697A5C3">
    <w:name w:val="21AC9D8BC8254095B35A7E8C8A697A5C3"/>
    <w:rsid w:val="008B60D3"/>
    <w:rPr>
      <w:rFonts w:eastAsiaTheme="minorHAnsi"/>
      <w:lang w:eastAsia="en-US"/>
    </w:rPr>
  </w:style>
  <w:style w:type="paragraph" w:customStyle="1" w:styleId="19A0CA007BDF4F528AA6C2FD1B12C0F33">
    <w:name w:val="19A0CA007BDF4F528AA6C2FD1B12C0F33"/>
    <w:rsid w:val="008B60D3"/>
    <w:rPr>
      <w:rFonts w:eastAsiaTheme="minorHAnsi"/>
      <w:lang w:eastAsia="en-US"/>
    </w:rPr>
  </w:style>
  <w:style w:type="paragraph" w:customStyle="1" w:styleId="8FA99B1965AB4AD091161ED210DEFF613">
    <w:name w:val="8FA99B1965AB4AD091161ED210DEFF613"/>
    <w:rsid w:val="008B60D3"/>
    <w:rPr>
      <w:rFonts w:eastAsiaTheme="minorHAnsi"/>
      <w:lang w:eastAsia="en-US"/>
    </w:rPr>
  </w:style>
  <w:style w:type="paragraph" w:customStyle="1" w:styleId="3C67A17E22D841B0B15D7770D2AA38003">
    <w:name w:val="3C67A17E22D841B0B15D7770D2AA38003"/>
    <w:rsid w:val="008B60D3"/>
    <w:rPr>
      <w:rFonts w:eastAsiaTheme="minorHAnsi"/>
      <w:lang w:eastAsia="en-US"/>
    </w:rPr>
  </w:style>
  <w:style w:type="paragraph" w:customStyle="1" w:styleId="68106EA6F7F94223B937B353F41C36913">
    <w:name w:val="68106EA6F7F94223B937B353F41C36913"/>
    <w:rsid w:val="008B60D3"/>
    <w:rPr>
      <w:rFonts w:eastAsiaTheme="minorHAnsi"/>
      <w:lang w:eastAsia="en-US"/>
    </w:rPr>
  </w:style>
  <w:style w:type="paragraph" w:customStyle="1" w:styleId="3F48396238A14C0D93281533023B24486">
    <w:name w:val="3F48396238A14C0D93281533023B24486"/>
    <w:rsid w:val="008B60D3"/>
    <w:rPr>
      <w:rFonts w:eastAsiaTheme="minorHAnsi"/>
      <w:lang w:eastAsia="en-US"/>
    </w:rPr>
  </w:style>
  <w:style w:type="paragraph" w:customStyle="1" w:styleId="4ECA0132B3B547498773BC1FEA9A5E7B6">
    <w:name w:val="4ECA0132B3B547498773BC1FEA9A5E7B6"/>
    <w:rsid w:val="008B60D3"/>
    <w:rPr>
      <w:rFonts w:eastAsiaTheme="minorHAnsi"/>
      <w:lang w:eastAsia="en-US"/>
    </w:rPr>
  </w:style>
  <w:style w:type="paragraph" w:customStyle="1" w:styleId="94DD88CF2EC143CF8ED72AB9E8D01B814">
    <w:name w:val="94DD88CF2EC143CF8ED72AB9E8D01B814"/>
    <w:rsid w:val="008B60D3"/>
    <w:rPr>
      <w:rFonts w:eastAsiaTheme="minorHAnsi"/>
      <w:lang w:eastAsia="en-US"/>
    </w:rPr>
  </w:style>
  <w:style w:type="paragraph" w:customStyle="1" w:styleId="CADE96066ABF461E9DB4BEB0503048EA4">
    <w:name w:val="CADE96066ABF461E9DB4BEB0503048EA4"/>
    <w:rsid w:val="008B60D3"/>
    <w:rPr>
      <w:rFonts w:eastAsiaTheme="minorHAnsi"/>
      <w:lang w:eastAsia="en-US"/>
    </w:rPr>
  </w:style>
  <w:style w:type="paragraph" w:customStyle="1" w:styleId="547C3B9810434BDDB520A92679AC01FB4">
    <w:name w:val="547C3B9810434BDDB520A92679AC01FB4"/>
    <w:rsid w:val="008B60D3"/>
    <w:rPr>
      <w:rFonts w:eastAsiaTheme="minorHAnsi"/>
      <w:lang w:eastAsia="en-US"/>
    </w:rPr>
  </w:style>
  <w:style w:type="paragraph" w:customStyle="1" w:styleId="3517FAB182234242B161A6A8B21AA3404">
    <w:name w:val="3517FAB182234242B161A6A8B21AA3404"/>
    <w:rsid w:val="008B60D3"/>
    <w:rPr>
      <w:rFonts w:eastAsiaTheme="minorHAnsi"/>
      <w:lang w:eastAsia="en-US"/>
    </w:rPr>
  </w:style>
  <w:style w:type="paragraph" w:customStyle="1" w:styleId="22D2CF8E43C74EC28603E751C20C67284">
    <w:name w:val="22D2CF8E43C74EC28603E751C20C67284"/>
    <w:rsid w:val="008B60D3"/>
    <w:rPr>
      <w:rFonts w:eastAsiaTheme="minorHAnsi"/>
      <w:lang w:eastAsia="en-US"/>
    </w:rPr>
  </w:style>
  <w:style w:type="paragraph" w:customStyle="1" w:styleId="E9FAED507D564DD9B7BAA489B42B91934">
    <w:name w:val="E9FAED507D564DD9B7BAA489B42B91934"/>
    <w:rsid w:val="008B60D3"/>
    <w:rPr>
      <w:rFonts w:eastAsiaTheme="minorHAnsi"/>
      <w:lang w:eastAsia="en-US"/>
    </w:rPr>
  </w:style>
  <w:style w:type="paragraph" w:customStyle="1" w:styleId="6759388A59704F6C9F6DA39B0EB63F284">
    <w:name w:val="6759388A59704F6C9F6DA39B0EB63F284"/>
    <w:rsid w:val="008B60D3"/>
    <w:rPr>
      <w:rFonts w:eastAsiaTheme="minorHAnsi"/>
      <w:lang w:eastAsia="en-US"/>
    </w:rPr>
  </w:style>
  <w:style w:type="paragraph" w:customStyle="1" w:styleId="04D23FE383CF498C857470A2D762B00A4">
    <w:name w:val="04D23FE383CF498C857470A2D762B00A4"/>
    <w:rsid w:val="008B60D3"/>
    <w:rPr>
      <w:rFonts w:eastAsiaTheme="minorHAnsi"/>
      <w:lang w:eastAsia="en-US"/>
    </w:rPr>
  </w:style>
  <w:style w:type="paragraph" w:customStyle="1" w:styleId="E142449147FC4838862D71111BA2B84D4">
    <w:name w:val="E142449147FC4838862D71111BA2B84D4"/>
    <w:rsid w:val="008B60D3"/>
    <w:rPr>
      <w:rFonts w:eastAsiaTheme="minorHAnsi"/>
      <w:lang w:eastAsia="en-US"/>
    </w:rPr>
  </w:style>
  <w:style w:type="paragraph" w:customStyle="1" w:styleId="F872BA69ACAE44B88CEC97CF382F31874">
    <w:name w:val="F872BA69ACAE44B88CEC97CF382F31874"/>
    <w:rsid w:val="008B60D3"/>
    <w:rPr>
      <w:rFonts w:eastAsiaTheme="minorHAnsi"/>
      <w:lang w:eastAsia="en-US"/>
    </w:rPr>
  </w:style>
  <w:style w:type="paragraph" w:customStyle="1" w:styleId="80BE8243E6C048AAA649F849239C72AA4">
    <w:name w:val="80BE8243E6C048AAA649F849239C72AA4"/>
    <w:rsid w:val="008B60D3"/>
    <w:rPr>
      <w:rFonts w:eastAsiaTheme="minorHAnsi"/>
      <w:lang w:eastAsia="en-US"/>
    </w:rPr>
  </w:style>
  <w:style w:type="paragraph" w:customStyle="1" w:styleId="A62BE53C470D4002A715D20EB56DBD344">
    <w:name w:val="A62BE53C470D4002A715D20EB56DBD344"/>
    <w:rsid w:val="008B60D3"/>
    <w:rPr>
      <w:rFonts w:eastAsiaTheme="minorHAnsi"/>
      <w:lang w:eastAsia="en-US"/>
    </w:rPr>
  </w:style>
  <w:style w:type="paragraph" w:customStyle="1" w:styleId="9D48BBC2E667482A94764F23DD70AA8F4">
    <w:name w:val="9D48BBC2E667482A94764F23DD70AA8F4"/>
    <w:rsid w:val="008B60D3"/>
    <w:rPr>
      <w:rFonts w:eastAsiaTheme="minorHAnsi"/>
      <w:lang w:eastAsia="en-US"/>
    </w:rPr>
  </w:style>
  <w:style w:type="paragraph" w:customStyle="1" w:styleId="77F11502A3C0485D9ED8AF2D4BB4F3BB4">
    <w:name w:val="77F11502A3C0485D9ED8AF2D4BB4F3BB4"/>
    <w:rsid w:val="008B60D3"/>
    <w:rPr>
      <w:rFonts w:eastAsiaTheme="minorHAnsi"/>
      <w:lang w:eastAsia="en-US"/>
    </w:rPr>
  </w:style>
  <w:style w:type="paragraph" w:customStyle="1" w:styleId="7AD0E07F220641CE91DAD1D8C3FF6D364">
    <w:name w:val="7AD0E07F220641CE91DAD1D8C3FF6D364"/>
    <w:rsid w:val="008B60D3"/>
    <w:rPr>
      <w:rFonts w:eastAsiaTheme="minorHAnsi"/>
      <w:lang w:eastAsia="en-US"/>
    </w:rPr>
  </w:style>
  <w:style w:type="paragraph" w:customStyle="1" w:styleId="659654CF229C416DB48DB6A9FAB5AEE84">
    <w:name w:val="659654CF229C416DB48DB6A9FAB5AEE84"/>
    <w:rsid w:val="008B60D3"/>
    <w:rPr>
      <w:rFonts w:eastAsiaTheme="minorHAnsi"/>
      <w:lang w:eastAsia="en-US"/>
    </w:rPr>
  </w:style>
  <w:style w:type="paragraph" w:customStyle="1" w:styleId="AA9C7598D69D4461BD994609BB4AC13A4">
    <w:name w:val="AA9C7598D69D4461BD994609BB4AC13A4"/>
    <w:rsid w:val="008B60D3"/>
    <w:rPr>
      <w:rFonts w:eastAsiaTheme="minorHAnsi"/>
      <w:lang w:eastAsia="en-US"/>
    </w:rPr>
  </w:style>
  <w:style w:type="paragraph" w:customStyle="1" w:styleId="098542C6B7A342ED8FE72C193A42A1F34">
    <w:name w:val="098542C6B7A342ED8FE72C193A42A1F34"/>
    <w:rsid w:val="008B60D3"/>
    <w:rPr>
      <w:rFonts w:eastAsiaTheme="minorHAnsi"/>
      <w:lang w:eastAsia="en-US"/>
    </w:rPr>
  </w:style>
  <w:style w:type="paragraph" w:customStyle="1" w:styleId="0C8E7A60A7F14C6194591941907B4B3B4">
    <w:name w:val="0C8E7A60A7F14C6194591941907B4B3B4"/>
    <w:rsid w:val="008B60D3"/>
    <w:rPr>
      <w:rFonts w:eastAsiaTheme="minorHAnsi"/>
      <w:lang w:eastAsia="en-US"/>
    </w:rPr>
  </w:style>
  <w:style w:type="paragraph" w:customStyle="1" w:styleId="E9BC785AB1D340CF811991B1EFA79BA94">
    <w:name w:val="E9BC785AB1D340CF811991B1EFA79BA94"/>
    <w:rsid w:val="008B60D3"/>
    <w:rPr>
      <w:rFonts w:eastAsiaTheme="minorHAnsi"/>
      <w:lang w:eastAsia="en-US"/>
    </w:rPr>
  </w:style>
  <w:style w:type="paragraph" w:customStyle="1" w:styleId="7E693DB57E4B4CFFA35F83DB4DFCDD214">
    <w:name w:val="7E693DB57E4B4CFFA35F83DB4DFCDD214"/>
    <w:rsid w:val="008B60D3"/>
    <w:rPr>
      <w:rFonts w:eastAsiaTheme="minorHAnsi"/>
      <w:lang w:eastAsia="en-US"/>
    </w:rPr>
  </w:style>
  <w:style w:type="paragraph" w:customStyle="1" w:styleId="06DD8BDBF66146E6BE643B38BDF90F864">
    <w:name w:val="06DD8BDBF66146E6BE643B38BDF90F864"/>
    <w:rsid w:val="008B60D3"/>
    <w:rPr>
      <w:rFonts w:eastAsiaTheme="minorHAnsi"/>
      <w:lang w:eastAsia="en-US"/>
    </w:rPr>
  </w:style>
  <w:style w:type="paragraph" w:customStyle="1" w:styleId="DB362DEFF1AE42EF9782776B131B15C24">
    <w:name w:val="DB362DEFF1AE42EF9782776B131B15C24"/>
    <w:rsid w:val="008B60D3"/>
    <w:rPr>
      <w:rFonts w:eastAsiaTheme="minorHAnsi"/>
      <w:lang w:eastAsia="en-US"/>
    </w:rPr>
  </w:style>
  <w:style w:type="paragraph" w:customStyle="1" w:styleId="FCCBBB6AFA6B4F888E1B6178F90234924">
    <w:name w:val="FCCBBB6AFA6B4F888E1B6178F90234924"/>
    <w:rsid w:val="008B60D3"/>
    <w:rPr>
      <w:rFonts w:eastAsiaTheme="minorHAnsi"/>
      <w:lang w:eastAsia="en-US"/>
    </w:rPr>
  </w:style>
  <w:style w:type="paragraph" w:customStyle="1" w:styleId="3AEF18683EC04241914D1ADEA9D0D8944">
    <w:name w:val="3AEF18683EC04241914D1ADEA9D0D8944"/>
    <w:rsid w:val="008B60D3"/>
    <w:rPr>
      <w:rFonts w:eastAsiaTheme="minorHAnsi"/>
      <w:lang w:eastAsia="en-US"/>
    </w:rPr>
  </w:style>
  <w:style w:type="paragraph" w:customStyle="1" w:styleId="B902CEA8AF7742DB8012F9E0FA97AD6B4">
    <w:name w:val="B902CEA8AF7742DB8012F9E0FA97AD6B4"/>
    <w:rsid w:val="008B60D3"/>
    <w:rPr>
      <w:rFonts w:eastAsiaTheme="minorHAnsi"/>
      <w:lang w:eastAsia="en-US"/>
    </w:rPr>
  </w:style>
  <w:style w:type="paragraph" w:customStyle="1" w:styleId="6480ABE1C7A549F3A99D37C2D844C6A94">
    <w:name w:val="6480ABE1C7A549F3A99D37C2D844C6A94"/>
    <w:rsid w:val="008B60D3"/>
    <w:rPr>
      <w:rFonts w:eastAsiaTheme="minorHAnsi"/>
      <w:lang w:eastAsia="en-US"/>
    </w:rPr>
  </w:style>
  <w:style w:type="paragraph" w:customStyle="1" w:styleId="309AF49B88D54C48BD1F1AF6CFCFA1B14">
    <w:name w:val="309AF49B88D54C48BD1F1AF6CFCFA1B14"/>
    <w:rsid w:val="008B60D3"/>
    <w:rPr>
      <w:rFonts w:eastAsiaTheme="minorHAnsi"/>
      <w:lang w:eastAsia="en-US"/>
    </w:rPr>
  </w:style>
  <w:style w:type="paragraph" w:customStyle="1" w:styleId="80C8E6D3A9624B3485005705812B54D44">
    <w:name w:val="80C8E6D3A9624B3485005705812B54D44"/>
    <w:rsid w:val="008B60D3"/>
    <w:rPr>
      <w:rFonts w:eastAsiaTheme="minorHAnsi"/>
      <w:lang w:eastAsia="en-US"/>
    </w:rPr>
  </w:style>
  <w:style w:type="paragraph" w:customStyle="1" w:styleId="80A6B69F3E6648A6925F84D95C392F5D4">
    <w:name w:val="80A6B69F3E6648A6925F84D95C392F5D4"/>
    <w:rsid w:val="008B60D3"/>
    <w:rPr>
      <w:rFonts w:eastAsiaTheme="minorHAnsi"/>
      <w:lang w:eastAsia="en-US"/>
    </w:rPr>
  </w:style>
  <w:style w:type="paragraph" w:customStyle="1" w:styleId="D94567AE0AB548A78CA845EA178E788F4">
    <w:name w:val="D94567AE0AB548A78CA845EA178E788F4"/>
    <w:rsid w:val="008B60D3"/>
    <w:rPr>
      <w:rFonts w:eastAsiaTheme="minorHAnsi"/>
      <w:lang w:eastAsia="en-US"/>
    </w:rPr>
  </w:style>
  <w:style w:type="paragraph" w:customStyle="1" w:styleId="B274EDC9D8C34E6B8C8EDF488C5FA0F14">
    <w:name w:val="B274EDC9D8C34E6B8C8EDF488C5FA0F14"/>
    <w:rsid w:val="008B60D3"/>
    <w:rPr>
      <w:rFonts w:eastAsiaTheme="minorHAnsi"/>
      <w:lang w:eastAsia="en-US"/>
    </w:rPr>
  </w:style>
  <w:style w:type="paragraph" w:customStyle="1" w:styleId="2E3EE8D77E04429696E948F968B48D194">
    <w:name w:val="2E3EE8D77E04429696E948F968B48D194"/>
    <w:rsid w:val="008B60D3"/>
    <w:rPr>
      <w:rFonts w:eastAsiaTheme="minorHAnsi"/>
      <w:lang w:eastAsia="en-US"/>
    </w:rPr>
  </w:style>
  <w:style w:type="paragraph" w:customStyle="1" w:styleId="F9FC2C6C772F42EBBAEAC9C8E9B42D564">
    <w:name w:val="F9FC2C6C772F42EBBAEAC9C8E9B42D564"/>
    <w:rsid w:val="008B60D3"/>
    <w:rPr>
      <w:rFonts w:eastAsiaTheme="minorHAnsi"/>
      <w:lang w:eastAsia="en-US"/>
    </w:rPr>
  </w:style>
  <w:style w:type="paragraph" w:customStyle="1" w:styleId="7E3993247D144B8CB07140B3FE1099CB4">
    <w:name w:val="7E3993247D144B8CB07140B3FE1099CB4"/>
    <w:rsid w:val="008B60D3"/>
    <w:rPr>
      <w:rFonts w:eastAsiaTheme="minorHAnsi"/>
      <w:lang w:eastAsia="en-US"/>
    </w:rPr>
  </w:style>
  <w:style w:type="paragraph" w:customStyle="1" w:styleId="3E281FD2B772423A9BF3BD662777060D4">
    <w:name w:val="3E281FD2B772423A9BF3BD662777060D4"/>
    <w:rsid w:val="008B60D3"/>
    <w:rPr>
      <w:rFonts w:eastAsiaTheme="minorHAnsi"/>
      <w:lang w:eastAsia="en-US"/>
    </w:rPr>
  </w:style>
  <w:style w:type="paragraph" w:customStyle="1" w:styleId="7DC21465CDA3488F91B06F536833500F4">
    <w:name w:val="7DC21465CDA3488F91B06F536833500F4"/>
    <w:rsid w:val="008B60D3"/>
    <w:rPr>
      <w:rFonts w:eastAsiaTheme="minorHAnsi"/>
      <w:lang w:eastAsia="en-US"/>
    </w:rPr>
  </w:style>
  <w:style w:type="paragraph" w:customStyle="1" w:styleId="CFE446C91182496D80BBC85255A0F1A54">
    <w:name w:val="CFE446C91182496D80BBC85255A0F1A54"/>
    <w:rsid w:val="008B60D3"/>
    <w:rPr>
      <w:rFonts w:eastAsiaTheme="minorHAnsi"/>
      <w:lang w:eastAsia="en-US"/>
    </w:rPr>
  </w:style>
  <w:style w:type="paragraph" w:customStyle="1" w:styleId="ADD7F27B34F14B38B402DA806E857FCD4">
    <w:name w:val="ADD7F27B34F14B38B402DA806E857FCD4"/>
    <w:rsid w:val="008B60D3"/>
    <w:rPr>
      <w:rFonts w:eastAsiaTheme="minorHAnsi"/>
      <w:lang w:eastAsia="en-US"/>
    </w:rPr>
  </w:style>
  <w:style w:type="paragraph" w:customStyle="1" w:styleId="CDAB08956A054A06AF83F11CC7B86DD24">
    <w:name w:val="CDAB08956A054A06AF83F11CC7B86DD24"/>
    <w:rsid w:val="008B60D3"/>
    <w:rPr>
      <w:rFonts w:eastAsiaTheme="minorHAnsi"/>
      <w:lang w:eastAsia="en-US"/>
    </w:rPr>
  </w:style>
  <w:style w:type="paragraph" w:customStyle="1" w:styleId="D3B4443EF3A34D74B4AD6D6FD465B8D04">
    <w:name w:val="D3B4443EF3A34D74B4AD6D6FD465B8D04"/>
    <w:rsid w:val="008B60D3"/>
    <w:rPr>
      <w:rFonts w:eastAsiaTheme="minorHAnsi"/>
      <w:lang w:eastAsia="en-US"/>
    </w:rPr>
  </w:style>
  <w:style w:type="paragraph" w:customStyle="1" w:styleId="8628F43009754B73BC9FD9A1BE1C0D564">
    <w:name w:val="8628F43009754B73BC9FD9A1BE1C0D564"/>
    <w:rsid w:val="008B60D3"/>
    <w:rPr>
      <w:rFonts w:eastAsiaTheme="minorHAnsi"/>
      <w:lang w:eastAsia="en-US"/>
    </w:rPr>
  </w:style>
  <w:style w:type="paragraph" w:customStyle="1" w:styleId="A03A7E61F653418CAA8B3DCD85DA19E54">
    <w:name w:val="A03A7E61F653418CAA8B3DCD85DA19E54"/>
    <w:rsid w:val="008B60D3"/>
    <w:rPr>
      <w:rFonts w:eastAsiaTheme="minorHAnsi"/>
      <w:lang w:eastAsia="en-US"/>
    </w:rPr>
  </w:style>
  <w:style w:type="paragraph" w:customStyle="1" w:styleId="A4B52B58A1C7435595B142A9D74DB92F4">
    <w:name w:val="A4B52B58A1C7435595B142A9D74DB92F4"/>
    <w:rsid w:val="008B60D3"/>
    <w:rPr>
      <w:rFonts w:eastAsiaTheme="minorHAnsi"/>
      <w:lang w:eastAsia="en-US"/>
    </w:rPr>
  </w:style>
  <w:style w:type="paragraph" w:customStyle="1" w:styleId="2E572687B3234345A962BD40BA5518754">
    <w:name w:val="2E572687B3234345A962BD40BA5518754"/>
    <w:rsid w:val="008B60D3"/>
    <w:rPr>
      <w:rFonts w:eastAsiaTheme="minorHAnsi"/>
      <w:lang w:eastAsia="en-US"/>
    </w:rPr>
  </w:style>
  <w:style w:type="paragraph" w:customStyle="1" w:styleId="FCBF7FC742E344F9A49699AB2277F1914">
    <w:name w:val="FCBF7FC742E344F9A49699AB2277F1914"/>
    <w:rsid w:val="008B60D3"/>
    <w:rPr>
      <w:rFonts w:eastAsiaTheme="minorHAnsi"/>
      <w:lang w:eastAsia="en-US"/>
    </w:rPr>
  </w:style>
  <w:style w:type="paragraph" w:customStyle="1" w:styleId="21AC9D8BC8254095B35A7E8C8A697A5C4">
    <w:name w:val="21AC9D8BC8254095B35A7E8C8A697A5C4"/>
    <w:rsid w:val="008B60D3"/>
    <w:rPr>
      <w:rFonts w:eastAsiaTheme="minorHAnsi"/>
      <w:lang w:eastAsia="en-US"/>
    </w:rPr>
  </w:style>
  <w:style w:type="paragraph" w:customStyle="1" w:styleId="19A0CA007BDF4F528AA6C2FD1B12C0F34">
    <w:name w:val="19A0CA007BDF4F528AA6C2FD1B12C0F34"/>
    <w:rsid w:val="008B60D3"/>
    <w:rPr>
      <w:rFonts w:eastAsiaTheme="minorHAnsi"/>
      <w:lang w:eastAsia="en-US"/>
    </w:rPr>
  </w:style>
  <w:style w:type="paragraph" w:customStyle="1" w:styleId="8FA99B1965AB4AD091161ED210DEFF614">
    <w:name w:val="8FA99B1965AB4AD091161ED210DEFF614"/>
    <w:rsid w:val="008B60D3"/>
    <w:rPr>
      <w:rFonts w:eastAsiaTheme="minorHAnsi"/>
      <w:lang w:eastAsia="en-US"/>
    </w:rPr>
  </w:style>
  <w:style w:type="paragraph" w:customStyle="1" w:styleId="3C67A17E22D841B0B15D7770D2AA38004">
    <w:name w:val="3C67A17E22D841B0B15D7770D2AA38004"/>
    <w:rsid w:val="008B60D3"/>
    <w:rPr>
      <w:rFonts w:eastAsiaTheme="minorHAnsi"/>
      <w:lang w:eastAsia="en-US"/>
    </w:rPr>
  </w:style>
  <w:style w:type="paragraph" w:customStyle="1" w:styleId="68106EA6F7F94223B937B353F41C36914">
    <w:name w:val="68106EA6F7F94223B937B353F41C36914"/>
    <w:rsid w:val="008B60D3"/>
    <w:rPr>
      <w:rFonts w:eastAsiaTheme="minorHAnsi"/>
      <w:lang w:eastAsia="en-US"/>
    </w:rPr>
  </w:style>
  <w:style w:type="paragraph" w:customStyle="1" w:styleId="206F51626B7E45FFA877A356E334F72B">
    <w:name w:val="206F51626B7E45FFA877A356E334F72B"/>
    <w:rsid w:val="008B60D3"/>
  </w:style>
  <w:style w:type="paragraph" w:customStyle="1" w:styleId="7F1A42BA11AB41BE917EF5F779B2D3E8">
    <w:name w:val="7F1A42BA11AB41BE917EF5F779B2D3E8"/>
    <w:rsid w:val="008B60D3"/>
  </w:style>
  <w:style w:type="paragraph" w:customStyle="1" w:styleId="282EBDC5A3B144F38022F12107F0830B">
    <w:name w:val="282EBDC5A3B144F38022F12107F0830B"/>
    <w:rsid w:val="008B60D3"/>
  </w:style>
  <w:style w:type="paragraph" w:customStyle="1" w:styleId="84894507C6FB4FC6887455565092A7D1">
    <w:name w:val="84894507C6FB4FC6887455565092A7D1"/>
    <w:rsid w:val="008B60D3"/>
  </w:style>
  <w:style w:type="paragraph" w:customStyle="1" w:styleId="2B88471864374BEC8B2E41E9D310B646">
    <w:name w:val="2B88471864374BEC8B2E41E9D310B646"/>
    <w:rsid w:val="008B60D3"/>
  </w:style>
  <w:style w:type="paragraph" w:customStyle="1" w:styleId="4273E18E1B4A4BD3B9A616995D13D006">
    <w:name w:val="4273E18E1B4A4BD3B9A616995D13D006"/>
    <w:rsid w:val="008B60D3"/>
  </w:style>
  <w:style w:type="paragraph" w:customStyle="1" w:styleId="6EC2B55235B641A1A4A1FC5031AC6670">
    <w:name w:val="6EC2B55235B641A1A4A1FC5031AC6670"/>
    <w:rsid w:val="008B60D3"/>
  </w:style>
  <w:style w:type="paragraph" w:customStyle="1" w:styleId="938D3D54FD504E74A3D8E1B649CDA39A">
    <w:name w:val="938D3D54FD504E74A3D8E1B649CDA39A"/>
    <w:rsid w:val="008B60D3"/>
  </w:style>
  <w:style w:type="paragraph" w:customStyle="1" w:styleId="EB6120C20B9744E7AC796EF7296DE2CE">
    <w:name w:val="EB6120C20B9744E7AC796EF7296DE2CE"/>
    <w:rsid w:val="008B60D3"/>
  </w:style>
  <w:style w:type="paragraph" w:customStyle="1" w:styleId="A3DCA636746840DC9CBBC6D5D7CE72FF">
    <w:name w:val="A3DCA636746840DC9CBBC6D5D7CE72FF"/>
    <w:rsid w:val="008B60D3"/>
  </w:style>
  <w:style w:type="paragraph" w:customStyle="1" w:styleId="A5AEDCB214524D0FBD375E048C8C3952">
    <w:name w:val="A5AEDCB214524D0FBD375E048C8C3952"/>
    <w:rsid w:val="008B60D3"/>
  </w:style>
  <w:style w:type="paragraph" w:customStyle="1" w:styleId="0A2414F1AB70407784239A26455F8E55">
    <w:name w:val="0A2414F1AB70407784239A26455F8E55"/>
    <w:rsid w:val="008B60D3"/>
  </w:style>
  <w:style w:type="paragraph" w:customStyle="1" w:styleId="9BFEF01934AF4357ABBCE9627F6D2740">
    <w:name w:val="9BFEF01934AF4357ABBCE9627F6D2740"/>
    <w:rsid w:val="008B60D3"/>
  </w:style>
  <w:style w:type="paragraph" w:customStyle="1" w:styleId="4E1D65CF19BB4D8088FE5F318B1C70DD">
    <w:name w:val="4E1D65CF19BB4D8088FE5F318B1C70DD"/>
    <w:rsid w:val="008B60D3"/>
  </w:style>
  <w:style w:type="paragraph" w:customStyle="1" w:styleId="DDF617B58B804307A2FE11029D62A6A8">
    <w:name w:val="DDF617B58B804307A2FE11029D62A6A8"/>
    <w:rsid w:val="008B60D3"/>
  </w:style>
  <w:style w:type="paragraph" w:customStyle="1" w:styleId="68D8AA73EB674B20829EB0C56AB73B32">
    <w:name w:val="68D8AA73EB674B20829EB0C56AB73B32"/>
    <w:rsid w:val="008B60D3"/>
  </w:style>
  <w:style w:type="paragraph" w:customStyle="1" w:styleId="923EAF828FEE41D9A97E06AA860ACAD4">
    <w:name w:val="923EAF828FEE41D9A97E06AA860ACAD4"/>
    <w:rsid w:val="008B60D3"/>
  </w:style>
  <w:style w:type="paragraph" w:customStyle="1" w:styleId="80DBA38D247A4B79A79F2D31C1DCB9DD">
    <w:name w:val="80DBA38D247A4B79A79F2D31C1DCB9DD"/>
    <w:rsid w:val="008B60D3"/>
  </w:style>
  <w:style w:type="paragraph" w:customStyle="1" w:styleId="D99B8633EEBC4083B12931C7FE166C2A">
    <w:name w:val="D99B8633EEBC4083B12931C7FE166C2A"/>
    <w:rsid w:val="008B60D3"/>
  </w:style>
  <w:style w:type="paragraph" w:customStyle="1" w:styleId="4E5C7D1BE472493CB275DEAFA09B84E1">
    <w:name w:val="4E5C7D1BE472493CB275DEAFA09B84E1"/>
    <w:rsid w:val="008B60D3"/>
  </w:style>
  <w:style w:type="paragraph" w:customStyle="1" w:styleId="BD1ABC685B7743568C840F1401AC9479">
    <w:name w:val="BD1ABC685B7743568C840F1401AC9479"/>
    <w:rsid w:val="008B60D3"/>
  </w:style>
  <w:style w:type="paragraph" w:customStyle="1" w:styleId="CFE8BB0DCC104BC2AF03F8076ABBC842">
    <w:name w:val="CFE8BB0DCC104BC2AF03F8076ABBC842"/>
    <w:rsid w:val="008B60D3"/>
  </w:style>
  <w:style w:type="paragraph" w:customStyle="1" w:styleId="260498321E5348DB901903FCBB34757C">
    <w:name w:val="260498321E5348DB901903FCBB34757C"/>
    <w:rsid w:val="008B60D3"/>
  </w:style>
  <w:style w:type="paragraph" w:customStyle="1" w:styleId="56C8ECBA04C4417BA12EEE6D44AC6863">
    <w:name w:val="56C8ECBA04C4417BA12EEE6D44AC6863"/>
    <w:rsid w:val="008B60D3"/>
  </w:style>
  <w:style w:type="paragraph" w:customStyle="1" w:styleId="EDE9F815A0134653AC5EC4896D5A2CC5">
    <w:name w:val="EDE9F815A0134653AC5EC4896D5A2CC5"/>
    <w:rsid w:val="008B60D3"/>
  </w:style>
  <w:style w:type="paragraph" w:customStyle="1" w:styleId="C770715A806C4F0DB24827876DB7AE79">
    <w:name w:val="C770715A806C4F0DB24827876DB7AE79"/>
    <w:rsid w:val="008B60D3"/>
  </w:style>
  <w:style w:type="paragraph" w:customStyle="1" w:styleId="473F85CD68FC4E8D8F71A1779512A820">
    <w:name w:val="473F85CD68FC4E8D8F71A1779512A820"/>
    <w:rsid w:val="008B60D3"/>
  </w:style>
  <w:style w:type="paragraph" w:customStyle="1" w:styleId="D45E40725FFD4AC3904E25E15E720CD4">
    <w:name w:val="D45E40725FFD4AC3904E25E15E720CD4"/>
    <w:rsid w:val="008B60D3"/>
  </w:style>
  <w:style w:type="paragraph" w:customStyle="1" w:styleId="EFEFBBF945A5486892E4349696DCA2B2">
    <w:name w:val="EFEFBBF945A5486892E4349696DCA2B2"/>
    <w:rsid w:val="008B60D3"/>
  </w:style>
  <w:style w:type="paragraph" w:customStyle="1" w:styleId="64F76C6201CE4640AFB4A31420DFBAB8">
    <w:name w:val="64F76C6201CE4640AFB4A31420DFBAB8"/>
    <w:rsid w:val="008B60D3"/>
  </w:style>
  <w:style w:type="paragraph" w:customStyle="1" w:styleId="788F8048395549729A5DB4A894E3DA2D">
    <w:name w:val="788F8048395549729A5DB4A894E3DA2D"/>
    <w:rsid w:val="008B60D3"/>
  </w:style>
  <w:style w:type="paragraph" w:customStyle="1" w:styleId="4C7B666AAA4847E69A9DBBF43819A46D">
    <w:name w:val="4C7B666AAA4847E69A9DBBF43819A46D"/>
    <w:rsid w:val="008B60D3"/>
  </w:style>
  <w:style w:type="paragraph" w:customStyle="1" w:styleId="7B55A75006C54592AEC63623D9957735">
    <w:name w:val="7B55A75006C54592AEC63623D9957735"/>
    <w:rsid w:val="008B60D3"/>
  </w:style>
  <w:style w:type="paragraph" w:customStyle="1" w:styleId="1DED9ECAB0BD49D7853D794421E3AF68">
    <w:name w:val="1DED9ECAB0BD49D7853D794421E3AF68"/>
    <w:rsid w:val="008B60D3"/>
  </w:style>
  <w:style w:type="paragraph" w:customStyle="1" w:styleId="0724464AB3D74E7885C32DD22E7498BB">
    <w:name w:val="0724464AB3D74E7885C32DD22E7498BB"/>
    <w:rsid w:val="008B60D3"/>
  </w:style>
  <w:style w:type="paragraph" w:customStyle="1" w:styleId="8D29748FD7D340CA97050FDCADE72D9D">
    <w:name w:val="8D29748FD7D340CA97050FDCADE72D9D"/>
    <w:rsid w:val="008B60D3"/>
  </w:style>
  <w:style w:type="paragraph" w:customStyle="1" w:styleId="1E43C0D9B2444A23A9B040D48A8D7DB1">
    <w:name w:val="1E43C0D9B2444A23A9B040D48A8D7DB1"/>
    <w:rsid w:val="008B60D3"/>
  </w:style>
  <w:style w:type="paragraph" w:customStyle="1" w:styleId="7B5654271338442FA43F5669785A2EB4">
    <w:name w:val="7B5654271338442FA43F5669785A2EB4"/>
    <w:rsid w:val="008B60D3"/>
  </w:style>
  <w:style w:type="paragraph" w:customStyle="1" w:styleId="3D670960F8FF4D628AE569A148010A39">
    <w:name w:val="3D670960F8FF4D628AE569A148010A39"/>
    <w:rsid w:val="008B60D3"/>
  </w:style>
  <w:style w:type="paragraph" w:customStyle="1" w:styleId="BB47D4229409433EBBBAC295A0EF30B6">
    <w:name w:val="BB47D4229409433EBBBAC295A0EF30B6"/>
    <w:rsid w:val="008B60D3"/>
  </w:style>
  <w:style w:type="paragraph" w:customStyle="1" w:styleId="3696B5C1BC914089950426FED08C105B">
    <w:name w:val="3696B5C1BC914089950426FED08C105B"/>
    <w:rsid w:val="008B60D3"/>
  </w:style>
  <w:style w:type="paragraph" w:customStyle="1" w:styleId="1ADADB96F5F0470EABBAA9DABB8A20FA">
    <w:name w:val="1ADADB96F5F0470EABBAA9DABB8A20FA"/>
    <w:rsid w:val="008B60D3"/>
  </w:style>
  <w:style w:type="paragraph" w:customStyle="1" w:styleId="B1FF270A82BF4C8EB5070BFA143F75F7">
    <w:name w:val="B1FF270A82BF4C8EB5070BFA143F75F7"/>
    <w:rsid w:val="008B60D3"/>
  </w:style>
  <w:style w:type="paragraph" w:customStyle="1" w:styleId="3B2E892D4ADF444C97DF6FC00958DEB5">
    <w:name w:val="3B2E892D4ADF444C97DF6FC00958DEB5"/>
    <w:rsid w:val="008B60D3"/>
  </w:style>
  <w:style w:type="paragraph" w:customStyle="1" w:styleId="6088905E8E1844179FECE13802DCF312">
    <w:name w:val="6088905E8E1844179FECE13802DCF312"/>
    <w:rsid w:val="008B60D3"/>
  </w:style>
  <w:style w:type="paragraph" w:customStyle="1" w:styleId="8200217A0AF74A4781E3DFDB10B5BB3D">
    <w:name w:val="8200217A0AF74A4781E3DFDB10B5BB3D"/>
    <w:rsid w:val="008B60D3"/>
  </w:style>
  <w:style w:type="paragraph" w:customStyle="1" w:styleId="8CBBC3DD760748A08312030404853109">
    <w:name w:val="8CBBC3DD760748A08312030404853109"/>
    <w:rsid w:val="008B60D3"/>
  </w:style>
  <w:style w:type="paragraph" w:customStyle="1" w:styleId="E88672E4BB1442B6AD6E2F97316F78CB">
    <w:name w:val="E88672E4BB1442B6AD6E2F97316F78CB"/>
    <w:rsid w:val="008B60D3"/>
  </w:style>
  <w:style w:type="paragraph" w:customStyle="1" w:styleId="DE508D4ADC5344F88E50914AC5C6DCF3">
    <w:name w:val="DE508D4ADC5344F88E50914AC5C6DCF3"/>
    <w:rsid w:val="008B60D3"/>
  </w:style>
  <w:style w:type="paragraph" w:customStyle="1" w:styleId="2127AE52F70F4EC1A6BE7C399D938679">
    <w:name w:val="2127AE52F70F4EC1A6BE7C399D938679"/>
    <w:rsid w:val="008B60D3"/>
  </w:style>
  <w:style w:type="paragraph" w:customStyle="1" w:styleId="15B08DDA86C84F2E9D7A80EB4732D0D0">
    <w:name w:val="15B08DDA86C84F2E9D7A80EB4732D0D0"/>
    <w:rsid w:val="008B60D3"/>
  </w:style>
  <w:style w:type="paragraph" w:customStyle="1" w:styleId="6FD9D097486A4D0B97430D699C6B4314">
    <w:name w:val="6FD9D097486A4D0B97430D699C6B4314"/>
    <w:rsid w:val="008B60D3"/>
  </w:style>
  <w:style w:type="paragraph" w:customStyle="1" w:styleId="1A9680963B634E78BC0E54044955DDD5">
    <w:name w:val="1A9680963B634E78BC0E54044955DDD5"/>
    <w:rsid w:val="008B60D3"/>
  </w:style>
  <w:style w:type="paragraph" w:customStyle="1" w:styleId="C2447398CA544431AA0DD627277D8F50">
    <w:name w:val="C2447398CA544431AA0DD627277D8F50"/>
    <w:rsid w:val="008B60D3"/>
  </w:style>
  <w:style w:type="paragraph" w:customStyle="1" w:styleId="BA9641AD5850421CA9211CE411359222">
    <w:name w:val="BA9641AD5850421CA9211CE411359222"/>
    <w:rsid w:val="008B60D3"/>
  </w:style>
  <w:style w:type="paragraph" w:customStyle="1" w:styleId="083684D708BB43729C7D5EF8025A6278">
    <w:name w:val="083684D708BB43729C7D5EF8025A6278"/>
    <w:rsid w:val="008B60D3"/>
  </w:style>
  <w:style w:type="paragraph" w:customStyle="1" w:styleId="F3F5A5C5DC10496C9981BA91758FEA86">
    <w:name w:val="F3F5A5C5DC10496C9981BA91758FEA86"/>
    <w:rsid w:val="008B60D3"/>
  </w:style>
  <w:style w:type="paragraph" w:customStyle="1" w:styleId="E57A4F8085F64488A5FBFCBE7CBB6945">
    <w:name w:val="E57A4F8085F64488A5FBFCBE7CBB6945"/>
    <w:rsid w:val="008B60D3"/>
  </w:style>
  <w:style w:type="paragraph" w:customStyle="1" w:styleId="97D8701735EF4FCFBBD26F84D36D6397">
    <w:name w:val="97D8701735EF4FCFBBD26F84D36D6397"/>
    <w:rsid w:val="008B60D3"/>
  </w:style>
  <w:style w:type="paragraph" w:customStyle="1" w:styleId="E4FDB45152D044658899D2FB0F2B69BC">
    <w:name w:val="E4FDB45152D044658899D2FB0F2B69BC"/>
    <w:rsid w:val="008B60D3"/>
  </w:style>
  <w:style w:type="paragraph" w:customStyle="1" w:styleId="427B4916E5FF44A7B5E7F9075218E1C9">
    <w:name w:val="427B4916E5FF44A7B5E7F9075218E1C9"/>
    <w:rsid w:val="008B60D3"/>
  </w:style>
  <w:style w:type="paragraph" w:customStyle="1" w:styleId="464EF595F2624C37B1AFACF7C77C6C42">
    <w:name w:val="464EF595F2624C37B1AFACF7C77C6C42"/>
    <w:rsid w:val="008B60D3"/>
  </w:style>
  <w:style w:type="paragraph" w:customStyle="1" w:styleId="8E775F952F4A4A7BB975D5BD9251A560">
    <w:name w:val="8E775F952F4A4A7BB975D5BD9251A560"/>
    <w:rsid w:val="008B60D3"/>
  </w:style>
  <w:style w:type="paragraph" w:customStyle="1" w:styleId="CAB1114A57104625A06A2038913BD242">
    <w:name w:val="CAB1114A57104625A06A2038913BD242"/>
    <w:rsid w:val="008B60D3"/>
  </w:style>
  <w:style w:type="paragraph" w:customStyle="1" w:styleId="754B761BF9294136B9F63E72B070E0F1">
    <w:name w:val="754B761BF9294136B9F63E72B070E0F1"/>
    <w:rsid w:val="008B60D3"/>
  </w:style>
  <w:style w:type="paragraph" w:customStyle="1" w:styleId="0DC4C5CD929F4E79B58C4B6C92CC2D52">
    <w:name w:val="0DC4C5CD929F4E79B58C4B6C92CC2D52"/>
    <w:rsid w:val="008B60D3"/>
  </w:style>
  <w:style w:type="paragraph" w:customStyle="1" w:styleId="A2AD5FE9D8294399B931CF8421BFEF65">
    <w:name w:val="A2AD5FE9D8294399B931CF8421BFEF65"/>
    <w:rsid w:val="008B60D3"/>
  </w:style>
  <w:style w:type="paragraph" w:customStyle="1" w:styleId="7A1E704D063045C58700CAB862FCB081">
    <w:name w:val="7A1E704D063045C58700CAB862FCB081"/>
    <w:rsid w:val="008B60D3"/>
  </w:style>
  <w:style w:type="paragraph" w:customStyle="1" w:styleId="7D1AC827AD29492CBD691EAD68FBDD0C">
    <w:name w:val="7D1AC827AD29492CBD691EAD68FBDD0C"/>
    <w:rsid w:val="008B60D3"/>
  </w:style>
  <w:style w:type="paragraph" w:customStyle="1" w:styleId="A17DB20BCD904AF9BFB6812F5C96B985">
    <w:name w:val="A17DB20BCD904AF9BFB6812F5C96B985"/>
    <w:rsid w:val="008B60D3"/>
  </w:style>
  <w:style w:type="paragraph" w:customStyle="1" w:styleId="8A6D0A5104D84D2699410F132308D0CC">
    <w:name w:val="8A6D0A5104D84D2699410F132308D0CC"/>
    <w:rsid w:val="008B60D3"/>
  </w:style>
  <w:style w:type="paragraph" w:customStyle="1" w:styleId="3A9EDCBBA79A41F58FBBFFD25CEEEF93">
    <w:name w:val="3A9EDCBBA79A41F58FBBFFD25CEEEF93"/>
    <w:rsid w:val="008B60D3"/>
  </w:style>
  <w:style w:type="paragraph" w:customStyle="1" w:styleId="6CD8A34FAAE1416B80E904C12DACA10B">
    <w:name w:val="6CD8A34FAAE1416B80E904C12DACA10B"/>
    <w:rsid w:val="008B60D3"/>
  </w:style>
  <w:style w:type="paragraph" w:customStyle="1" w:styleId="FE95822335D94E02BF7F42779DB5D257">
    <w:name w:val="FE95822335D94E02BF7F42779DB5D257"/>
    <w:rsid w:val="008B60D3"/>
  </w:style>
  <w:style w:type="paragraph" w:customStyle="1" w:styleId="DE279178C8D149BBB1682EE0B51BBF39">
    <w:name w:val="DE279178C8D149BBB1682EE0B51BBF39"/>
    <w:rsid w:val="008B60D3"/>
  </w:style>
  <w:style w:type="paragraph" w:customStyle="1" w:styleId="ED7BCE3E15704C58AAE896BC85225D50">
    <w:name w:val="ED7BCE3E15704C58AAE896BC85225D50"/>
    <w:rsid w:val="008B60D3"/>
  </w:style>
  <w:style w:type="paragraph" w:customStyle="1" w:styleId="88CC52DCFD334BB88CBB4DAF34C4C138">
    <w:name w:val="88CC52DCFD334BB88CBB4DAF34C4C138"/>
    <w:rsid w:val="008B60D3"/>
  </w:style>
  <w:style w:type="paragraph" w:customStyle="1" w:styleId="76D34225881E4BB9B70FE6700AB176CE">
    <w:name w:val="76D34225881E4BB9B70FE6700AB176CE"/>
    <w:rsid w:val="008B60D3"/>
  </w:style>
  <w:style w:type="paragraph" w:customStyle="1" w:styleId="D7A890DB0D094335A762185C2DD87FE9">
    <w:name w:val="D7A890DB0D094335A762185C2DD87FE9"/>
    <w:rsid w:val="008B60D3"/>
  </w:style>
  <w:style w:type="paragraph" w:customStyle="1" w:styleId="AF268D1C32AA4D3490D887DD0F540D3A">
    <w:name w:val="AF268D1C32AA4D3490D887DD0F540D3A"/>
    <w:rsid w:val="008B60D3"/>
  </w:style>
  <w:style w:type="paragraph" w:customStyle="1" w:styleId="19D1BD41A58C4F49B6DF92ED5B9CEBA0">
    <w:name w:val="19D1BD41A58C4F49B6DF92ED5B9CEBA0"/>
    <w:rsid w:val="008B60D3"/>
  </w:style>
  <w:style w:type="paragraph" w:customStyle="1" w:styleId="B38A74FD732D40139F283A41EDA9E1D2">
    <w:name w:val="B38A74FD732D40139F283A41EDA9E1D2"/>
    <w:rsid w:val="008B60D3"/>
  </w:style>
  <w:style w:type="paragraph" w:customStyle="1" w:styleId="E1EC205453E042D4BF09558B15CB2DD3">
    <w:name w:val="E1EC205453E042D4BF09558B15CB2DD3"/>
    <w:rsid w:val="008B60D3"/>
  </w:style>
  <w:style w:type="paragraph" w:customStyle="1" w:styleId="ADE1089D49D340ACB0AA715C44510F33">
    <w:name w:val="ADE1089D49D340ACB0AA715C44510F33"/>
    <w:rsid w:val="008B60D3"/>
  </w:style>
  <w:style w:type="paragraph" w:customStyle="1" w:styleId="479B73677B304385B988D5A6E9528973">
    <w:name w:val="479B73677B304385B988D5A6E9528973"/>
    <w:rsid w:val="008B60D3"/>
  </w:style>
  <w:style w:type="paragraph" w:customStyle="1" w:styleId="76B855EB806243748C1637739DF83622">
    <w:name w:val="76B855EB806243748C1637739DF83622"/>
    <w:rsid w:val="008B60D3"/>
  </w:style>
  <w:style w:type="paragraph" w:customStyle="1" w:styleId="413131636A7B443BAC5154D51BA25E8A">
    <w:name w:val="413131636A7B443BAC5154D51BA25E8A"/>
    <w:rsid w:val="008B60D3"/>
  </w:style>
  <w:style w:type="paragraph" w:customStyle="1" w:styleId="E56324B8392E4F7199973B713541C900">
    <w:name w:val="E56324B8392E4F7199973B713541C900"/>
    <w:rsid w:val="008B60D3"/>
  </w:style>
  <w:style w:type="paragraph" w:customStyle="1" w:styleId="4E0F2A509E3C4610A96DFBD5F1FE50B4">
    <w:name w:val="4E0F2A509E3C4610A96DFBD5F1FE50B4"/>
    <w:rsid w:val="008B60D3"/>
  </w:style>
  <w:style w:type="paragraph" w:customStyle="1" w:styleId="0042E74E0EAB4501AFEB6A435F68C83F">
    <w:name w:val="0042E74E0EAB4501AFEB6A435F68C83F"/>
    <w:rsid w:val="008B60D3"/>
  </w:style>
  <w:style w:type="paragraph" w:customStyle="1" w:styleId="A6BA1C5CDD9342A6B37261D728798107">
    <w:name w:val="A6BA1C5CDD9342A6B37261D728798107"/>
    <w:rsid w:val="008B60D3"/>
  </w:style>
  <w:style w:type="paragraph" w:customStyle="1" w:styleId="C52A0001E7494543B4FD2D09D8317E75">
    <w:name w:val="C52A0001E7494543B4FD2D09D8317E75"/>
    <w:rsid w:val="008B60D3"/>
  </w:style>
  <w:style w:type="paragraph" w:customStyle="1" w:styleId="0A9E2762554F49A893B9E446BCD5AF59">
    <w:name w:val="0A9E2762554F49A893B9E446BCD5AF59"/>
    <w:rsid w:val="008B60D3"/>
  </w:style>
  <w:style w:type="paragraph" w:customStyle="1" w:styleId="22BD9147F6C547A5959F65FE6DE8F7DB">
    <w:name w:val="22BD9147F6C547A5959F65FE6DE8F7DB"/>
    <w:rsid w:val="008B60D3"/>
  </w:style>
  <w:style w:type="paragraph" w:customStyle="1" w:styleId="AFDB62C6C64D43E7A4683D35F2D8E807">
    <w:name w:val="AFDB62C6C64D43E7A4683D35F2D8E807"/>
    <w:rsid w:val="008B60D3"/>
  </w:style>
  <w:style w:type="paragraph" w:customStyle="1" w:styleId="020F082FAF634A7ABA433EE49147ECC5">
    <w:name w:val="020F082FAF634A7ABA433EE49147ECC5"/>
    <w:rsid w:val="008B60D3"/>
  </w:style>
  <w:style w:type="paragraph" w:customStyle="1" w:styleId="E599CE9FFC82486694E0616005E926B5">
    <w:name w:val="E599CE9FFC82486694E0616005E926B5"/>
    <w:rsid w:val="008B60D3"/>
  </w:style>
  <w:style w:type="paragraph" w:customStyle="1" w:styleId="FD8976C4732C4A3F86D6C731D41D8F00">
    <w:name w:val="FD8976C4732C4A3F86D6C731D41D8F00"/>
    <w:rsid w:val="008B60D3"/>
  </w:style>
  <w:style w:type="paragraph" w:customStyle="1" w:styleId="836400F1A01C47229C51251AB2DF0E9B">
    <w:name w:val="836400F1A01C47229C51251AB2DF0E9B"/>
    <w:rsid w:val="008B60D3"/>
  </w:style>
  <w:style w:type="paragraph" w:customStyle="1" w:styleId="0F0E164296294DF6AC314CF5B301DC5E">
    <w:name w:val="0F0E164296294DF6AC314CF5B301DC5E"/>
    <w:rsid w:val="008B60D3"/>
  </w:style>
  <w:style w:type="paragraph" w:customStyle="1" w:styleId="5A4379632ED24AF5A29B61E3CD64CA58">
    <w:name w:val="5A4379632ED24AF5A29B61E3CD64CA58"/>
    <w:rsid w:val="008B60D3"/>
  </w:style>
  <w:style w:type="paragraph" w:customStyle="1" w:styleId="96182E54E58C4A18A0D71BD1769620FA">
    <w:name w:val="96182E54E58C4A18A0D71BD1769620FA"/>
    <w:rsid w:val="008B60D3"/>
  </w:style>
  <w:style w:type="paragraph" w:customStyle="1" w:styleId="16C64D008B4F4D6A9AF697E5939A7AD6">
    <w:name w:val="16C64D008B4F4D6A9AF697E5939A7AD6"/>
    <w:rsid w:val="008B60D3"/>
  </w:style>
  <w:style w:type="paragraph" w:customStyle="1" w:styleId="352F3495E38142AB85BB49719FAC92CF">
    <w:name w:val="352F3495E38142AB85BB49719FAC92CF"/>
    <w:rsid w:val="008B60D3"/>
  </w:style>
  <w:style w:type="paragraph" w:customStyle="1" w:styleId="D96B4578817241989FA45B8575CED603">
    <w:name w:val="D96B4578817241989FA45B8575CED603"/>
    <w:rsid w:val="008B60D3"/>
  </w:style>
  <w:style w:type="paragraph" w:customStyle="1" w:styleId="47FC92E96B004BFCA94BCDE8538BE41E">
    <w:name w:val="47FC92E96B004BFCA94BCDE8538BE41E"/>
    <w:rsid w:val="008B60D3"/>
  </w:style>
  <w:style w:type="paragraph" w:customStyle="1" w:styleId="4F24FA4A1A4E49A9B7FB492592583671">
    <w:name w:val="4F24FA4A1A4E49A9B7FB492592583671"/>
    <w:rsid w:val="008B60D3"/>
  </w:style>
  <w:style w:type="paragraph" w:customStyle="1" w:styleId="AFE57FED84304665A0FC3239480FC584">
    <w:name w:val="AFE57FED84304665A0FC3239480FC584"/>
    <w:rsid w:val="008B60D3"/>
  </w:style>
  <w:style w:type="paragraph" w:customStyle="1" w:styleId="88B00393FC8C46849BB58F39AFE543CF">
    <w:name w:val="88B00393FC8C46849BB58F39AFE543CF"/>
    <w:rsid w:val="008B60D3"/>
  </w:style>
  <w:style w:type="paragraph" w:customStyle="1" w:styleId="766CC696CDBC4FCB90FCEDAFD4219C1B">
    <w:name w:val="766CC696CDBC4FCB90FCEDAFD4219C1B"/>
    <w:rsid w:val="008B60D3"/>
  </w:style>
  <w:style w:type="paragraph" w:customStyle="1" w:styleId="A28DEB8861004A05B2C65CAECFAF1B9D">
    <w:name w:val="A28DEB8861004A05B2C65CAECFAF1B9D"/>
    <w:rsid w:val="008B60D3"/>
  </w:style>
  <w:style w:type="paragraph" w:customStyle="1" w:styleId="3ACAF37BFC1F4F25B90DC87350E99333">
    <w:name w:val="3ACAF37BFC1F4F25B90DC87350E99333"/>
    <w:rsid w:val="008B60D3"/>
  </w:style>
  <w:style w:type="paragraph" w:customStyle="1" w:styleId="9F0DEBEC43FC44F7B34A43470E23C881">
    <w:name w:val="9F0DEBEC43FC44F7B34A43470E23C881"/>
    <w:rsid w:val="008B60D3"/>
  </w:style>
  <w:style w:type="paragraph" w:customStyle="1" w:styleId="CE47CB24CB1B4FEF87309D5604971E6D">
    <w:name w:val="CE47CB24CB1B4FEF87309D5604971E6D"/>
    <w:rsid w:val="008B60D3"/>
  </w:style>
  <w:style w:type="paragraph" w:customStyle="1" w:styleId="CB229A144F7D4562BFEB047DCD040C38">
    <w:name w:val="CB229A144F7D4562BFEB047DCD040C38"/>
    <w:rsid w:val="008B60D3"/>
  </w:style>
  <w:style w:type="paragraph" w:customStyle="1" w:styleId="496A7A5386A944FDB39EEC0FBF74F4F8">
    <w:name w:val="496A7A5386A944FDB39EEC0FBF74F4F8"/>
    <w:rsid w:val="008B60D3"/>
  </w:style>
  <w:style w:type="paragraph" w:customStyle="1" w:styleId="2644D3CD02D141A8B416B9BAC2CEA053">
    <w:name w:val="2644D3CD02D141A8B416B9BAC2CEA053"/>
    <w:rsid w:val="008B60D3"/>
  </w:style>
  <w:style w:type="paragraph" w:customStyle="1" w:styleId="89B5FFCAD16E417DA14850B3AF9D9B69">
    <w:name w:val="89B5FFCAD16E417DA14850B3AF9D9B69"/>
    <w:rsid w:val="008B60D3"/>
  </w:style>
  <w:style w:type="paragraph" w:customStyle="1" w:styleId="4425E4996039456C9177AC94883C3B2A">
    <w:name w:val="4425E4996039456C9177AC94883C3B2A"/>
    <w:rsid w:val="008B60D3"/>
  </w:style>
  <w:style w:type="paragraph" w:customStyle="1" w:styleId="D2670C5D41F14EFFB0218EE9789C6C38">
    <w:name w:val="D2670C5D41F14EFFB0218EE9789C6C38"/>
    <w:rsid w:val="008B60D3"/>
  </w:style>
  <w:style w:type="paragraph" w:customStyle="1" w:styleId="28686B2120DA4859B3BDE6F4906A1456">
    <w:name w:val="28686B2120DA4859B3BDE6F4906A1456"/>
    <w:rsid w:val="008B60D3"/>
  </w:style>
  <w:style w:type="paragraph" w:customStyle="1" w:styleId="3E364052B912414B90CF5B59C101C776">
    <w:name w:val="3E364052B912414B90CF5B59C101C776"/>
    <w:rsid w:val="008B60D3"/>
  </w:style>
  <w:style w:type="paragraph" w:customStyle="1" w:styleId="42B74349F6844780B63E5884026A89E6">
    <w:name w:val="42B74349F6844780B63E5884026A89E6"/>
    <w:rsid w:val="008B60D3"/>
  </w:style>
  <w:style w:type="paragraph" w:customStyle="1" w:styleId="5AE8546C5FB1407A8BB470A4FC28DAD5">
    <w:name w:val="5AE8546C5FB1407A8BB470A4FC28DAD5"/>
    <w:rsid w:val="008B60D3"/>
  </w:style>
  <w:style w:type="paragraph" w:customStyle="1" w:styleId="95AF9234FB69471F8107C5A827AD1608">
    <w:name w:val="95AF9234FB69471F8107C5A827AD1608"/>
    <w:rsid w:val="008B60D3"/>
  </w:style>
  <w:style w:type="paragraph" w:customStyle="1" w:styleId="7D1D753B3C444C7BBC268BF8E56F0C12">
    <w:name w:val="7D1D753B3C444C7BBC268BF8E56F0C12"/>
    <w:rsid w:val="008B60D3"/>
  </w:style>
  <w:style w:type="paragraph" w:customStyle="1" w:styleId="0A7DD43253CD4414A50F6AC90AF66C53">
    <w:name w:val="0A7DD43253CD4414A50F6AC90AF66C53"/>
    <w:rsid w:val="008B60D3"/>
  </w:style>
  <w:style w:type="paragraph" w:customStyle="1" w:styleId="CD4FA1F529F54BEA854F77AA5D20FC13">
    <w:name w:val="CD4FA1F529F54BEA854F77AA5D20FC13"/>
    <w:rsid w:val="008B60D3"/>
  </w:style>
  <w:style w:type="paragraph" w:customStyle="1" w:styleId="9A9BFE431A2748C4A6E97ED7A41C19BA">
    <w:name w:val="9A9BFE431A2748C4A6E97ED7A41C19BA"/>
    <w:rsid w:val="008B60D3"/>
  </w:style>
  <w:style w:type="paragraph" w:customStyle="1" w:styleId="38B2E935A7FB446A952B54B589AB0F67">
    <w:name w:val="38B2E935A7FB446A952B54B589AB0F67"/>
    <w:rsid w:val="008B60D3"/>
  </w:style>
  <w:style w:type="paragraph" w:customStyle="1" w:styleId="C07DF7B75EF1418B8699EFA0095DC9C7">
    <w:name w:val="C07DF7B75EF1418B8699EFA0095DC9C7"/>
    <w:rsid w:val="008B60D3"/>
  </w:style>
  <w:style w:type="paragraph" w:customStyle="1" w:styleId="D9243065A5804AEFBA5A841404A8E022">
    <w:name w:val="D9243065A5804AEFBA5A841404A8E022"/>
    <w:rsid w:val="008B60D3"/>
  </w:style>
  <w:style w:type="paragraph" w:customStyle="1" w:styleId="CC427698312840598CA52AE43BA32FCF">
    <w:name w:val="CC427698312840598CA52AE43BA32FCF"/>
    <w:rsid w:val="008B60D3"/>
  </w:style>
  <w:style w:type="paragraph" w:customStyle="1" w:styleId="E13A82B0B2BE49279A718DD2BD5C855D">
    <w:name w:val="E13A82B0B2BE49279A718DD2BD5C855D"/>
    <w:rsid w:val="008B60D3"/>
  </w:style>
  <w:style w:type="paragraph" w:customStyle="1" w:styleId="DF9BBF42946A498DB88BCA2A0B40AA2F">
    <w:name w:val="DF9BBF42946A498DB88BCA2A0B40AA2F"/>
    <w:rsid w:val="008B60D3"/>
  </w:style>
  <w:style w:type="paragraph" w:customStyle="1" w:styleId="032EB5C9BBFA44B8871E91A673B0A221">
    <w:name w:val="032EB5C9BBFA44B8871E91A673B0A221"/>
    <w:rsid w:val="008B60D3"/>
  </w:style>
  <w:style w:type="paragraph" w:customStyle="1" w:styleId="3BFF58D43E90443EBF3227373EEB095B">
    <w:name w:val="3BFF58D43E90443EBF3227373EEB095B"/>
    <w:rsid w:val="008B60D3"/>
  </w:style>
  <w:style w:type="paragraph" w:customStyle="1" w:styleId="94345B514C7144778815F0E48B02BB5E">
    <w:name w:val="94345B514C7144778815F0E48B02BB5E"/>
    <w:rsid w:val="008B60D3"/>
  </w:style>
  <w:style w:type="paragraph" w:customStyle="1" w:styleId="B8FC8197134546B9BA0F86E4AB97DFA8">
    <w:name w:val="B8FC8197134546B9BA0F86E4AB97DFA8"/>
    <w:rsid w:val="008B60D3"/>
  </w:style>
  <w:style w:type="paragraph" w:customStyle="1" w:styleId="05ADB93B21BD48ADAD93740E8F428346">
    <w:name w:val="05ADB93B21BD48ADAD93740E8F428346"/>
    <w:rsid w:val="008B60D3"/>
  </w:style>
  <w:style w:type="paragraph" w:customStyle="1" w:styleId="52B505E98A594F259C8A80444D1D51E1">
    <w:name w:val="52B505E98A594F259C8A80444D1D51E1"/>
    <w:rsid w:val="008B60D3"/>
  </w:style>
  <w:style w:type="paragraph" w:customStyle="1" w:styleId="A5A6588D25FD476CB030AE8C343F96D4">
    <w:name w:val="A5A6588D25FD476CB030AE8C343F96D4"/>
    <w:rsid w:val="008B60D3"/>
  </w:style>
  <w:style w:type="paragraph" w:customStyle="1" w:styleId="5EF15D2AA7E344EFA09CC5C1581BA998">
    <w:name w:val="5EF15D2AA7E344EFA09CC5C1581BA998"/>
    <w:rsid w:val="008B60D3"/>
  </w:style>
  <w:style w:type="paragraph" w:customStyle="1" w:styleId="9892260C9A7B4C10B620C5F0401E76B7">
    <w:name w:val="9892260C9A7B4C10B620C5F0401E76B7"/>
    <w:rsid w:val="008B60D3"/>
  </w:style>
  <w:style w:type="paragraph" w:customStyle="1" w:styleId="5BA2AAFF8D9D4637996CDF8B440666E2">
    <w:name w:val="5BA2AAFF8D9D4637996CDF8B440666E2"/>
    <w:rsid w:val="008B60D3"/>
  </w:style>
  <w:style w:type="paragraph" w:customStyle="1" w:styleId="61AFD0DA9E504F3EADFBCF9513BA1C37">
    <w:name w:val="61AFD0DA9E504F3EADFBCF9513BA1C37"/>
    <w:rsid w:val="008B60D3"/>
  </w:style>
  <w:style w:type="paragraph" w:customStyle="1" w:styleId="EB9BFB79B59C45BE813DA067018C034A">
    <w:name w:val="EB9BFB79B59C45BE813DA067018C034A"/>
    <w:rsid w:val="008B60D3"/>
  </w:style>
  <w:style w:type="paragraph" w:customStyle="1" w:styleId="F259583922C940EC841AA783CB208862">
    <w:name w:val="F259583922C940EC841AA783CB208862"/>
    <w:rsid w:val="008B60D3"/>
  </w:style>
  <w:style w:type="paragraph" w:customStyle="1" w:styleId="2B1CEE4DDEE5441081AC9163DA87CBA2">
    <w:name w:val="2B1CEE4DDEE5441081AC9163DA87CBA2"/>
    <w:rsid w:val="008B60D3"/>
  </w:style>
  <w:style w:type="paragraph" w:customStyle="1" w:styleId="6D6BF0CF27324A6B8FDD60A8E4A19119">
    <w:name w:val="6D6BF0CF27324A6B8FDD60A8E4A19119"/>
    <w:rsid w:val="008B60D3"/>
  </w:style>
  <w:style w:type="paragraph" w:customStyle="1" w:styleId="EDECBCB281E042A8A2EDED2BCD352232">
    <w:name w:val="EDECBCB281E042A8A2EDED2BCD352232"/>
    <w:rsid w:val="008B60D3"/>
  </w:style>
  <w:style w:type="paragraph" w:customStyle="1" w:styleId="7D5C1E9152F1441E80F753A6F6A159E0">
    <w:name w:val="7D5C1E9152F1441E80F753A6F6A159E0"/>
    <w:rsid w:val="008B60D3"/>
  </w:style>
  <w:style w:type="paragraph" w:customStyle="1" w:styleId="4D3F3AAFABE14A5AAB922DDC71702A6C">
    <w:name w:val="4D3F3AAFABE14A5AAB922DDC71702A6C"/>
    <w:rsid w:val="008B60D3"/>
  </w:style>
  <w:style w:type="paragraph" w:customStyle="1" w:styleId="54889C126ED24F6082B08267A04CF970">
    <w:name w:val="54889C126ED24F6082B08267A04CF970"/>
    <w:rsid w:val="008B60D3"/>
  </w:style>
  <w:style w:type="paragraph" w:customStyle="1" w:styleId="3D7DD9FF2B9D4476A13E86B38F16AA92">
    <w:name w:val="3D7DD9FF2B9D4476A13E86B38F16AA92"/>
    <w:rsid w:val="008B60D3"/>
  </w:style>
  <w:style w:type="paragraph" w:customStyle="1" w:styleId="6F5F14358C8242249B968032F839B4F7">
    <w:name w:val="6F5F14358C8242249B968032F839B4F7"/>
    <w:rsid w:val="008B60D3"/>
  </w:style>
  <w:style w:type="paragraph" w:customStyle="1" w:styleId="95154272C68741B1A6F79410A68FE13E">
    <w:name w:val="95154272C68741B1A6F79410A68FE13E"/>
    <w:rsid w:val="008B60D3"/>
  </w:style>
  <w:style w:type="paragraph" w:customStyle="1" w:styleId="B062133D07444BD9BDCE3C545E7C23C3">
    <w:name w:val="B062133D07444BD9BDCE3C545E7C23C3"/>
    <w:rsid w:val="008B60D3"/>
  </w:style>
  <w:style w:type="paragraph" w:customStyle="1" w:styleId="E99F3F6212A7455589AAA34AA3F2224F">
    <w:name w:val="E99F3F6212A7455589AAA34AA3F2224F"/>
    <w:rsid w:val="008B60D3"/>
  </w:style>
  <w:style w:type="paragraph" w:customStyle="1" w:styleId="566DF0367F99476FA7FBB38C76CEE75B">
    <w:name w:val="566DF0367F99476FA7FBB38C76CEE75B"/>
    <w:rsid w:val="008B60D3"/>
  </w:style>
  <w:style w:type="paragraph" w:customStyle="1" w:styleId="3D4118028D83480190BC6734ACBFD8BC">
    <w:name w:val="3D4118028D83480190BC6734ACBFD8BC"/>
    <w:rsid w:val="008B60D3"/>
  </w:style>
  <w:style w:type="paragraph" w:customStyle="1" w:styleId="142B4FFFEE844883B30FDB5193B8CD4A">
    <w:name w:val="142B4FFFEE844883B30FDB5193B8CD4A"/>
    <w:rsid w:val="008B60D3"/>
  </w:style>
  <w:style w:type="paragraph" w:customStyle="1" w:styleId="F8E8F751467E4C8894E62CD50F022DA5">
    <w:name w:val="F8E8F751467E4C8894E62CD50F022DA5"/>
    <w:rsid w:val="008B60D3"/>
  </w:style>
  <w:style w:type="paragraph" w:customStyle="1" w:styleId="63A94784AAE9495DBED88EDE458EE55F">
    <w:name w:val="63A94784AAE9495DBED88EDE458EE55F"/>
    <w:rsid w:val="008B60D3"/>
  </w:style>
  <w:style w:type="paragraph" w:customStyle="1" w:styleId="9329B3EB273A44909CE83CADB90097D2">
    <w:name w:val="9329B3EB273A44909CE83CADB90097D2"/>
    <w:rsid w:val="008B60D3"/>
  </w:style>
  <w:style w:type="paragraph" w:customStyle="1" w:styleId="CF199C5A5BF84C1987AE4F32345106FB">
    <w:name w:val="CF199C5A5BF84C1987AE4F32345106FB"/>
    <w:rsid w:val="008B60D3"/>
  </w:style>
  <w:style w:type="paragraph" w:customStyle="1" w:styleId="8590B39959A54A918868AF6B46ED4E59">
    <w:name w:val="8590B39959A54A918868AF6B46ED4E59"/>
    <w:rsid w:val="008B60D3"/>
  </w:style>
  <w:style w:type="paragraph" w:customStyle="1" w:styleId="E74EDA14263646A0ABC6099608666A61">
    <w:name w:val="E74EDA14263646A0ABC6099608666A61"/>
    <w:rsid w:val="008B60D3"/>
  </w:style>
  <w:style w:type="paragraph" w:customStyle="1" w:styleId="4A2AB5BE9D204F4FB6BDD53FC43FBF78">
    <w:name w:val="4A2AB5BE9D204F4FB6BDD53FC43FBF78"/>
    <w:rsid w:val="008B60D3"/>
  </w:style>
  <w:style w:type="paragraph" w:customStyle="1" w:styleId="1918059D02E34F81898A5B550F1946B6">
    <w:name w:val="1918059D02E34F81898A5B550F1946B6"/>
    <w:rsid w:val="008B60D3"/>
  </w:style>
  <w:style w:type="paragraph" w:customStyle="1" w:styleId="9465528F68794D1DA241A32146AC277A">
    <w:name w:val="9465528F68794D1DA241A32146AC277A"/>
    <w:rsid w:val="008B60D3"/>
  </w:style>
  <w:style w:type="paragraph" w:customStyle="1" w:styleId="2540297072D74CB5B3019ED179B0A369">
    <w:name w:val="2540297072D74CB5B3019ED179B0A369"/>
    <w:rsid w:val="008B60D3"/>
  </w:style>
  <w:style w:type="paragraph" w:customStyle="1" w:styleId="BA0EB81488BD4B4ABE37D9FD2CAFEB94">
    <w:name w:val="BA0EB81488BD4B4ABE37D9FD2CAFEB94"/>
    <w:rsid w:val="008B60D3"/>
  </w:style>
  <w:style w:type="paragraph" w:customStyle="1" w:styleId="1C56954895404C99AEFF7ED00E53099F">
    <w:name w:val="1C56954895404C99AEFF7ED00E53099F"/>
    <w:rsid w:val="008B60D3"/>
  </w:style>
  <w:style w:type="paragraph" w:customStyle="1" w:styleId="E05DB8F414094A89A7637C24556AF54B">
    <w:name w:val="E05DB8F414094A89A7637C24556AF54B"/>
    <w:rsid w:val="008B60D3"/>
  </w:style>
  <w:style w:type="paragraph" w:customStyle="1" w:styleId="0725B12581E1406380B1FAA82A5DD808">
    <w:name w:val="0725B12581E1406380B1FAA82A5DD808"/>
    <w:rsid w:val="008B60D3"/>
  </w:style>
  <w:style w:type="paragraph" w:customStyle="1" w:styleId="952790ABD43643F48742494C28089284">
    <w:name w:val="952790ABD43643F48742494C28089284"/>
    <w:rsid w:val="008B60D3"/>
  </w:style>
  <w:style w:type="paragraph" w:customStyle="1" w:styleId="A8D7EBB280D14FD29DF3C6720A76881C">
    <w:name w:val="A8D7EBB280D14FD29DF3C6720A76881C"/>
    <w:rsid w:val="008B60D3"/>
  </w:style>
  <w:style w:type="paragraph" w:customStyle="1" w:styleId="65ABA10EB5994B42B1938C727EEA2D7A">
    <w:name w:val="65ABA10EB5994B42B1938C727EEA2D7A"/>
    <w:rsid w:val="008B60D3"/>
  </w:style>
  <w:style w:type="paragraph" w:customStyle="1" w:styleId="4EC58866DC12402BAF4023E77ED86A23">
    <w:name w:val="4EC58866DC12402BAF4023E77ED86A23"/>
    <w:rsid w:val="008B60D3"/>
  </w:style>
  <w:style w:type="paragraph" w:customStyle="1" w:styleId="F22F42BF45FD4BAE8A8637EFB7FBFA44">
    <w:name w:val="F22F42BF45FD4BAE8A8637EFB7FBFA44"/>
    <w:rsid w:val="008B60D3"/>
  </w:style>
  <w:style w:type="paragraph" w:customStyle="1" w:styleId="52B96EB927B34351B17D70B371B5D5AA">
    <w:name w:val="52B96EB927B34351B17D70B371B5D5AA"/>
    <w:rsid w:val="008B60D3"/>
  </w:style>
  <w:style w:type="paragraph" w:customStyle="1" w:styleId="15FACD5222D34589AAAFE1FA96342A85">
    <w:name w:val="15FACD5222D34589AAAFE1FA96342A85"/>
    <w:rsid w:val="008B60D3"/>
  </w:style>
  <w:style w:type="paragraph" w:customStyle="1" w:styleId="821C41DD00CE45709707B5C0BD2C41CB">
    <w:name w:val="821C41DD00CE45709707B5C0BD2C41CB"/>
    <w:rsid w:val="008B60D3"/>
  </w:style>
  <w:style w:type="paragraph" w:customStyle="1" w:styleId="8BA1FD69F50542D5B907458AB86506B9">
    <w:name w:val="8BA1FD69F50542D5B907458AB86506B9"/>
    <w:rsid w:val="008B60D3"/>
  </w:style>
  <w:style w:type="paragraph" w:customStyle="1" w:styleId="71948CFDF2214525AF31860FB30AB8CD">
    <w:name w:val="71948CFDF2214525AF31860FB30AB8CD"/>
    <w:rsid w:val="008B60D3"/>
  </w:style>
  <w:style w:type="paragraph" w:customStyle="1" w:styleId="3CD433FF35844349A574E6B96ED13B78">
    <w:name w:val="3CD433FF35844349A574E6B96ED13B78"/>
    <w:rsid w:val="008B60D3"/>
  </w:style>
  <w:style w:type="paragraph" w:customStyle="1" w:styleId="DCD41E4087E44538BEDF7C19BE43D043">
    <w:name w:val="DCD41E4087E44538BEDF7C19BE43D043"/>
    <w:rsid w:val="008B60D3"/>
  </w:style>
  <w:style w:type="paragraph" w:customStyle="1" w:styleId="25852E78200C437BB03D7970D4A9D9AF">
    <w:name w:val="25852E78200C437BB03D7970D4A9D9AF"/>
    <w:rsid w:val="008B60D3"/>
  </w:style>
  <w:style w:type="paragraph" w:customStyle="1" w:styleId="FE78F82E38F9414693B2D92CFC468623">
    <w:name w:val="FE78F82E38F9414693B2D92CFC468623"/>
    <w:rsid w:val="008B60D3"/>
  </w:style>
  <w:style w:type="paragraph" w:customStyle="1" w:styleId="316ACE0D4A0E477AA990CFBFC0103506">
    <w:name w:val="316ACE0D4A0E477AA990CFBFC0103506"/>
    <w:rsid w:val="008B60D3"/>
  </w:style>
  <w:style w:type="paragraph" w:customStyle="1" w:styleId="D61E70E8C43A41E5AFE6B575407CA7F2">
    <w:name w:val="D61E70E8C43A41E5AFE6B575407CA7F2"/>
    <w:rsid w:val="008B60D3"/>
  </w:style>
  <w:style w:type="paragraph" w:customStyle="1" w:styleId="93B716514991467D9932F96F9EBD0CBF">
    <w:name w:val="93B716514991467D9932F96F9EBD0CBF"/>
    <w:rsid w:val="008B60D3"/>
  </w:style>
  <w:style w:type="paragraph" w:customStyle="1" w:styleId="D35CE56121874CBE9A598398EC1A5BEE">
    <w:name w:val="D35CE56121874CBE9A598398EC1A5BEE"/>
    <w:rsid w:val="008B60D3"/>
  </w:style>
  <w:style w:type="paragraph" w:customStyle="1" w:styleId="F9D2D301E33649E0A6FFB1AC284D2181">
    <w:name w:val="F9D2D301E33649E0A6FFB1AC284D2181"/>
    <w:rsid w:val="008B60D3"/>
  </w:style>
  <w:style w:type="paragraph" w:customStyle="1" w:styleId="A432D1C9A7224CDF9CDA724029B58FB9">
    <w:name w:val="A432D1C9A7224CDF9CDA724029B58FB9"/>
    <w:rsid w:val="008B60D3"/>
  </w:style>
  <w:style w:type="paragraph" w:customStyle="1" w:styleId="E6F846B21E7C456386B82D1947FF11E8">
    <w:name w:val="E6F846B21E7C456386B82D1947FF11E8"/>
    <w:rsid w:val="008B60D3"/>
  </w:style>
  <w:style w:type="paragraph" w:customStyle="1" w:styleId="B3C08264863D495ABD2B234B0E44EF96">
    <w:name w:val="B3C08264863D495ABD2B234B0E44EF96"/>
    <w:rsid w:val="008B60D3"/>
  </w:style>
  <w:style w:type="paragraph" w:customStyle="1" w:styleId="25C9BA68E576464DBE02495C3707C97C">
    <w:name w:val="25C9BA68E576464DBE02495C3707C97C"/>
    <w:rsid w:val="008B60D3"/>
  </w:style>
  <w:style w:type="paragraph" w:customStyle="1" w:styleId="6EE95DFC94A64B24BEA96378EE0790FE">
    <w:name w:val="6EE95DFC94A64B24BEA96378EE0790FE"/>
    <w:rsid w:val="008B60D3"/>
  </w:style>
  <w:style w:type="paragraph" w:customStyle="1" w:styleId="74CD2D4069E445ED8EDE90A0EA0F179B">
    <w:name w:val="74CD2D4069E445ED8EDE90A0EA0F179B"/>
    <w:rsid w:val="008B60D3"/>
  </w:style>
  <w:style w:type="paragraph" w:customStyle="1" w:styleId="35A0B682DDBD4C0AB18D2E4FFBA3087D">
    <w:name w:val="35A0B682DDBD4C0AB18D2E4FFBA3087D"/>
    <w:rsid w:val="008B60D3"/>
  </w:style>
  <w:style w:type="paragraph" w:customStyle="1" w:styleId="7686CC93121148F88B9885C790EF9F8D">
    <w:name w:val="7686CC93121148F88B9885C790EF9F8D"/>
    <w:rsid w:val="008B60D3"/>
  </w:style>
  <w:style w:type="paragraph" w:customStyle="1" w:styleId="CBF49BD7C4F84367B35B2F13EF6C622C">
    <w:name w:val="CBF49BD7C4F84367B35B2F13EF6C622C"/>
    <w:rsid w:val="008B60D3"/>
  </w:style>
  <w:style w:type="paragraph" w:customStyle="1" w:styleId="A648BA17C3824C70BAFBE43A7B18C7FF">
    <w:name w:val="A648BA17C3824C70BAFBE43A7B18C7FF"/>
    <w:rsid w:val="008B60D3"/>
  </w:style>
  <w:style w:type="paragraph" w:customStyle="1" w:styleId="49510C2091ED4953B489AB7A7CCEE38A">
    <w:name w:val="49510C2091ED4953B489AB7A7CCEE38A"/>
    <w:rsid w:val="008B60D3"/>
  </w:style>
  <w:style w:type="paragraph" w:customStyle="1" w:styleId="39A0060B47B14F54B72FAC04D594F443">
    <w:name w:val="39A0060B47B14F54B72FAC04D594F443"/>
    <w:rsid w:val="008B60D3"/>
  </w:style>
  <w:style w:type="paragraph" w:customStyle="1" w:styleId="C75B6A1BD039453493C05DF9B8C7A69E">
    <w:name w:val="C75B6A1BD039453493C05DF9B8C7A69E"/>
    <w:rsid w:val="008B60D3"/>
  </w:style>
  <w:style w:type="paragraph" w:customStyle="1" w:styleId="02EC327B625B4E8D89BB68E558D135A4">
    <w:name w:val="02EC327B625B4E8D89BB68E558D135A4"/>
    <w:rsid w:val="008B60D3"/>
  </w:style>
  <w:style w:type="paragraph" w:customStyle="1" w:styleId="DD1EE3A4539641D6978B7640787120EF">
    <w:name w:val="DD1EE3A4539641D6978B7640787120EF"/>
    <w:rsid w:val="008B60D3"/>
  </w:style>
  <w:style w:type="paragraph" w:customStyle="1" w:styleId="321741811D9C42498305473B63796921">
    <w:name w:val="321741811D9C42498305473B63796921"/>
    <w:rsid w:val="008B60D3"/>
  </w:style>
  <w:style w:type="paragraph" w:customStyle="1" w:styleId="C750E97C1331497E865F21E29AB2B3A9">
    <w:name w:val="C750E97C1331497E865F21E29AB2B3A9"/>
    <w:rsid w:val="008B60D3"/>
  </w:style>
  <w:style w:type="paragraph" w:customStyle="1" w:styleId="B998A4F4DA8B49E8A6FA9D2A4973D6E1">
    <w:name w:val="B998A4F4DA8B49E8A6FA9D2A4973D6E1"/>
    <w:rsid w:val="008B60D3"/>
  </w:style>
  <w:style w:type="paragraph" w:customStyle="1" w:styleId="3F48396238A14C0D93281533023B24487">
    <w:name w:val="3F48396238A14C0D93281533023B24487"/>
    <w:rsid w:val="008B60D3"/>
    <w:rPr>
      <w:rFonts w:eastAsiaTheme="minorHAnsi"/>
      <w:lang w:eastAsia="en-US"/>
    </w:rPr>
  </w:style>
  <w:style w:type="paragraph" w:customStyle="1" w:styleId="4ECA0132B3B547498773BC1FEA9A5E7B7">
    <w:name w:val="4ECA0132B3B547498773BC1FEA9A5E7B7"/>
    <w:rsid w:val="008B60D3"/>
    <w:rPr>
      <w:rFonts w:eastAsiaTheme="minorHAnsi"/>
      <w:lang w:eastAsia="en-US"/>
    </w:rPr>
  </w:style>
  <w:style w:type="paragraph" w:customStyle="1" w:styleId="94DD88CF2EC143CF8ED72AB9E8D01B815">
    <w:name w:val="94DD88CF2EC143CF8ED72AB9E8D01B815"/>
    <w:rsid w:val="008B60D3"/>
    <w:rPr>
      <w:rFonts w:eastAsiaTheme="minorHAnsi"/>
      <w:lang w:eastAsia="en-US"/>
    </w:rPr>
  </w:style>
  <w:style w:type="paragraph" w:customStyle="1" w:styleId="CADE96066ABF461E9DB4BEB0503048EA5">
    <w:name w:val="CADE96066ABF461E9DB4BEB0503048EA5"/>
    <w:rsid w:val="008B60D3"/>
    <w:rPr>
      <w:rFonts w:eastAsiaTheme="minorHAnsi"/>
      <w:lang w:eastAsia="en-US"/>
    </w:rPr>
  </w:style>
  <w:style w:type="paragraph" w:customStyle="1" w:styleId="547C3B9810434BDDB520A92679AC01FB5">
    <w:name w:val="547C3B9810434BDDB520A92679AC01FB5"/>
    <w:rsid w:val="008B60D3"/>
    <w:rPr>
      <w:rFonts w:eastAsiaTheme="minorHAnsi"/>
      <w:lang w:eastAsia="en-US"/>
    </w:rPr>
  </w:style>
  <w:style w:type="paragraph" w:customStyle="1" w:styleId="3517FAB182234242B161A6A8B21AA3405">
    <w:name w:val="3517FAB182234242B161A6A8B21AA3405"/>
    <w:rsid w:val="008B60D3"/>
    <w:rPr>
      <w:rFonts w:eastAsiaTheme="minorHAnsi"/>
      <w:lang w:eastAsia="en-US"/>
    </w:rPr>
  </w:style>
  <w:style w:type="paragraph" w:customStyle="1" w:styleId="22D2CF8E43C74EC28603E751C20C67285">
    <w:name w:val="22D2CF8E43C74EC28603E751C20C67285"/>
    <w:rsid w:val="008B60D3"/>
    <w:rPr>
      <w:rFonts w:eastAsiaTheme="minorHAnsi"/>
      <w:lang w:eastAsia="en-US"/>
    </w:rPr>
  </w:style>
  <w:style w:type="paragraph" w:customStyle="1" w:styleId="E9FAED507D564DD9B7BAA489B42B91935">
    <w:name w:val="E9FAED507D564DD9B7BAA489B42B91935"/>
    <w:rsid w:val="008B60D3"/>
    <w:rPr>
      <w:rFonts w:eastAsiaTheme="minorHAnsi"/>
      <w:lang w:eastAsia="en-US"/>
    </w:rPr>
  </w:style>
  <w:style w:type="paragraph" w:customStyle="1" w:styleId="6759388A59704F6C9F6DA39B0EB63F285">
    <w:name w:val="6759388A59704F6C9F6DA39B0EB63F285"/>
    <w:rsid w:val="008B60D3"/>
    <w:rPr>
      <w:rFonts w:eastAsiaTheme="minorHAnsi"/>
      <w:lang w:eastAsia="en-US"/>
    </w:rPr>
  </w:style>
  <w:style w:type="paragraph" w:customStyle="1" w:styleId="04D23FE383CF498C857470A2D762B00A5">
    <w:name w:val="04D23FE383CF498C857470A2D762B00A5"/>
    <w:rsid w:val="008B60D3"/>
    <w:rPr>
      <w:rFonts w:eastAsiaTheme="minorHAnsi"/>
      <w:lang w:eastAsia="en-US"/>
    </w:rPr>
  </w:style>
  <w:style w:type="paragraph" w:customStyle="1" w:styleId="E142449147FC4838862D71111BA2B84D5">
    <w:name w:val="E142449147FC4838862D71111BA2B84D5"/>
    <w:rsid w:val="008B60D3"/>
    <w:rPr>
      <w:rFonts w:eastAsiaTheme="minorHAnsi"/>
      <w:lang w:eastAsia="en-US"/>
    </w:rPr>
  </w:style>
  <w:style w:type="paragraph" w:customStyle="1" w:styleId="F872BA69ACAE44B88CEC97CF382F31875">
    <w:name w:val="F872BA69ACAE44B88CEC97CF382F31875"/>
    <w:rsid w:val="008B60D3"/>
    <w:rPr>
      <w:rFonts w:eastAsiaTheme="minorHAnsi"/>
      <w:lang w:eastAsia="en-US"/>
    </w:rPr>
  </w:style>
  <w:style w:type="paragraph" w:customStyle="1" w:styleId="80BE8243E6C048AAA649F849239C72AA5">
    <w:name w:val="80BE8243E6C048AAA649F849239C72AA5"/>
    <w:rsid w:val="008B60D3"/>
    <w:rPr>
      <w:rFonts w:eastAsiaTheme="minorHAnsi"/>
      <w:lang w:eastAsia="en-US"/>
    </w:rPr>
  </w:style>
  <w:style w:type="paragraph" w:customStyle="1" w:styleId="A62BE53C470D4002A715D20EB56DBD345">
    <w:name w:val="A62BE53C470D4002A715D20EB56DBD345"/>
    <w:rsid w:val="008B60D3"/>
    <w:rPr>
      <w:rFonts w:eastAsiaTheme="minorHAnsi"/>
      <w:lang w:eastAsia="en-US"/>
    </w:rPr>
  </w:style>
  <w:style w:type="paragraph" w:customStyle="1" w:styleId="9D48BBC2E667482A94764F23DD70AA8F5">
    <w:name w:val="9D48BBC2E667482A94764F23DD70AA8F5"/>
    <w:rsid w:val="008B60D3"/>
    <w:rPr>
      <w:rFonts w:eastAsiaTheme="minorHAnsi"/>
      <w:lang w:eastAsia="en-US"/>
    </w:rPr>
  </w:style>
  <w:style w:type="paragraph" w:customStyle="1" w:styleId="77F11502A3C0485D9ED8AF2D4BB4F3BB5">
    <w:name w:val="77F11502A3C0485D9ED8AF2D4BB4F3BB5"/>
    <w:rsid w:val="008B60D3"/>
    <w:rPr>
      <w:rFonts w:eastAsiaTheme="minorHAnsi"/>
      <w:lang w:eastAsia="en-US"/>
    </w:rPr>
  </w:style>
  <w:style w:type="paragraph" w:customStyle="1" w:styleId="7AD0E07F220641CE91DAD1D8C3FF6D365">
    <w:name w:val="7AD0E07F220641CE91DAD1D8C3FF6D365"/>
    <w:rsid w:val="008B60D3"/>
    <w:rPr>
      <w:rFonts w:eastAsiaTheme="minorHAnsi"/>
      <w:lang w:eastAsia="en-US"/>
    </w:rPr>
  </w:style>
  <w:style w:type="paragraph" w:customStyle="1" w:styleId="659654CF229C416DB48DB6A9FAB5AEE85">
    <w:name w:val="659654CF229C416DB48DB6A9FAB5AEE85"/>
    <w:rsid w:val="008B60D3"/>
    <w:rPr>
      <w:rFonts w:eastAsiaTheme="minorHAnsi"/>
      <w:lang w:eastAsia="en-US"/>
    </w:rPr>
  </w:style>
  <w:style w:type="paragraph" w:customStyle="1" w:styleId="AA9C7598D69D4461BD994609BB4AC13A5">
    <w:name w:val="AA9C7598D69D4461BD994609BB4AC13A5"/>
    <w:rsid w:val="008B60D3"/>
    <w:rPr>
      <w:rFonts w:eastAsiaTheme="minorHAnsi"/>
      <w:lang w:eastAsia="en-US"/>
    </w:rPr>
  </w:style>
  <w:style w:type="paragraph" w:customStyle="1" w:styleId="098542C6B7A342ED8FE72C193A42A1F35">
    <w:name w:val="098542C6B7A342ED8FE72C193A42A1F35"/>
    <w:rsid w:val="008B60D3"/>
    <w:rPr>
      <w:rFonts w:eastAsiaTheme="minorHAnsi"/>
      <w:lang w:eastAsia="en-US"/>
    </w:rPr>
  </w:style>
  <w:style w:type="paragraph" w:customStyle="1" w:styleId="0C8E7A60A7F14C6194591941907B4B3B5">
    <w:name w:val="0C8E7A60A7F14C6194591941907B4B3B5"/>
    <w:rsid w:val="008B60D3"/>
    <w:rPr>
      <w:rFonts w:eastAsiaTheme="minorHAnsi"/>
      <w:lang w:eastAsia="en-US"/>
    </w:rPr>
  </w:style>
  <w:style w:type="paragraph" w:customStyle="1" w:styleId="E9BC785AB1D340CF811991B1EFA79BA95">
    <w:name w:val="E9BC785AB1D340CF811991B1EFA79BA95"/>
    <w:rsid w:val="008B60D3"/>
    <w:rPr>
      <w:rFonts w:eastAsiaTheme="minorHAnsi"/>
      <w:lang w:eastAsia="en-US"/>
    </w:rPr>
  </w:style>
  <w:style w:type="paragraph" w:customStyle="1" w:styleId="7E693DB57E4B4CFFA35F83DB4DFCDD215">
    <w:name w:val="7E693DB57E4B4CFFA35F83DB4DFCDD215"/>
    <w:rsid w:val="008B60D3"/>
    <w:rPr>
      <w:rFonts w:eastAsiaTheme="minorHAnsi"/>
      <w:lang w:eastAsia="en-US"/>
    </w:rPr>
  </w:style>
  <w:style w:type="paragraph" w:customStyle="1" w:styleId="06DD8BDBF66146E6BE643B38BDF90F865">
    <w:name w:val="06DD8BDBF66146E6BE643B38BDF90F865"/>
    <w:rsid w:val="008B60D3"/>
    <w:rPr>
      <w:rFonts w:eastAsiaTheme="minorHAnsi"/>
      <w:lang w:eastAsia="en-US"/>
    </w:rPr>
  </w:style>
  <w:style w:type="paragraph" w:customStyle="1" w:styleId="DB362DEFF1AE42EF9782776B131B15C25">
    <w:name w:val="DB362DEFF1AE42EF9782776B131B15C25"/>
    <w:rsid w:val="008B60D3"/>
    <w:rPr>
      <w:rFonts w:eastAsiaTheme="minorHAnsi"/>
      <w:lang w:eastAsia="en-US"/>
    </w:rPr>
  </w:style>
  <w:style w:type="paragraph" w:customStyle="1" w:styleId="FCCBBB6AFA6B4F888E1B6178F90234925">
    <w:name w:val="FCCBBB6AFA6B4F888E1B6178F90234925"/>
    <w:rsid w:val="008B60D3"/>
    <w:rPr>
      <w:rFonts w:eastAsiaTheme="minorHAnsi"/>
      <w:lang w:eastAsia="en-US"/>
    </w:rPr>
  </w:style>
  <w:style w:type="paragraph" w:customStyle="1" w:styleId="3AEF18683EC04241914D1ADEA9D0D8945">
    <w:name w:val="3AEF18683EC04241914D1ADEA9D0D8945"/>
    <w:rsid w:val="008B60D3"/>
    <w:rPr>
      <w:rFonts w:eastAsiaTheme="minorHAnsi"/>
      <w:lang w:eastAsia="en-US"/>
    </w:rPr>
  </w:style>
  <w:style w:type="paragraph" w:customStyle="1" w:styleId="B902CEA8AF7742DB8012F9E0FA97AD6B5">
    <w:name w:val="B902CEA8AF7742DB8012F9E0FA97AD6B5"/>
    <w:rsid w:val="008B60D3"/>
    <w:rPr>
      <w:rFonts w:eastAsiaTheme="minorHAnsi"/>
      <w:lang w:eastAsia="en-US"/>
    </w:rPr>
  </w:style>
  <w:style w:type="paragraph" w:customStyle="1" w:styleId="6480ABE1C7A549F3A99D37C2D844C6A95">
    <w:name w:val="6480ABE1C7A549F3A99D37C2D844C6A95"/>
    <w:rsid w:val="008B60D3"/>
    <w:rPr>
      <w:rFonts w:eastAsiaTheme="minorHAnsi"/>
      <w:lang w:eastAsia="en-US"/>
    </w:rPr>
  </w:style>
  <w:style w:type="paragraph" w:customStyle="1" w:styleId="309AF49B88D54C48BD1F1AF6CFCFA1B15">
    <w:name w:val="309AF49B88D54C48BD1F1AF6CFCFA1B15"/>
    <w:rsid w:val="008B60D3"/>
    <w:rPr>
      <w:rFonts w:eastAsiaTheme="minorHAnsi"/>
      <w:lang w:eastAsia="en-US"/>
    </w:rPr>
  </w:style>
  <w:style w:type="paragraph" w:customStyle="1" w:styleId="80C8E6D3A9624B3485005705812B54D45">
    <w:name w:val="80C8E6D3A9624B3485005705812B54D45"/>
    <w:rsid w:val="008B60D3"/>
    <w:rPr>
      <w:rFonts w:eastAsiaTheme="minorHAnsi"/>
      <w:lang w:eastAsia="en-US"/>
    </w:rPr>
  </w:style>
  <w:style w:type="paragraph" w:customStyle="1" w:styleId="80A6B69F3E6648A6925F84D95C392F5D5">
    <w:name w:val="80A6B69F3E6648A6925F84D95C392F5D5"/>
    <w:rsid w:val="008B60D3"/>
    <w:rPr>
      <w:rFonts w:eastAsiaTheme="minorHAnsi"/>
      <w:lang w:eastAsia="en-US"/>
    </w:rPr>
  </w:style>
  <w:style w:type="paragraph" w:customStyle="1" w:styleId="D94567AE0AB548A78CA845EA178E788F5">
    <w:name w:val="D94567AE0AB548A78CA845EA178E788F5"/>
    <w:rsid w:val="008B60D3"/>
    <w:rPr>
      <w:rFonts w:eastAsiaTheme="minorHAnsi"/>
      <w:lang w:eastAsia="en-US"/>
    </w:rPr>
  </w:style>
  <w:style w:type="paragraph" w:customStyle="1" w:styleId="B274EDC9D8C34E6B8C8EDF488C5FA0F15">
    <w:name w:val="B274EDC9D8C34E6B8C8EDF488C5FA0F15"/>
    <w:rsid w:val="008B60D3"/>
    <w:rPr>
      <w:rFonts w:eastAsiaTheme="minorHAnsi"/>
      <w:lang w:eastAsia="en-US"/>
    </w:rPr>
  </w:style>
  <w:style w:type="paragraph" w:customStyle="1" w:styleId="2E3EE8D77E04429696E948F968B48D195">
    <w:name w:val="2E3EE8D77E04429696E948F968B48D195"/>
    <w:rsid w:val="008B60D3"/>
    <w:rPr>
      <w:rFonts w:eastAsiaTheme="minorHAnsi"/>
      <w:lang w:eastAsia="en-US"/>
    </w:rPr>
  </w:style>
  <w:style w:type="paragraph" w:customStyle="1" w:styleId="F9FC2C6C772F42EBBAEAC9C8E9B42D565">
    <w:name w:val="F9FC2C6C772F42EBBAEAC9C8E9B42D565"/>
    <w:rsid w:val="008B60D3"/>
    <w:rPr>
      <w:rFonts w:eastAsiaTheme="minorHAnsi"/>
      <w:lang w:eastAsia="en-US"/>
    </w:rPr>
  </w:style>
  <w:style w:type="paragraph" w:customStyle="1" w:styleId="7E3993247D144B8CB07140B3FE1099CB5">
    <w:name w:val="7E3993247D144B8CB07140B3FE1099CB5"/>
    <w:rsid w:val="008B60D3"/>
    <w:rPr>
      <w:rFonts w:eastAsiaTheme="minorHAnsi"/>
      <w:lang w:eastAsia="en-US"/>
    </w:rPr>
  </w:style>
  <w:style w:type="paragraph" w:customStyle="1" w:styleId="3E281FD2B772423A9BF3BD662777060D5">
    <w:name w:val="3E281FD2B772423A9BF3BD662777060D5"/>
    <w:rsid w:val="008B60D3"/>
    <w:rPr>
      <w:rFonts w:eastAsiaTheme="minorHAnsi"/>
      <w:lang w:eastAsia="en-US"/>
    </w:rPr>
  </w:style>
  <w:style w:type="paragraph" w:customStyle="1" w:styleId="7DC21465CDA3488F91B06F536833500F5">
    <w:name w:val="7DC21465CDA3488F91B06F536833500F5"/>
    <w:rsid w:val="008B60D3"/>
    <w:rPr>
      <w:rFonts w:eastAsiaTheme="minorHAnsi"/>
      <w:lang w:eastAsia="en-US"/>
    </w:rPr>
  </w:style>
  <w:style w:type="paragraph" w:customStyle="1" w:styleId="CFE446C91182496D80BBC85255A0F1A55">
    <w:name w:val="CFE446C91182496D80BBC85255A0F1A55"/>
    <w:rsid w:val="008B60D3"/>
    <w:rPr>
      <w:rFonts w:eastAsiaTheme="minorHAnsi"/>
      <w:lang w:eastAsia="en-US"/>
    </w:rPr>
  </w:style>
  <w:style w:type="paragraph" w:customStyle="1" w:styleId="ADD7F27B34F14B38B402DA806E857FCD5">
    <w:name w:val="ADD7F27B34F14B38B402DA806E857FCD5"/>
    <w:rsid w:val="008B60D3"/>
    <w:rPr>
      <w:rFonts w:eastAsiaTheme="minorHAnsi"/>
      <w:lang w:eastAsia="en-US"/>
    </w:rPr>
  </w:style>
  <w:style w:type="paragraph" w:customStyle="1" w:styleId="CDAB08956A054A06AF83F11CC7B86DD25">
    <w:name w:val="CDAB08956A054A06AF83F11CC7B86DD25"/>
    <w:rsid w:val="008B60D3"/>
    <w:rPr>
      <w:rFonts w:eastAsiaTheme="minorHAnsi"/>
      <w:lang w:eastAsia="en-US"/>
    </w:rPr>
  </w:style>
  <w:style w:type="paragraph" w:customStyle="1" w:styleId="D3B4443EF3A34D74B4AD6D6FD465B8D05">
    <w:name w:val="D3B4443EF3A34D74B4AD6D6FD465B8D05"/>
    <w:rsid w:val="008B60D3"/>
    <w:rPr>
      <w:rFonts w:eastAsiaTheme="minorHAnsi"/>
      <w:lang w:eastAsia="en-US"/>
    </w:rPr>
  </w:style>
  <w:style w:type="paragraph" w:customStyle="1" w:styleId="8628F43009754B73BC9FD9A1BE1C0D565">
    <w:name w:val="8628F43009754B73BC9FD9A1BE1C0D565"/>
    <w:rsid w:val="008B60D3"/>
    <w:rPr>
      <w:rFonts w:eastAsiaTheme="minorHAnsi"/>
      <w:lang w:eastAsia="en-US"/>
    </w:rPr>
  </w:style>
  <w:style w:type="paragraph" w:customStyle="1" w:styleId="A03A7E61F653418CAA8B3DCD85DA19E55">
    <w:name w:val="A03A7E61F653418CAA8B3DCD85DA19E55"/>
    <w:rsid w:val="008B60D3"/>
    <w:rPr>
      <w:rFonts w:eastAsiaTheme="minorHAnsi"/>
      <w:lang w:eastAsia="en-US"/>
    </w:rPr>
  </w:style>
  <w:style w:type="paragraph" w:customStyle="1" w:styleId="A4B52B58A1C7435595B142A9D74DB92F5">
    <w:name w:val="A4B52B58A1C7435595B142A9D74DB92F5"/>
    <w:rsid w:val="008B60D3"/>
    <w:rPr>
      <w:rFonts w:eastAsiaTheme="minorHAnsi"/>
      <w:lang w:eastAsia="en-US"/>
    </w:rPr>
  </w:style>
  <w:style w:type="paragraph" w:customStyle="1" w:styleId="2E572687B3234345A962BD40BA5518755">
    <w:name w:val="2E572687B3234345A962BD40BA5518755"/>
    <w:rsid w:val="008B60D3"/>
    <w:rPr>
      <w:rFonts w:eastAsiaTheme="minorHAnsi"/>
      <w:lang w:eastAsia="en-US"/>
    </w:rPr>
  </w:style>
  <w:style w:type="paragraph" w:customStyle="1" w:styleId="FCBF7FC742E344F9A49699AB2277F1915">
    <w:name w:val="FCBF7FC742E344F9A49699AB2277F1915"/>
    <w:rsid w:val="008B60D3"/>
    <w:rPr>
      <w:rFonts w:eastAsiaTheme="minorHAnsi"/>
      <w:lang w:eastAsia="en-US"/>
    </w:rPr>
  </w:style>
  <w:style w:type="paragraph" w:customStyle="1" w:styleId="21AC9D8BC8254095B35A7E8C8A697A5C5">
    <w:name w:val="21AC9D8BC8254095B35A7E8C8A697A5C5"/>
    <w:rsid w:val="008B60D3"/>
    <w:rPr>
      <w:rFonts w:eastAsiaTheme="minorHAnsi"/>
      <w:lang w:eastAsia="en-US"/>
    </w:rPr>
  </w:style>
  <w:style w:type="paragraph" w:customStyle="1" w:styleId="19A0CA007BDF4F528AA6C2FD1B12C0F35">
    <w:name w:val="19A0CA007BDF4F528AA6C2FD1B12C0F35"/>
    <w:rsid w:val="008B60D3"/>
    <w:rPr>
      <w:rFonts w:eastAsiaTheme="minorHAnsi"/>
      <w:lang w:eastAsia="en-US"/>
    </w:rPr>
  </w:style>
  <w:style w:type="paragraph" w:customStyle="1" w:styleId="8FA99B1965AB4AD091161ED210DEFF615">
    <w:name w:val="8FA99B1965AB4AD091161ED210DEFF615"/>
    <w:rsid w:val="008B60D3"/>
    <w:rPr>
      <w:rFonts w:eastAsiaTheme="minorHAnsi"/>
      <w:lang w:eastAsia="en-US"/>
    </w:rPr>
  </w:style>
  <w:style w:type="paragraph" w:customStyle="1" w:styleId="3C67A17E22D841B0B15D7770D2AA38005">
    <w:name w:val="3C67A17E22D841B0B15D7770D2AA38005"/>
    <w:rsid w:val="008B60D3"/>
    <w:rPr>
      <w:rFonts w:eastAsiaTheme="minorHAnsi"/>
      <w:lang w:eastAsia="en-US"/>
    </w:rPr>
  </w:style>
  <w:style w:type="paragraph" w:customStyle="1" w:styleId="68106EA6F7F94223B937B353F41C36915">
    <w:name w:val="68106EA6F7F94223B937B353F41C36915"/>
    <w:rsid w:val="008B60D3"/>
    <w:rPr>
      <w:rFonts w:eastAsiaTheme="minorHAnsi"/>
      <w:lang w:eastAsia="en-US"/>
    </w:rPr>
  </w:style>
  <w:style w:type="paragraph" w:customStyle="1" w:styleId="6FD9D097486A4D0B97430D699C6B43141">
    <w:name w:val="6FD9D097486A4D0B97430D699C6B43141"/>
    <w:rsid w:val="008B60D3"/>
    <w:rPr>
      <w:rFonts w:eastAsiaTheme="minorHAnsi"/>
      <w:lang w:eastAsia="en-US"/>
    </w:rPr>
  </w:style>
  <w:style w:type="paragraph" w:customStyle="1" w:styleId="1A9680963B634E78BC0E54044955DDD51">
    <w:name w:val="1A9680963B634E78BC0E54044955DDD51"/>
    <w:rsid w:val="008B60D3"/>
    <w:rPr>
      <w:rFonts w:eastAsiaTheme="minorHAnsi"/>
      <w:lang w:eastAsia="en-US"/>
    </w:rPr>
  </w:style>
  <w:style w:type="paragraph" w:customStyle="1" w:styleId="C2447398CA544431AA0DD627277D8F501">
    <w:name w:val="C2447398CA544431AA0DD627277D8F501"/>
    <w:rsid w:val="008B60D3"/>
    <w:rPr>
      <w:rFonts w:eastAsiaTheme="minorHAnsi"/>
      <w:lang w:eastAsia="en-US"/>
    </w:rPr>
  </w:style>
  <w:style w:type="paragraph" w:customStyle="1" w:styleId="BA9641AD5850421CA9211CE4113592221">
    <w:name w:val="BA9641AD5850421CA9211CE4113592221"/>
    <w:rsid w:val="008B60D3"/>
    <w:rPr>
      <w:rFonts w:eastAsiaTheme="minorHAnsi"/>
      <w:lang w:eastAsia="en-US"/>
    </w:rPr>
  </w:style>
  <w:style w:type="paragraph" w:customStyle="1" w:styleId="083684D708BB43729C7D5EF8025A62781">
    <w:name w:val="083684D708BB43729C7D5EF8025A62781"/>
    <w:rsid w:val="008B60D3"/>
    <w:rPr>
      <w:rFonts w:eastAsiaTheme="minorHAnsi"/>
      <w:lang w:eastAsia="en-US"/>
    </w:rPr>
  </w:style>
  <w:style w:type="paragraph" w:customStyle="1" w:styleId="F3F5A5C5DC10496C9981BA91758FEA861">
    <w:name w:val="F3F5A5C5DC10496C9981BA91758FEA861"/>
    <w:rsid w:val="008B60D3"/>
    <w:rPr>
      <w:rFonts w:eastAsiaTheme="minorHAnsi"/>
      <w:lang w:eastAsia="en-US"/>
    </w:rPr>
  </w:style>
  <w:style w:type="paragraph" w:customStyle="1" w:styleId="E57A4F8085F64488A5FBFCBE7CBB69451">
    <w:name w:val="E57A4F8085F64488A5FBFCBE7CBB69451"/>
    <w:rsid w:val="008B60D3"/>
    <w:rPr>
      <w:rFonts w:eastAsiaTheme="minorHAnsi"/>
      <w:lang w:eastAsia="en-US"/>
    </w:rPr>
  </w:style>
  <w:style w:type="paragraph" w:customStyle="1" w:styleId="97D8701735EF4FCFBBD26F84D36D63971">
    <w:name w:val="97D8701735EF4FCFBBD26F84D36D63971"/>
    <w:rsid w:val="008B60D3"/>
    <w:rPr>
      <w:rFonts w:eastAsiaTheme="minorHAnsi"/>
      <w:lang w:eastAsia="en-US"/>
    </w:rPr>
  </w:style>
  <w:style w:type="paragraph" w:customStyle="1" w:styleId="E4FDB45152D044658899D2FB0F2B69BC1">
    <w:name w:val="E4FDB45152D044658899D2FB0F2B69BC1"/>
    <w:rsid w:val="008B60D3"/>
    <w:rPr>
      <w:rFonts w:eastAsiaTheme="minorHAnsi"/>
      <w:lang w:eastAsia="en-US"/>
    </w:rPr>
  </w:style>
  <w:style w:type="paragraph" w:customStyle="1" w:styleId="427B4916E5FF44A7B5E7F9075218E1C91">
    <w:name w:val="427B4916E5FF44A7B5E7F9075218E1C91"/>
    <w:rsid w:val="008B60D3"/>
    <w:rPr>
      <w:rFonts w:eastAsiaTheme="minorHAnsi"/>
      <w:lang w:eastAsia="en-US"/>
    </w:rPr>
  </w:style>
  <w:style w:type="paragraph" w:customStyle="1" w:styleId="464EF595F2624C37B1AFACF7C77C6C421">
    <w:name w:val="464EF595F2624C37B1AFACF7C77C6C421"/>
    <w:rsid w:val="008B60D3"/>
    <w:rPr>
      <w:rFonts w:eastAsiaTheme="minorHAnsi"/>
      <w:lang w:eastAsia="en-US"/>
    </w:rPr>
  </w:style>
  <w:style w:type="paragraph" w:customStyle="1" w:styleId="8E775F952F4A4A7BB975D5BD9251A5601">
    <w:name w:val="8E775F952F4A4A7BB975D5BD9251A5601"/>
    <w:rsid w:val="008B60D3"/>
    <w:rPr>
      <w:rFonts w:eastAsiaTheme="minorHAnsi"/>
      <w:lang w:eastAsia="en-US"/>
    </w:rPr>
  </w:style>
  <w:style w:type="paragraph" w:customStyle="1" w:styleId="CAB1114A57104625A06A2038913BD2421">
    <w:name w:val="CAB1114A57104625A06A2038913BD2421"/>
    <w:rsid w:val="008B60D3"/>
    <w:rPr>
      <w:rFonts w:eastAsiaTheme="minorHAnsi"/>
      <w:lang w:eastAsia="en-US"/>
    </w:rPr>
  </w:style>
  <w:style w:type="paragraph" w:customStyle="1" w:styleId="754B761BF9294136B9F63E72B070E0F11">
    <w:name w:val="754B761BF9294136B9F63E72B070E0F11"/>
    <w:rsid w:val="008B60D3"/>
    <w:rPr>
      <w:rFonts w:eastAsiaTheme="minorHAnsi"/>
      <w:lang w:eastAsia="en-US"/>
    </w:rPr>
  </w:style>
  <w:style w:type="paragraph" w:customStyle="1" w:styleId="0DC4C5CD929F4E79B58C4B6C92CC2D521">
    <w:name w:val="0DC4C5CD929F4E79B58C4B6C92CC2D521"/>
    <w:rsid w:val="008B60D3"/>
    <w:rPr>
      <w:rFonts w:eastAsiaTheme="minorHAnsi"/>
      <w:lang w:eastAsia="en-US"/>
    </w:rPr>
  </w:style>
  <w:style w:type="paragraph" w:customStyle="1" w:styleId="A2AD5FE9D8294399B931CF8421BFEF651">
    <w:name w:val="A2AD5FE9D8294399B931CF8421BFEF651"/>
    <w:rsid w:val="008B60D3"/>
    <w:rPr>
      <w:rFonts w:eastAsiaTheme="minorHAnsi"/>
      <w:lang w:eastAsia="en-US"/>
    </w:rPr>
  </w:style>
  <w:style w:type="paragraph" w:customStyle="1" w:styleId="7A1E704D063045C58700CAB862FCB0811">
    <w:name w:val="7A1E704D063045C58700CAB862FCB0811"/>
    <w:rsid w:val="008B60D3"/>
    <w:rPr>
      <w:rFonts w:eastAsiaTheme="minorHAnsi"/>
      <w:lang w:eastAsia="en-US"/>
    </w:rPr>
  </w:style>
  <w:style w:type="paragraph" w:customStyle="1" w:styleId="7D1AC827AD29492CBD691EAD68FBDD0C1">
    <w:name w:val="7D1AC827AD29492CBD691EAD68FBDD0C1"/>
    <w:rsid w:val="008B60D3"/>
    <w:rPr>
      <w:rFonts w:eastAsiaTheme="minorHAnsi"/>
      <w:lang w:eastAsia="en-US"/>
    </w:rPr>
  </w:style>
  <w:style w:type="paragraph" w:customStyle="1" w:styleId="A17DB20BCD904AF9BFB6812F5C96B9851">
    <w:name w:val="A17DB20BCD904AF9BFB6812F5C96B9851"/>
    <w:rsid w:val="008B60D3"/>
    <w:rPr>
      <w:rFonts w:eastAsiaTheme="minorHAnsi"/>
      <w:lang w:eastAsia="en-US"/>
    </w:rPr>
  </w:style>
  <w:style w:type="paragraph" w:customStyle="1" w:styleId="8A6D0A5104D84D2699410F132308D0CC1">
    <w:name w:val="8A6D0A5104D84D2699410F132308D0CC1"/>
    <w:rsid w:val="008B60D3"/>
    <w:rPr>
      <w:rFonts w:eastAsiaTheme="minorHAnsi"/>
      <w:lang w:eastAsia="en-US"/>
    </w:rPr>
  </w:style>
  <w:style w:type="paragraph" w:customStyle="1" w:styleId="3A9EDCBBA79A41F58FBBFFD25CEEEF931">
    <w:name w:val="3A9EDCBBA79A41F58FBBFFD25CEEEF931"/>
    <w:rsid w:val="008B60D3"/>
    <w:rPr>
      <w:rFonts w:eastAsiaTheme="minorHAnsi"/>
      <w:lang w:eastAsia="en-US"/>
    </w:rPr>
  </w:style>
  <w:style w:type="paragraph" w:customStyle="1" w:styleId="6CD8A34FAAE1416B80E904C12DACA10B1">
    <w:name w:val="6CD8A34FAAE1416B80E904C12DACA10B1"/>
    <w:rsid w:val="008B60D3"/>
    <w:rPr>
      <w:rFonts w:eastAsiaTheme="minorHAnsi"/>
      <w:lang w:eastAsia="en-US"/>
    </w:rPr>
  </w:style>
  <w:style w:type="paragraph" w:customStyle="1" w:styleId="FE95822335D94E02BF7F42779DB5D2571">
    <w:name w:val="FE95822335D94E02BF7F42779DB5D2571"/>
    <w:rsid w:val="008B60D3"/>
    <w:rPr>
      <w:rFonts w:eastAsiaTheme="minorHAnsi"/>
      <w:lang w:eastAsia="en-US"/>
    </w:rPr>
  </w:style>
  <w:style w:type="paragraph" w:customStyle="1" w:styleId="DE279178C8D149BBB1682EE0B51BBF391">
    <w:name w:val="DE279178C8D149BBB1682EE0B51BBF391"/>
    <w:rsid w:val="008B60D3"/>
    <w:rPr>
      <w:rFonts w:eastAsiaTheme="minorHAnsi"/>
      <w:lang w:eastAsia="en-US"/>
    </w:rPr>
  </w:style>
  <w:style w:type="paragraph" w:customStyle="1" w:styleId="ED7BCE3E15704C58AAE896BC85225D501">
    <w:name w:val="ED7BCE3E15704C58AAE896BC85225D501"/>
    <w:rsid w:val="008B60D3"/>
    <w:rPr>
      <w:rFonts w:eastAsiaTheme="minorHAnsi"/>
      <w:lang w:eastAsia="en-US"/>
    </w:rPr>
  </w:style>
  <w:style w:type="paragraph" w:customStyle="1" w:styleId="88CC52DCFD334BB88CBB4DAF34C4C1381">
    <w:name w:val="88CC52DCFD334BB88CBB4DAF34C4C1381"/>
    <w:rsid w:val="008B60D3"/>
    <w:rPr>
      <w:rFonts w:eastAsiaTheme="minorHAnsi"/>
      <w:lang w:eastAsia="en-US"/>
    </w:rPr>
  </w:style>
  <w:style w:type="paragraph" w:customStyle="1" w:styleId="76D34225881E4BB9B70FE6700AB176CE1">
    <w:name w:val="76D34225881E4BB9B70FE6700AB176CE1"/>
    <w:rsid w:val="008B60D3"/>
    <w:rPr>
      <w:rFonts w:eastAsiaTheme="minorHAnsi"/>
      <w:lang w:eastAsia="en-US"/>
    </w:rPr>
  </w:style>
  <w:style w:type="paragraph" w:customStyle="1" w:styleId="D7A890DB0D094335A762185C2DD87FE91">
    <w:name w:val="D7A890DB0D094335A762185C2DD87FE91"/>
    <w:rsid w:val="008B60D3"/>
    <w:rPr>
      <w:rFonts w:eastAsiaTheme="minorHAnsi"/>
      <w:lang w:eastAsia="en-US"/>
    </w:rPr>
  </w:style>
  <w:style w:type="paragraph" w:customStyle="1" w:styleId="AF268D1C32AA4D3490D887DD0F540D3A1">
    <w:name w:val="AF268D1C32AA4D3490D887DD0F540D3A1"/>
    <w:rsid w:val="008B60D3"/>
    <w:rPr>
      <w:rFonts w:eastAsiaTheme="minorHAnsi"/>
      <w:lang w:eastAsia="en-US"/>
    </w:rPr>
  </w:style>
  <w:style w:type="paragraph" w:customStyle="1" w:styleId="19D1BD41A58C4F49B6DF92ED5B9CEBA01">
    <w:name w:val="19D1BD41A58C4F49B6DF92ED5B9CEBA01"/>
    <w:rsid w:val="008B60D3"/>
    <w:rPr>
      <w:rFonts w:eastAsiaTheme="minorHAnsi"/>
      <w:lang w:eastAsia="en-US"/>
    </w:rPr>
  </w:style>
  <w:style w:type="paragraph" w:customStyle="1" w:styleId="B38A74FD732D40139F283A41EDA9E1D21">
    <w:name w:val="B38A74FD732D40139F283A41EDA9E1D21"/>
    <w:rsid w:val="008B60D3"/>
    <w:rPr>
      <w:rFonts w:eastAsiaTheme="minorHAnsi"/>
      <w:lang w:eastAsia="en-US"/>
    </w:rPr>
  </w:style>
  <w:style w:type="paragraph" w:customStyle="1" w:styleId="E1EC205453E042D4BF09558B15CB2DD31">
    <w:name w:val="E1EC205453E042D4BF09558B15CB2DD31"/>
    <w:rsid w:val="008B60D3"/>
    <w:rPr>
      <w:rFonts w:eastAsiaTheme="minorHAnsi"/>
      <w:lang w:eastAsia="en-US"/>
    </w:rPr>
  </w:style>
  <w:style w:type="paragraph" w:customStyle="1" w:styleId="ADE1089D49D340ACB0AA715C44510F331">
    <w:name w:val="ADE1089D49D340ACB0AA715C44510F331"/>
    <w:rsid w:val="008B60D3"/>
    <w:rPr>
      <w:rFonts w:eastAsiaTheme="minorHAnsi"/>
      <w:lang w:eastAsia="en-US"/>
    </w:rPr>
  </w:style>
  <w:style w:type="paragraph" w:customStyle="1" w:styleId="479B73677B304385B988D5A6E95289731">
    <w:name w:val="479B73677B304385B988D5A6E95289731"/>
    <w:rsid w:val="008B60D3"/>
    <w:rPr>
      <w:rFonts w:eastAsiaTheme="minorHAnsi"/>
      <w:lang w:eastAsia="en-US"/>
    </w:rPr>
  </w:style>
  <w:style w:type="paragraph" w:customStyle="1" w:styleId="76B855EB806243748C1637739DF836221">
    <w:name w:val="76B855EB806243748C1637739DF836221"/>
    <w:rsid w:val="008B60D3"/>
    <w:rPr>
      <w:rFonts w:eastAsiaTheme="minorHAnsi"/>
      <w:lang w:eastAsia="en-US"/>
    </w:rPr>
  </w:style>
  <w:style w:type="paragraph" w:customStyle="1" w:styleId="413131636A7B443BAC5154D51BA25E8A1">
    <w:name w:val="413131636A7B443BAC5154D51BA25E8A1"/>
    <w:rsid w:val="008B60D3"/>
    <w:rPr>
      <w:rFonts w:eastAsiaTheme="minorHAnsi"/>
      <w:lang w:eastAsia="en-US"/>
    </w:rPr>
  </w:style>
  <w:style w:type="paragraph" w:customStyle="1" w:styleId="E56324B8392E4F7199973B713541C9001">
    <w:name w:val="E56324B8392E4F7199973B713541C9001"/>
    <w:rsid w:val="008B60D3"/>
    <w:rPr>
      <w:rFonts w:eastAsiaTheme="minorHAnsi"/>
      <w:lang w:eastAsia="en-US"/>
    </w:rPr>
  </w:style>
  <w:style w:type="paragraph" w:customStyle="1" w:styleId="4E0F2A509E3C4610A96DFBD5F1FE50B41">
    <w:name w:val="4E0F2A509E3C4610A96DFBD5F1FE50B41"/>
    <w:rsid w:val="008B60D3"/>
    <w:rPr>
      <w:rFonts w:eastAsiaTheme="minorHAnsi"/>
      <w:lang w:eastAsia="en-US"/>
    </w:rPr>
  </w:style>
  <w:style w:type="paragraph" w:customStyle="1" w:styleId="0042E74E0EAB4501AFEB6A435F68C83F1">
    <w:name w:val="0042E74E0EAB4501AFEB6A435F68C83F1"/>
    <w:rsid w:val="008B60D3"/>
    <w:rPr>
      <w:rFonts w:eastAsiaTheme="minorHAnsi"/>
      <w:lang w:eastAsia="en-US"/>
    </w:rPr>
  </w:style>
  <w:style w:type="paragraph" w:customStyle="1" w:styleId="A6BA1C5CDD9342A6B37261D7287981071">
    <w:name w:val="A6BA1C5CDD9342A6B37261D7287981071"/>
    <w:rsid w:val="008B60D3"/>
    <w:rPr>
      <w:rFonts w:eastAsiaTheme="minorHAnsi"/>
      <w:lang w:eastAsia="en-US"/>
    </w:rPr>
  </w:style>
  <w:style w:type="paragraph" w:customStyle="1" w:styleId="C52A0001E7494543B4FD2D09D8317E751">
    <w:name w:val="C52A0001E7494543B4FD2D09D8317E751"/>
    <w:rsid w:val="008B60D3"/>
    <w:rPr>
      <w:rFonts w:eastAsiaTheme="minorHAnsi"/>
      <w:lang w:eastAsia="en-US"/>
    </w:rPr>
  </w:style>
  <w:style w:type="paragraph" w:customStyle="1" w:styleId="0A9E2762554F49A893B9E446BCD5AF591">
    <w:name w:val="0A9E2762554F49A893B9E446BCD5AF591"/>
    <w:rsid w:val="008B60D3"/>
    <w:rPr>
      <w:rFonts w:eastAsiaTheme="minorHAnsi"/>
      <w:lang w:eastAsia="en-US"/>
    </w:rPr>
  </w:style>
  <w:style w:type="paragraph" w:customStyle="1" w:styleId="22BD9147F6C547A5959F65FE6DE8F7DB1">
    <w:name w:val="22BD9147F6C547A5959F65FE6DE8F7DB1"/>
    <w:rsid w:val="008B60D3"/>
    <w:rPr>
      <w:rFonts w:eastAsiaTheme="minorHAnsi"/>
      <w:lang w:eastAsia="en-US"/>
    </w:rPr>
  </w:style>
  <w:style w:type="paragraph" w:customStyle="1" w:styleId="AFDB62C6C64D43E7A4683D35F2D8E8071">
    <w:name w:val="AFDB62C6C64D43E7A4683D35F2D8E8071"/>
    <w:rsid w:val="008B60D3"/>
    <w:rPr>
      <w:rFonts w:eastAsiaTheme="minorHAnsi"/>
      <w:lang w:eastAsia="en-US"/>
    </w:rPr>
  </w:style>
  <w:style w:type="paragraph" w:customStyle="1" w:styleId="020F082FAF634A7ABA433EE49147ECC51">
    <w:name w:val="020F082FAF634A7ABA433EE49147ECC51"/>
    <w:rsid w:val="008B60D3"/>
    <w:rPr>
      <w:rFonts w:eastAsiaTheme="minorHAnsi"/>
      <w:lang w:eastAsia="en-US"/>
    </w:rPr>
  </w:style>
  <w:style w:type="paragraph" w:customStyle="1" w:styleId="E599CE9FFC82486694E0616005E926B51">
    <w:name w:val="E599CE9FFC82486694E0616005E926B51"/>
    <w:rsid w:val="008B60D3"/>
    <w:rPr>
      <w:rFonts w:eastAsiaTheme="minorHAnsi"/>
      <w:lang w:eastAsia="en-US"/>
    </w:rPr>
  </w:style>
  <w:style w:type="paragraph" w:customStyle="1" w:styleId="FD8976C4732C4A3F86D6C731D41D8F001">
    <w:name w:val="FD8976C4732C4A3F86D6C731D41D8F001"/>
    <w:rsid w:val="008B60D3"/>
    <w:rPr>
      <w:rFonts w:eastAsiaTheme="minorHAnsi"/>
      <w:lang w:eastAsia="en-US"/>
    </w:rPr>
  </w:style>
  <w:style w:type="paragraph" w:customStyle="1" w:styleId="836400F1A01C47229C51251AB2DF0E9B1">
    <w:name w:val="836400F1A01C47229C51251AB2DF0E9B1"/>
    <w:rsid w:val="008B60D3"/>
    <w:rPr>
      <w:rFonts w:eastAsiaTheme="minorHAnsi"/>
      <w:lang w:eastAsia="en-US"/>
    </w:rPr>
  </w:style>
  <w:style w:type="paragraph" w:customStyle="1" w:styleId="0F0E164296294DF6AC314CF5B301DC5E1">
    <w:name w:val="0F0E164296294DF6AC314CF5B301DC5E1"/>
    <w:rsid w:val="008B60D3"/>
    <w:rPr>
      <w:rFonts w:eastAsiaTheme="minorHAnsi"/>
      <w:lang w:eastAsia="en-US"/>
    </w:rPr>
  </w:style>
  <w:style w:type="paragraph" w:customStyle="1" w:styleId="5A4379632ED24AF5A29B61E3CD64CA581">
    <w:name w:val="5A4379632ED24AF5A29B61E3CD64CA581"/>
    <w:rsid w:val="008B60D3"/>
    <w:rPr>
      <w:rFonts w:eastAsiaTheme="minorHAnsi"/>
      <w:lang w:eastAsia="en-US"/>
    </w:rPr>
  </w:style>
  <w:style w:type="paragraph" w:customStyle="1" w:styleId="96182E54E58C4A18A0D71BD1769620FA1">
    <w:name w:val="96182E54E58C4A18A0D71BD1769620FA1"/>
    <w:rsid w:val="008B60D3"/>
    <w:rPr>
      <w:rFonts w:eastAsiaTheme="minorHAnsi"/>
      <w:lang w:eastAsia="en-US"/>
    </w:rPr>
  </w:style>
  <w:style w:type="paragraph" w:customStyle="1" w:styleId="A648BA17C3824C70BAFBE43A7B18C7FF1">
    <w:name w:val="A648BA17C3824C70BAFBE43A7B18C7FF1"/>
    <w:rsid w:val="008B60D3"/>
    <w:rPr>
      <w:rFonts w:eastAsiaTheme="minorHAnsi"/>
      <w:lang w:eastAsia="en-US"/>
    </w:rPr>
  </w:style>
  <w:style w:type="paragraph" w:customStyle="1" w:styleId="49510C2091ED4953B489AB7A7CCEE38A1">
    <w:name w:val="49510C2091ED4953B489AB7A7CCEE38A1"/>
    <w:rsid w:val="008B60D3"/>
    <w:rPr>
      <w:rFonts w:eastAsiaTheme="minorHAnsi"/>
      <w:lang w:eastAsia="en-US"/>
    </w:rPr>
  </w:style>
  <w:style w:type="paragraph" w:customStyle="1" w:styleId="39A0060B47B14F54B72FAC04D594F4431">
    <w:name w:val="39A0060B47B14F54B72FAC04D594F4431"/>
    <w:rsid w:val="008B60D3"/>
    <w:rPr>
      <w:rFonts w:eastAsiaTheme="minorHAnsi"/>
      <w:lang w:eastAsia="en-US"/>
    </w:rPr>
  </w:style>
  <w:style w:type="paragraph" w:customStyle="1" w:styleId="16C64D008B4F4D6A9AF697E5939A7AD61">
    <w:name w:val="16C64D008B4F4D6A9AF697E5939A7AD61"/>
    <w:rsid w:val="008B60D3"/>
    <w:rPr>
      <w:rFonts w:eastAsiaTheme="minorHAnsi"/>
      <w:lang w:eastAsia="en-US"/>
    </w:rPr>
  </w:style>
  <w:style w:type="paragraph" w:customStyle="1" w:styleId="352F3495E38142AB85BB49719FAC92CF1">
    <w:name w:val="352F3495E38142AB85BB49719FAC92CF1"/>
    <w:rsid w:val="008B60D3"/>
    <w:rPr>
      <w:rFonts w:eastAsiaTheme="minorHAnsi"/>
      <w:lang w:eastAsia="en-US"/>
    </w:rPr>
  </w:style>
  <w:style w:type="paragraph" w:customStyle="1" w:styleId="D96B4578817241989FA45B8575CED6031">
    <w:name w:val="D96B4578817241989FA45B8575CED6031"/>
    <w:rsid w:val="008B60D3"/>
    <w:rPr>
      <w:rFonts w:eastAsiaTheme="minorHAnsi"/>
      <w:lang w:eastAsia="en-US"/>
    </w:rPr>
  </w:style>
  <w:style w:type="paragraph" w:customStyle="1" w:styleId="47FC92E96B004BFCA94BCDE8538BE41E1">
    <w:name w:val="47FC92E96B004BFCA94BCDE8538BE41E1"/>
    <w:rsid w:val="008B60D3"/>
    <w:rPr>
      <w:rFonts w:eastAsiaTheme="minorHAnsi"/>
      <w:lang w:eastAsia="en-US"/>
    </w:rPr>
  </w:style>
  <w:style w:type="paragraph" w:customStyle="1" w:styleId="4F24FA4A1A4E49A9B7FB4925925836711">
    <w:name w:val="4F24FA4A1A4E49A9B7FB4925925836711"/>
    <w:rsid w:val="008B60D3"/>
    <w:rPr>
      <w:rFonts w:eastAsiaTheme="minorHAnsi"/>
      <w:lang w:eastAsia="en-US"/>
    </w:rPr>
  </w:style>
  <w:style w:type="paragraph" w:customStyle="1" w:styleId="AFE57FED84304665A0FC3239480FC5841">
    <w:name w:val="AFE57FED84304665A0FC3239480FC5841"/>
    <w:rsid w:val="008B60D3"/>
    <w:rPr>
      <w:rFonts w:eastAsiaTheme="minorHAnsi"/>
      <w:lang w:eastAsia="en-US"/>
    </w:rPr>
  </w:style>
  <w:style w:type="paragraph" w:customStyle="1" w:styleId="88B00393FC8C46849BB58F39AFE543CF1">
    <w:name w:val="88B00393FC8C46849BB58F39AFE543CF1"/>
    <w:rsid w:val="008B60D3"/>
    <w:rPr>
      <w:rFonts w:eastAsiaTheme="minorHAnsi"/>
      <w:lang w:eastAsia="en-US"/>
    </w:rPr>
  </w:style>
  <w:style w:type="paragraph" w:customStyle="1" w:styleId="766CC696CDBC4FCB90FCEDAFD4219C1B1">
    <w:name w:val="766CC696CDBC4FCB90FCEDAFD4219C1B1"/>
    <w:rsid w:val="008B60D3"/>
    <w:rPr>
      <w:rFonts w:eastAsiaTheme="minorHAnsi"/>
      <w:lang w:eastAsia="en-US"/>
    </w:rPr>
  </w:style>
  <w:style w:type="paragraph" w:customStyle="1" w:styleId="A28DEB8861004A05B2C65CAECFAF1B9D1">
    <w:name w:val="A28DEB8861004A05B2C65CAECFAF1B9D1"/>
    <w:rsid w:val="008B60D3"/>
    <w:rPr>
      <w:rFonts w:eastAsiaTheme="minorHAnsi"/>
      <w:lang w:eastAsia="en-US"/>
    </w:rPr>
  </w:style>
  <w:style w:type="paragraph" w:customStyle="1" w:styleId="3ACAF37BFC1F4F25B90DC87350E993331">
    <w:name w:val="3ACAF37BFC1F4F25B90DC87350E993331"/>
    <w:rsid w:val="008B60D3"/>
    <w:rPr>
      <w:rFonts w:eastAsiaTheme="minorHAnsi"/>
      <w:lang w:eastAsia="en-US"/>
    </w:rPr>
  </w:style>
  <w:style w:type="paragraph" w:customStyle="1" w:styleId="9F0DEBEC43FC44F7B34A43470E23C8811">
    <w:name w:val="9F0DEBEC43FC44F7B34A43470E23C8811"/>
    <w:rsid w:val="008B60D3"/>
    <w:rPr>
      <w:rFonts w:eastAsiaTheme="minorHAnsi"/>
      <w:lang w:eastAsia="en-US"/>
    </w:rPr>
  </w:style>
  <w:style w:type="paragraph" w:customStyle="1" w:styleId="CE47CB24CB1B4FEF87309D5604971E6D1">
    <w:name w:val="CE47CB24CB1B4FEF87309D5604971E6D1"/>
    <w:rsid w:val="008B60D3"/>
    <w:rPr>
      <w:rFonts w:eastAsiaTheme="minorHAnsi"/>
      <w:lang w:eastAsia="en-US"/>
    </w:rPr>
  </w:style>
  <w:style w:type="paragraph" w:customStyle="1" w:styleId="CB229A144F7D4562BFEB047DCD040C381">
    <w:name w:val="CB229A144F7D4562BFEB047DCD040C381"/>
    <w:rsid w:val="008B60D3"/>
    <w:rPr>
      <w:rFonts w:eastAsiaTheme="minorHAnsi"/>
      <w:lang w:eastAsia="en-US"/>
    </w:rPr>
  </w:style>
  <w:style w:type="paragraph" w:customStyle="1" w:styleId="496A7A5386A944FDB39EEC0FBF74F4F81">
    <w:name w:val="496A7A5386A944FDB39EEC0FBF74F4F81"/>
    <w:rsid w:val="008B60D3"/>
    <w:rPr>
      <w:rFonts w:eastAsiaTheme="minorHAnsi"/>
      <w:lang w:eastAsia="en-US"/>
    </w:rPr>
  </w:style>
  <w:style w:type="paragraph" w:customStyle="1" w:styleId="2644D3CD02D141A8B416B9BAC2CEA0531">
    <w:name w:val="2644D3CD02D141A8B416B9BAC2CEA0531"/>
    <w:rsid w:val="008B60D3"/>
    <w:rPr>
      <w:rFonts w:eastAsiaTheme="minorHAnsi"/>
      <w:lang w:eastAsia="en-US"/>
    </w:rPr>
  </w:style>
  <w:style w:type="paragraph" w:customStyle="1" w:styleId="89B5FFCAD16E417DA14850B3AF9D9B691">
    <w:name w:val="89B5FFCAD16E417DA14850B3AF9D9B691"/>
    <w:rsid w:val="008B60D3"/>
    <w:rPr>
      <w:rFonts w:eastAsiaTheme="minorHAnsi"/>
      <w:lang w:eastAsia="en-US"/>
    </w:rPr>
  </w:style>
  <w:style w:type="paragraph" w:customStyle="1" w:styleId="4425E4996039456C9177AC94883C3B2A1">
    <w:name w:val="4425E4996039456C9177AC94883C3B2A1"/>
    <w:rsid w:val="008B60D3"/>
    <w:rPr>
      <w:rFonts w:eastAsiaTheme="minorHAnsi"/>
      <w:lang w:eastAsia="en-US"/>
    </w:rPr>
  </w:style>
  <w:style w:type="paragraph" w:customStyle="1" w:styleId="D2670C5D41F14EFFB0218EE9789C6C381">
    <w:name w:val="D2670C5D41F14EFFB0218EE9789C6C381"/>
    <w:rsid w:val="008B60D3"/>
    <w:rPr>
      <w:rFonts w:eastAsiaTheme="minorHAnsi"/>
      <w:lang w:eastAsia="en-US"/>
    </w:rPr>
  </w:style>
  <w:style w:type="paragraph" w:customStyle="1" w:styleId="28686B2120DA4859B3BDE6F4906A14561">
    <w:name w:val="28686B2120DA4859B3BDE6F4906A14561"/>
    <w:rsid w:val="008B60D3"/>
    <w:rPr>
      <w:rFonts w:eastAsiaTheme="minorHAnsi"/>
      <w:lang w:eastAsia="en-US"/>
    </w:rPr>
  </w:style>
  <w:style w:type="paragraph" w:customStyle="1" w:styleId="3E364052B912414B90CF5B59C101C7761">
    <w:name w:val="3E364052B912414B90CF5B59C101C7761"/>
    <w:rsid w:val="008B60D3"/>
    <w:rPr>
      <w:rFonts w:eastAsiaTheme="minorHAnsi"/>
      <w:lang w:eastAsia="en-US"/>
    </w:rPr>
  </w:style>
  <w:style w:type="paragraph" w:customStyle="1" w:styleId="42B74349F6844780B63E5884026A89E61">
    <w:name w:val="42B74349F6844780B63E5884026A89E61"/>
    <w:rsid w:val="008B60D3"/>
    <w:rPr>
      <w:rFonts w:eastAsiaTheme="minorHAnsi"/>
      <w:lang w:eastAsia="en-US"/>
    </w:rPr>
  </w:style>
  <w:style w:type="paragraph" w:customStyle="1" w:styleId="5AE8546C5FB1407A8BB470A4FC28DAD51">
    <w:name w:val="5AE8546C5FB1407A8BB470A4FC28DAD51"/>
    <w:rsid w:val="008B60D3"/>
    <w:rPr>
      <w:rFonts w:eastAsiaTheme="minorHAnsi"/>
      <w:lang w:eastAsia="en-US"/>
    </w:rPr>
  </w:style>
  <w:style w:type="paragraph" w:customStyle="1" w:styleId="95AF9234FB69471F8107C5A827AD16081">
    <w:name w:val="95AF9234FB69471F8107C5A827AD16081"/>
    <w:rsid w:val="008B60D3"/>
    <w:rPr>
      <w:rFonts w:eastAsiaTheme="minorHAnsi"/>
      <w:lang w:eastAsia="en-US"/>
    </w:rPr>
  </w:style>
  <w:style w:type="paragraph" w:customStyle="1" w:styleId="7D1D753B3C444C7BBC268BF8E56F0C121">
    <w:name w:val="7D1D753B3C444C7BBC268BF8E56F0C121"/>
    <w:rsid w:val="008B60D3"/>
    <w:rPr>
      <w:rFonts w:eastAsiaTheme="minorHAnsi"/>
      <w:lang w:eastAsia="en-US"/>
    </w:rPr>
  </w:style>
  <w:style w:type="paragraph" w:customStyle="1" w:styleId="0A7DD43253CD4414A50F6AC90AF66C531">
    <w:name w:val="0A7DD43253CD4414A50F6AC90AF66C531"/>
    <w:rsid w:val="008B60D3"/>
    <w:rPr>
      <w:rFonts w:eastAsiaTheme="minorHAnsi"/>
      <w:lang w:eastAsia="en-US"/>
    </w:rPr>
  </w:style>
  <w:style w:type="paragraph" w:customStyle="1" w:styleId="CD4FA1F529F54BEA854F77AA5D20FC131">
    <w:name w:val="CD4FA1F529F54BEA854F77AA5D20FC131"/>
    <w:rsid w:val="008B60D3"/>
    <w:rPr>
      <w:rFonts w:eastAsiaTheme="minorHAnsi"/>
      <w:lang w:eastAsia="en-US"/>
    </w:rPr>
  </w:style>
  <w:style w:type="paragraph" w:customStyle="1" w:styleId="9A9BFE431A2748C4A6E97ED7A41C19BA1">
    <w:name w:val="9A9BFE431A2748C4A6E97ED7A41C19BA1"/>
    <w:rsid w:val="008B60D3"/>
    <w:rPr>
      <w:rFonts w:eastAsiaTheme="minorHAnsi"/>
      <w:lang w:eastAsia="en-US"/>
    </w:rPr>
  </w:style>
  <w:style w:type="paragraph" w:customStyle="1" w:styleId="38B2E935A7FB446A952B54B589AB0F671">
    <w:name w:val="38B2E935A7FB446A952B54B589AB0F671"/>
    <w:rsid w:val="008B60D3"/>
    <w:rPr>
      <w:rFonts w:eastAsiaTheme="minorHAnsi"/>
      <w:lang w:eastAsia="en-US"/>
    </w:rPr>
  </w:style>
  <w:style w:type="paragraph" w:customStyle="1" w:styleId="C07DF7B75EF1418B8699EFA0095DC9C71">
    <w:name w:val="C07DF7B75EF1418B8699EFA0095DC9C71"/>
    <w:rsid w:val="008B60D3"/>
    <w:rPr>
      <w:rFonts w:eastAsiaTheme="minorHAnsi"/>
      <w:lang w:eastAsia="en-US"/>
    </w:rPr>
  </w:style>
  <w:style w:type="paragraph" w:customStyle="1" w:styleId="D9243065A5804AEFBA5A841404A8E0221">
    <w:name w:val="D9243065A5804AEFBA5A841404A8E0221"/>
    <w:rsid w:val="008B60D3"/>
    <w:rPr>
      <w:rFonts w:eastAsiaTheme="minorHAnsi"/>
      <w:lang w:eastAsia="en-US"/>
    </w:rPr>
  </w:style>
  <w:style w:type="paragraph" w:customStyle="1" w:styleId="CC427698312840598CA52AE43BA32FCF1">
    <w:name w:val="CC427698312840598CA52AE43BA32FCF1"/>
    <w:rsid w:val="008B60D3"/>
    <w:rPr>
      <w:rFonts w:eastAsiaTheme="minorHAnsi"/>
      <w:lang w:eastAsia="en-US"/>
    </w:rPr>
  </w:style>
  <w:style w:type="paragraph" w:customStyle="1" w:styleId="E13A82B0B2BE49279A718DD2BD5C855D1">
    <w:name w:val="E13A82B0B2BE49279A718DD2BD5C855D1"/>
    <w:rsid w:val="008B60D3"/>
    <w:rPr>
      <w:rFonts w:eastAsiaTheme="minorHAnsi"/>
      <w:lang w:eastAsia="en-US"/>
    </w:rPr>
  </w:style>
  <w:style w:type="paragraph" w:customStyle="1" w:styleId="DF9BBF42946A498DB88BCA2A0B40AA2F1">
    <w:name w:val="DF9BBF42946A498DB88BCA2A0B40AA2F1"/>
    <w:rsid w:val="008B60D3"/>
    <w:rPr>
      <w:rFonts w:eastAsiaTheme="minorHAnsi"/>
      <w:lang w:eastAsia="en-US"/>
    </w:rPr>
  </w:style>
  <w:style w:type="paragraph" w:customStyle="1" w:styleId="032EB5C9BBFA44B8871E91A673B0A2211">
    <w:name w:val="032EB5C9BBFA44B8871E91A673B0A2211"/>
    <w:rsid w:val="008B60D3"/>
    <w:rPr>
      <w:rFonts w:eastAsiaTheme="minorHAnsi"/>
      <w:lang w:eastAsia="en-US"/>
    </w:rPr>
  </w:style>
  <w:style w:type="paragraph" w:customStyle="1" w:styleId="3BFF58D43E90443EBF3227373EEB095B1">
    <w:name w:val="3BFF58D43E90443EBF3227373EEB095B1"/>
    <w:rsid w:val="008B60D3"/>
    <w:rPr>
      <w:rFonts w:eastAsiaTheme="minorHAnsi"/>
      <w:lang w:eastAsia="en-US"/>
    </w:rPr>
  </w:style>
  <w:style w:type="paragraph" w:customStyle="1" w:styleId="94345B514C7144778815F0E48B02BB5E1">
    <w:name w:val="94345B514C7144778815F0E48B02BB5E1"/>
    <w:rsid w:val="008B60D3"/>
    <w:rPr>
      <w:rFonts w:eastAsiaTheme="minorHAnsi"/>
      <w:lang w:eastAsia="en-US"/>
    </w:rPr>
  </w:style>
  <w:style w:type="paragraph" w:customStyle="1" w:styleId="B8FC8197134546B9BA0F86E4AB97DFA81">
    <w:name w:val="B8FC8197134546B9BA0F86E4AB97DFA81"/>
    <w:rsid w:val="008B60D3"/>
    <w:rPr>
      <w:rFonts w:eastAsiaTheme="minorHAnsi"/>
      <w:lang w:eastAsia="en-US"/>
    </w:rPr>
  </w:style>
  <w:style w:type="paragraph" w:customStyle="1" w:styleId="05ADB93B21BD48ADAD93740E8F4283461">
    <w:name w:val="05ADB93B21BD48ADAD93740E8F4283461"/>
    <w:rsid w:val="008B60D3"/>
    <w:rPr>
      <w:rFonts w:eastAsiaTheme="minorHAnsi"/>
      <w:lang w:eastAsia="en-US"/>
    </w:rPr>
  </w:style>
  <w:style w:type="paragraph" w:customStyle="1" w:styleId="52B505E98A594F259C8A80444D1D51E11">
    <w:name w:val="52B505E98A594F259C8A80444D1D51E11"/>
    <w:rsid w:val="008B60D3"/>
    <w:rPr>
      <w:rFonts w:eastAsiaTheme="minorHAnsi"/>
      <w:lang w:eastAsia="en-US"/>
    </w:rPr>
  </w:style>
  <w:style w:type="paragraph" w:customStyle="1" w:styleId="A5A6588D25FD476CB030AE8C343F96D41">
    <w:name w:val="A5A6588D25FD476CB030AE8C343F96D41"/>
    <w:rsid w:val="008B60D3"/>
    <w:rPr>
      <w:rFonts w:eastAsiaTheme="minorHAnsi"/>
      <w:lang w:eastAsia="en-US"/>
    </w:rPr>
  </w:style>
  <w:style w:type="paragraph" w:customStyle="1" w:styleId="5EF15D2AA7E344EFA09CC5C1581BA9981">
    <w:name w:val="5EF15D2AA7E344EFA09CC5C1581BA9981"/>
    <w:rsid w:val="008B60D3"/>
    <w:rPr>
      <w:rFonts w:eastAsiaTheme="minorHAnsi"/>
      <w:lang w:eastAsia="en-US"/>
    </w:rPr>
  </w:style>
  <w:style w:type="paragraph" w:customStyle="1" w:styleId="9892260C9A7B4C10B620C5F0401E76B71">
    <w:name w:val="9892260C9A7B4C10B620C5F0401E76B71"/>
    <w:rsid w:val="008B60D3"/>
    <w:rPr>
      <w:rFonts w:eastAsiaTheme="minorHAnsi"/>
      <w:lang w:eastAsia="en-US"/>
    </w:rPr>
  </w:style>
  <w:style w:type="paragraph" w:customStyle="1" w:styleId="5BA2AAFF8D9D4637996CDF8B440666E21">
    <w:name w:val="5BA2AAFF8D9D4637996CDF8B440666E21"/>
    <w:rsid w:val="008B60D3"/>
    <w:rPr>
      <w:rFonts w:eastAsiaTheme="minorHAnsi"/>
      <w:lang w:eastAsia="en-US"/>
    </w:rPr>
  </w:style>
  <w:style w:type="paragraph" w:customStyle="1" w:styleId="61AFD0DA9E504F3EADFBCF9513BA1C371">
    <w:name w:val="61AFD0DA9E504F3EADFBCF9513BA1C371"/>
    <w:rsid w:val="008B60D3"/>
    <w:rPr>
      <w:rFonts w:eastAsiaTheme="minorHAnsi"/>
      <w:lang w:eastAsia="en-US"/>
    </w:rPr>
  </w:style>
  <w:style w:type="paragraph" w:customStyle="1" w:styleId="EB9BFB79B59C45BE813DA067018C034A1">
    <w:name w:val="EB9BFB79B59C45BE813DA067018C034A1"/>
    <w:rsid w:val="008B60D3"/>
    <w:rPr>
      <w:rFonts w:eastAsiaTheme="minorHAnsi"/>
      <w:lang w:eastAsia="en-US"/>
    </w:rPr>
  </w:style>
  <w:style w:type="paragraph" w:customStyle="1" w:styleId="F259583922C940EC841AA783CB2088621">
    <w:name w:val="F259583922C940EC841AA783CB2088621"/>
    <w:rsid w:val="008B60D3"/>
    <w:rPr>
      <w:rFonts w:eastAsiaTheme="minorHAnsi"/>
      <w:lang w:eastAsia="en-US"/>
    </w:rPr>
  </w:style>
  <w:style w:type="paragraph" w:customStyle="1" w:styleId="2B1CEE4DDEE5441081AC9163DA87CBA21">
    <w:name w:val="2B1CEE4DDEE5441081AC9163DA87CBA21"/>
    <w:rsid w:val="008B60D3"/>
    <w:rPr>
      <w:rFonts w:eastAsiaTheme="minorHAnsi"/>
      <w:lang w:eastAsia="en-US"/>
    </w:rPr>
  </w:style>
  <w:style w:type="paragraph" w:customStyle="1" w:styleId="6D6BF0CF27324A6B8FDD60A8E4A191191">
    <w:name w:val="6D6BF0CF27324A6B8FDD60A8E4A191191"/>
    <w:rsid w:val="008B60D3"/>
    <w:rPr>
      <w:rFonts w:eastAsiaTheme="minorHAnsi"/>
      <w:lang w:eastAsia="en-US"/>
    </w:rPr>
  </w:style>
  <w:style w:type="paragraph" w:customStyle="1" w:styleId="EDECBCB281E042A8A2EDED2BCD3522321">
    <w:name w:val="EDECBCB281E042A8A2EDED2BCD3522321"/>
    <w:rsid w:val="008B60D3"/>
    <w:rPr>
      <w:rFonts w:eastAsiaTheme="minorHAnsi"/>
      <w:lang w:eastAsia="en-US"/>
    </w:rPr>
  </w:style>
  <w:style w:type="paragraph" w:customStyle="1" w:styleId="7D5C1E9152F1441E80F753A6F6A159E01">
    <w:name w:val="7D5C1E9152F1441E80F753A6F6A159E01"/>
    <w:rsid w:val="008B60D3"/>
    <w:rPr>
      <w:rFonts w:eastAsiaTheme="minorHAnsi"/>
      <w:lang w:eastAsia="en-US"/>
    </w:rPr>
  </w:style>
  <w:style w:type="paragraph" w:customStyle="1" w:styleId="4D3F3AAFABE14A5AAB922DDC71702A6C1">
    <w:name w:val="4D3F3AAFABE14A5AAB922DDC71702A6C1"/>
    <w:rsid w:val="008B60D3"/>
    <w:rPr>
      <w:rFonts w:eastAsiaTheme="minorHAnsi"/>
      <w:lang w:eastAsia="en-US"/>
    </w:rPr>
  </w:style>
  <w:style w:type="paragraph" w:customStyle="1" w:styleId="C75B6A1BD039453493C05DF9B8C7A69E1">
    <w:name w:val="C75B6A1BD039453493C05DF9B8C7A69E1"/>
    <w:rsid w:val="008B60D3"/>
    <w:rPr>
      <w:rFonts w:eastAsiaTheme="minorHAnsi"/>
      <w:lang w:eastAsia="en-US"/>
    </w:rPr>
  </w:style>
  <w:style w:type="paragraph" w:customStyle="1" w:styleId="02EC327B625B4E8D89BB68E558D135A41">
    <w:name w:val="02EC327B625B4E8D89BB68E558D135A41"/>
    <w:rsid w:val="008B60D3"/>
    <w:rPr>
      <w:rFonts w:eastAsiaTheme="minorHAnsi"/>
      <w:lang w:eastAsia="en-US"/>
    </w:rPr>
  </w:style>
  <w:style w:type="paragraph" w:customStyle="1" w:styleId="DD1EE3A4539641D6978B7640787120EF1">
    <w:name w:val="DD1EE3A4539641D6978B7640787120EF1"/>
    <w:rsid w:val="008B60D3"/>
    <w:rPr>
      <w:rFonts w:eastAsiaTheme="minorHAnsi"/>
      <w:lang w:eastAsia="en-US"/>
    </w:rPr>
  </w:style>
  <w:style w:type="paragraph" w:customStyle="1" w:styleId="54889C126ED24F6082B08267A04CF9701">
    <w:name w:val="54889C126ED24F6082B08267A04CF9701"/>
    <w:rsid w:val="008B60D3"/>
    <w:rPr>
      <w:rFonts w:eastAsiaTheme="minorHAnsi"/>
      <w:lang w:eastAsia="en-US"/>
    </w:rPr>
  </w:style>
  <w:style w:type="paragraph" w:customStyle="1" w:styleId="3D7DD9FF2B9D4476A13E86B38F16AA921">
    <w:name w:val="3D7DD9FF2B9D4476A13E86B38F16AA921"/>
    <w:rsid w:val="008B60D3"/>
    <w:rPr>
      <w:rFonts w:eastAsiaTheme="minorHAnsi"/>
      <w:lang w:eastAsia="en-US"/>
    </w:rPr>
  </w:style>
  <w:style w:type="paragraph" w:customStyle="1" w:styleId="6F5F14358C8242249B968032F839B4F71">
    <w:name w:val="6F5F14358C8242249B968032F839B4F71"/>
    <w:rsid w:val="008B60D3"/>
    <w:rPr>
      <w:rFonts w:eastAsiaTheme="minorHAnsi"/>
      <w:lang w:eastAsia="en-US"/>
    </w:rPr>
  </w:style>
  <w:style w:type="paragraph" w:customStyle="1" w:styleId="95154272C68741B1A6F79410A68FE13E1">
    <w:name w:val="95154272C68741B1A6F79410A68FE13E1"/>
    <w:rsid w:val="008B60D3"/>
    <w:rPr>
      <w:rFonts w:eastAsiaTheme="minorHAnsi"/>
      <w:lang w:eastAsia="en-US"/>
    </w:rPr>
  </w:style>
  <w:style w:type="paragraph" w:customStyle="1" w:styleId="B062133D07444BD9BDCE3C545E7C23C31">
    <w:name w:val="B062133D07444BD9BDCE3C545E7C23C31"/>
    <w:rsid w:val="008B60D3"/>
    <w:rPr>
      <w:rFonts w:eastAsiaTheme="minorHAnsi"/>
      <w:lang w:eastAsia="en-US"/>
    </w:rPr>
  </w:style>
  <w:style w:type="paragraph" w:customStyle="1" w:styleId="E99F3F6212A7455589AAA34AA3F2224F1">
    <w:name w:val="E99F3F6212A7455589AAA34AA3F2224F1"/>
    <w:rsid w:val="008B60D3"/>
    <w:rPr>
      <w:rFonts w:eastAsiaTheme="minorHAnsi"/>
      <w:lang w:eastAsia="en-US"/>
    </w:rPr>
  </w:style>
  <w:style w:type="paragraph" w:customStyle="1" w:styleId="566DF0367F99476FA7FBB38C76CEE75B1">
    <w:name w:val="566DF0367F99476FA7FBB38C76CEE75B1"/>
    <w:rsid w:val="008B60D3"/>
    <w:rPr>
      <w:rFonts w:eastAsiaTheme="minorHAnsi"/>
      <w:lang w:eastAsia="en-US"/>
    </w:rPr>
  </w:style>
  <w:style w:type="paragraph" w:customStyle="1" w:styleId="3D4118028D83480190BC6734ACBFD8BC1">
    <w:name w:val="3D4118028D83480190BC6734ACBFD8BC1"/>
    <w:rsid w:val="008B60D3"/>
    <w:rPr>
      <w:rFonts w:eastAsiaTheme="minorHAnsi"/>
      <w:lang w:eastAsia="en-US"/>
    </w:rPr>
  </w:style>
  <w:style w:type="paragraph" w:customStyle="1" w:styleId="142B4FFFEE844883B30FDB5193B8CD4A1">
    <w:name w:val="142B4FFFEE844883B30FDB5193B8CD4A1"/>
    <w:rsid w:val="008B60D3"/>
    <w:rPr>
      <w:rFonts w:eastAsiaTheme="minorHAnsi"/>
      <w:lang w:eastAsia="en-US"/>
    </w:rPr>
  </w:style>
  <w:style w:type="paragraph" w:customStyle="1" w:styleId="F8E8F751467E4C8894E62CD50F022DA51">
    <w:name w:val="F8E8F751467E4C8894E62CD50F022DA51"/>
    <w:rsid w:val="008B60D3"/>
    <w:rPr>
      <w:rFonts w:eastAsiaTheme="minorHAnsi"/>
      <w:lang w:eastAsia="en-US"/>
    </w:rPr>
  </w:style>
  <w:style w:type="paragraph" w:customStyle="1" w:styleId="63A94784AAE9495DBED88EDE458EE55F1">
    <w:name w:val="63A94784AAE9495DBED88EDE458EE55F1"/>
    <w:rsid w:val="008B60D3"/>
    <w:rPr>
      <w:rFonts w:eastAsiaTheme="minorHAnsi"/>
      <w:lang w:eastAsia="en-US"/>
    </w:rPr>
  </w:style>
  <w:style w:type="paragraph" w:customStyle="1" w:styleId="9329B3EB273A44909CE83CADB90097D21">
    <w:name w:val="9329B3EB273A44909CE83CADB90097D21"/>
    <w:rsid w:val="008B60D3"/>
    <w:rPr>
      <w:rFonts w:eastAsiaTheme="minorHAnsi"/>
      <w:lang w:eastAsia="en-US"/>
    </w:rPr>
  </w:style>
  <w:style w:type="paragraph" w:customStyle="1" w:styleId="CF199C5A5BF84C1987AE4F32345106FB1">
    <w:name w:val="CF199C5A5BF84C1987AE4F32345106FB1"/>
    <w:rsid w:val="008B60D3"/>
    <w:rPr>
      <w:rFonts w:eastAsiaTheme="minorHAnsi"/>
      <w:lang w:eastAsia="en-US"/>
    </w:rPr>
  </w:style>
  <w:style w:type="paragraph" w:customStyle="1" w:styleId="8590B39959A54A918868AF6B46ED4E591">
    <w:name w:val="8590B39959A54A918868AF6B46ED4E591"/>
    <w:rsid w:val="008B60D3"/>
    <w:rPr>
      <w:rFonts w:eastAsiaTheme="minorHAnsi"/>
      <w:lang w:eastAsia="en-US"/>
    </w:rPr>
  </w:style>
  <w:style w:type="paragraph" w:customStyle="1" w:styleId="E74EDA14263646A0ABC6099608666A611">
    <w:name w:val="E74EDA14263646A0ABC6099608666A611"/>
    <w:rsid w:val="008B60D3"/>
    <w:rPr>
      <w:rFonts w:eastAsiaTheme="minorHAnsi"/>
      <w:lang w:eastAsia="en-US"/>
    </w:rPr>
  </w:style>
  <w:style w:type="paragraph" w:customStyle="1" w:styleId="4A2AB5BE9D204F4FB6BDD53FC43FBF781">
    <w:name w:val="4A2AB5BE9D204F4FB6BDD53FC43FBF781"/>
    <w:rsid w:val="008B60D3"/>
    <w:rPr>
      <w:rFonts w:eastAsiaTheme="minorHAnsi"/>
      <w:lang w:eastAsia="en-US"/>
    </w:rPr>
  </w:style>
  <w:style w:type="paragraph" w:customStyle="1" w:styleId="1918059D02E34F81898A5B550F1946B61">
    <w:name w:val="1918059D02E34F81898A5B550F1946B61"/>
    <w:rsid w:val="008B60D3"/>
    <w:rPr>
      <w:rFonts w:eastAsiaTheme="minorHAnsi"/>
      <w:lang w:eastAsia="en-US"/>
    </w:rPr>
  </w:style>
  <w:style w:type="paragraph" w:customStyle="1" w:styleId="9465528F68794D1DA241A32146AC277A1">
    <w:name w:val="9465528F68794D1DA241A32146AC277A1"/>
    <w:rsid w:val="008B60D3"/>
    <w:rPr>
      <w:rFonts w:eastAsiaTheme="minorHAnsi"/>
      <w:lang w:eastAsia="en-US"/>
    </w:rPr>
  </w:style>
  <w:style w:type="paragraph" w:customStyle="1" w:styleId="2540297072D74CB5B3019ED179B0A3691">
    <w:name w:val="2540297072D74CB5B3019ED179B0A3691"/>
    <w:rsid w:val="008B60D3"/>
    <w:rPr>
      <w:rFonts w:eastAsiaTheme="minorHAnsi"/>
      <w:lang w:eastAsia="en-US"/>
    </w:rPr>
  </w:style>
  <w:style w:type="paragraph" w:customStyle="1" w:styleId="BA0EB81488BD4B4ABE37D9FD2CAFEB941">
    <w:name w:val="BA0EB81488BD4B4ABE37D9FD2CAFEB941"/>
    <w:rsid w:val="008B60D3"/>
    <w:rPr>
      <w:rFonts w:eastAsiaTheme="minorHAnsi"/>
      <w:lang w:eastAsia="en-US"/>
    </w:rPr>
  </w:style>
  <w:style w:type="paragraph" w:customStyle="1" w:styleId="1C56954895404C99AEFF7ED00E53099F1">
    <w:name w:val="1C56954895404C99AEFF7ED00E53099F1"/>
    <w:rsid w:val="008B60D3"/>
    <w:rPr>
      <w:rFonts w:eastAsiaTheme="minorHAnsi"/>
      <w:lang w:eastAsia="en-US"/>
    </w:rPr>
  </w:style>
  <w:style w:type="paragraph" w:customStyle="1" w:styleId="E05DB8F414094A89A7637C24556AF54B1">
    <w:name w:val="E05DB8F414094A89A7637C24556AF54B1"/>
    <w:rsid w:val="008B60D3"/>
    <w:rPr>
      <w:rFonts w:eastAsiaTheme="minorHAnsi"/>
      <w:lang w:eastAsia="en-US"/>
    </w:rPr>
  </w:style>
  <w:style w:type="paragraph" w:customStyle="1" w:styleId="0725B12581E1406380B1FAA82A5DD8081">
    <w:name w:val="0725B12581E1406380B1FAA82A5DD8081"/>
    <w:rsid w:val="008B60D3"/>
    <w:rPr>
      <w:rFonts w:eastAsiaTheme="minorHAnsi"/>
      <w:lang w:eastAsia="en-US"/>
    </w:rPr>
  </w:style>
  <w:style w:type="paragraph" w:customStyle="1" w:styleId="952790ABD43643F48742494C280892841">
    <w:name w:val="952790ABD43643F48742494C280892841"/>
    <w:rsid w:val="008B60D3"/>
    <w:rPr>
      <w:rFonts w:eastAsiaTheme="minorHAnsi"/>
      <w:lang w:eastAsia="en-US"/>
    </w:rPr>
  </w:style>
  <w:style w:type="paragraph" w:customStyle="1" w:styleId="A8D7EBB280D14FD29DF3C6720A76881C1">
    <w:name w:val="A8D7EBB280D14FD29DF3C6720A76881C1"/>
    <w:rsid w:val="008B60D3"/>
    <w:rPr>
      <w:rFonts w:eastAsiaTheme="minorHAnsi"/>
      <w:lang w:eastAsia="en-US"/>
    </w:rPr>
  </w:style>
  <w:style w:type="paragraph" w:customStyle="1" w:styleId="65ABA10EB5994B42B1938C727EEA2D7A1">
    <w:name w:val="65ABA10EB5994B42B1938C727EEA2D7A1"/>
    <w:rsid w:val="008B60D3"/>
    <w:rPr>
      <w:rFonts w:eastAsiaTheme="minorHAnsi"/>
      <w:lang w:eastAsia="en-US"/>
    </w:rPr>
  </w:style>
  <w:style w:type="paragraph" w:customStyle="1" w:styleId="4EC58866DC12402BAF4023E77ED86A231">
    <w:name w:val="4EC58866DC12402BAF4023E77ED86A231"/>
    <w:rsid w:val="008B60D3"/>
    <w:rPr>
      <w:rFonts w:eastAsiaTheme="minorHAnsi"/>
      <w:lang w:eastAsia="en-US"/>
    </w:rPr>
  </w:style>
  <w:style w:type="paragraph" w:customStyle="1" w:styleId="F22F42BF45FD4BAE8A8637EFB7FBFA441">
    <w:name w:val="F22F42BF45FD4BAE8A8637EFB7FBFA441"/>
    <w:rsid w:val="008B60D3"/>
    <w:rPr>
      <w:rFonts w:eastAsiaTheme="minorHAnsi"/>
      <w:lang w:eastAsia="en-US"/>
    </w:rPr>
  </w:style>
  <w:style w:type="paragraph" w:customStyle="1" w:styleId="52B96EB927B34351B17D70B371B5D5AA1">
    <w:name w:val="52B96EB927B34351B17D70B371B5D5AA1"/>
    <w:rsid w:val="008B60D3"/>
    <w:rPr>
      <w:rFonts w:eastAsiaTheme="minorHAnsi"/>
      <w:lang w:eastAsia="en-US"/>
    </w:rPr>
  </w:style>
  <w:style w:type="paragraph" w:customStyle="1" w:styleId="15FACD5222D34589AAAFE1FA96342A851">
    <w:name w:val="15FACD5222D34589AAAFE1FA96342A851"/>
    <w:rsid w:val="008B60D3"/>
    <w:rPr>
      <w:rFonts w:eastAsiaTheme="minorHAnsi"/>
      <w:lang w:eastAsia="en-US"/>
    </w:rPr>
  </w:style>
  <w:style w:type="paragraph" w:customStyle="1" w:styleId="821C41DD00CE45709707B5C0BD2C41CB1">
    <w:name w:val="821C41DD00CE45709707B5C0BD2C41CB1"/>
    <w:rsid w:val="008B60D3"/>
    <w:rPr>
      <w:rFonts w:eastAsiaTheme="minorHAnsi"/>
      <w:lang w:eastAsia="en-US"/>
    </w:rPr>
  </w:style>
  <w:style w:type="paragraph" w:customStyle="1" w:styleId="8BA1FD69F50542D5B907458AB86506B91">
    <w:name w:val="8BA1FD69F50542D5B907458AB86506B91"/>
    <w:rsid w:val="008B60D3"/>
    <w:rPr>
      <w:rFonts w:eastAsiaTheme="minorHAnsi"/>
      <w:lang w:eastAsia="en-US"/>
    </w:rPr>
  </w:style>
  <w:style w:type="paragraph" w:customStyle="1" w:styleId="71948CFDF2214525AF31860FB30AB8CD1">
    <w:name w:val="71948CFDF2214525AF31860FB30AB8CD1"/>
    <w:rsid w:val="008B60D3"/>
    <w:rPr>
      <w:rFonts w:eastAsiaTheme="minorHAnsi"/>
      <w:lang w:eastAsia="en-US"/>
    </w:rPr>
  </w:style>
  <w:style w:type="paragraph" w:customStyle="1" w:styleId="3CD433FF35844349A574E6B96ED13B781">
    <w:name w:val="3CD433FF35844349A574E6B96ED13B781"/>
    <w:rsid w:val="008B60D3"/>
    <w:rPr>
      <w:rFonts w:eastAsiaTheme="minorHAnsi"/>
      <w:lang w:eastAsia="en-US"/>
    </w:rPr>
  </w:style>
  <w:style w:type="paragraph" w:customStyle="1" w:styleId="DCD41E4087E44538BEDF7C19BE43D0431">
    <w:name w:val="DCD41E4087E44538BEDF7C19BE43D0431"/>
    <w:rsid w:val="008B60D3"/>
    <w:rPr>
      <w:rFonts w:eastAsiaTheme="minorHAnsi"/>
      <w:lang w:eastAsia="en-US"/>
    </w:rPr>
  </w:style>
  <w:style w:type="paragraph" w:customStyle="1" w:styleId="25852E78200C437BB03D7970D4A9D9AF1">
    <w:name w:val="25852E78200C437BB03D7970D4A9D9AF1"/>
    <w:rsid w:val="008B60D3"/>
    <w:rPr>
      <w:rFonts w:eastAsiaTheme="minorHAnsi"/>
      <w:lang w:eastAsia="en-US"/>
    </w:rPr>
  </w:style>
  <w:style w:type="paragraph" w:customStyle="1" w:styleId="FE78F82E38F9414693B2D92CFC4686231">
    <w:name w:val="FE78F82E38F9414693B2D92CFC4686231"/>
    <w:rsid w:val="008B60D3"/>
    <w:rPr>
      <w:rFonts w:eastAsiaTheme="minorHAnsi"/>
      <w:lang w:eastAsia="en-US"/>
    </w:rPr>
  </w:style>
  <w:style w:type="paragraph" w:customStyle="1" w:styleId="316ACE0D4A0E477AA990CFBFC01035061">
    <w:name w:val="316ACE0D4A0E477AA990CFBFC01035061"/>
    <w:rsid w:val="008B60D3"/>
    <w:rPr>
      <w:rFonts w:eastAsiaTheme="minorHAnsi"/>
      <w:lang w:eastAsia="en-US"/>
    </w:rPr>
  </w:style>
  <w:style w:type="paragraph" w:customStyle="1" w:styleId="D61E70E8C43A41E5AFE6B575407CA7F21">
    <w:name w:val="D61E70E8C43A41E5AFE6B575407CA7F21"/>
    <w:rsid w:val="008B60D3"/>
    <w:rPr>
      <w:rFonts w:eastAsiaTheme="minorHAnsi"/>
      <w:lang w:eastAsia="en-US"/>
    </w:rPr>
  </w:style>
  <w:style w:type="paragraph" w:customStyle="1" w:styleId="93B716514991467D9932F96F9EBD0CBF1">
    <w:name w:val="93B716514991467D9932F96F9EBD0CBF1"/>
    <w:rsid w:val="008B60D3"/>
    <w:rPr>
      <w:rFonts w:eastAsiaTheme="minorHAnsi"/>
      <w:lang w:eastAsia="en-US"/>
    </w:rPr>
  </w:style>
  <w:style w:type="paragraph" w:customStyle="1" w:styleId="D35CE56121874CBE9A598398EC1A5BEE1">
    <w:name w:val="D35CE56121874CBE9A598398EC1A5BEE1"/>
    <w:rsid w:val="008B60D3"/>
    <w:rPr>
      <w:rFonts w:eastAsiaTheme="minorHAnsi"/>
      <w:lang w:eastAsia="en-US"/>
    </w:rPr>
  </w:style>
  <w:style w:type="paragraph" w:customStyle="1" w:styleId="F9D2D301E33649E0A6FFB1AC284D21811">
    <w:name w:val="F9D2D301E33649E0A6FFB1AC284D21811"/>
    <w:rsid w:val="008B60D3"/>
    <w:rPr>
      <w:rFonts w:eastAsiaTheme="minorHAnsi"/>
      <w:lang w:eastAsia="en-US"/>
    </w:rPr>
  </w:style>
  <w:style w:type="paragraph" w:customStyle="1" w:styleId="A432D1C9A7224CDF9CDA724029B58FB91">
    <w:name w:val="A432D1C9A7224CDF9CDA724029B58FB91"/>
    <w:rsid w:val="008B60D3"/>
    <w:rPr>
      <w:rFonts w:eastAsiaTheme="minorHAnsi"/>
      <w:lang w:eastAsia="en-US"/>
    </w:rPr>
  </w:style>
  <w:style w:type="paragraph" w:customStyle="1" w:styleId="E6F846B21E7C456386B82D1947FF11E81">
    <w:name w:val="E6F846B21E7C456386B82D1947FF11E81"/>
    <w:rsid w:val="008B60D3"/>
    <w:rPr>
      <w:rFonts w:eastAsiaTheme="minorHAnsi"/>
      <w:lang w:eastAsia="en-US"/>
    </w:rPr>
  </w:style>
  <w:style w:type="paragraph" w:customStyle="1" w:styleId="B3C08264863D495ABD2B234B0E44EF961">
    <w:name w:val="B3C08264863D495ABD2B234B0E44EF961"/>
    <w:rsid w:val="008B60D3"/>
    <w:rPr>
      <w:rFonts w:eastAsiaTheme="minorHAnsi"/>
      <w:lang w:eastAsia="en-US"/>
    </w:rPr>
  </w:style>
  <w:style w:type="paragraph" w:customStyle="1" w:styleId="25C9BA68E576464DBE02495C3707C97C1">
    <w:name w:val="25C9BA68E576464DBE02495C3707C97C1"/>
    <w:rsid w:val="008B60D3"/>
    <w:rPr>
      <w:rFonts w:eastAsiaTheme="minorHAnsi"/>
      <w:lang w:eastAsia="en-US"/>
    </w:rPr>
  </w:style>
  <w:style w:type="paragraph" w:customStyle="1" w:styleId="6EE95DFC94A64B24BEA96378EE0790FE1">
    <w:name w:val="6EE95DFC94A64B24BEA96378EE0790FE1"/>
    <w:rsid w:val="008B60D3"/>
    <w:rPr>
      <w:rFonts w:eastAsiaTheme="minorHAnsi"/>
      <w:lang w:eastAsia="en-US"/>
    </w:rPr>
  </w:style>
  <w:style w:type="paragraph" w:customStyle="1" w:styleId="74CD2D4069E445ED8EDE90A0EA0F179B1">
    <w:name w:val="74CD2D4069E445ED8EDE90A0EA0F179B1"/>
    <w:rsid w:val="008B60D3"/>
    <w:rPr>
      <w:rFonts w:eastAsiaTheme="minorHAnsi"/>
      <w:lang w:eastAsia="en-US"/>
    </w:rPr>
  </w:style>
  <w:style w:type="paragraph" w:customStyle="1" w:styleId="35A0B682DDBD4C0AB18D2E4FFBA3087D1">
    <w:name w:val="35A0B682DDBD4C0AB18D2E4FFBA3087D1"/>
    <w:rsid w:val="008B60D3"/>
    <w:rPr>
      <w:rFonts w:eastAsiaTheme="minorHAnsi"/>
      <w:lang w:eastAsia="en-US"/>
    </w:rPr>
  </w:style>
  <w:style w:type="paragraph" w:customStyle="1" w:styleId="7686CC93121148F88B9885C790EF9F8D1">
    <w:name w:val="7686CC93121148F88B9885C790EF9F8D1"/>
    <w:rsid w:val="008B60D3"/>
    <w:rPr>
      <w:rFonts w:eastAsiaTheme="minorHAnsi"/>
      <w:lang w:eastAsia="en-US"/>
    </w:rPr>
  </w:style>
  <w:style w:type="paragraph" w:customStyle="1" w:styleId="CBF49BD7C4F84367B35B2F13EF6C622C1">
    <w:name w:val="CBF49BD7C4F84367B35B2F13EF6C622C1"/>
    <w:rsid w:val="008B60D3"/>
    <w:rPr>
      <w:rFonts w:eastAsiaTheme="minorHAnsi"/>
      <w:lang w:eastAsia="en-US"/>
    </w:rPr>
  </w:style>
  <w:style w:type="paragraph" w:customStyle="1" w:styleId="321741811D9C42498305473B637969211">
    <w:name w:val="321741811D9C42498305473B637969211"/>
    <w:rsid w:val="008B60D3"/>
    <w:rPr>
      <w:rFonts w:eastAsiaTheme="minorHAnsi"/>
      <w:lang w:eastAsia="en-US"/>
    </w:rPr>
  </w:style>
  <w:style w:type="paragraph" w:customStyle="1" w:styleId="C750E97C1331497E865F21E29AB2B3A91">
    <w:name w:val="C750E97C1331497E865F21E29AB2B3A91"/>
    <w:rsid w:val="008B60D3"/>
    <w:rPr>
      <w:rFonts w:eastAsiaTheme="minorHAnsi"/>
      <w:lang w:eastAsia="en-US"/>
    </w:rPr>
  </w:style>
  <w:style w:type="paragraph" w:customStyle="1" w:styleId="B998A4F4DA8B49E8A6FA9D2A4973D6E11">
    <w:name w:val="B998A4F4DA8B49E8A6FA9D2A4973D6E11"/>
    <w:rsid w:val="008B60D3"/>
    <w:rPr>
      <w:rFonts w:eastAsiaTheme="minorHAnsi"/>
      <w:lang w:eastAsia="en-US"/>
    </w:rPr>
  </w:style>
  <w:style w:type="paragraph" w:customStyle="1" w:styleId="BE52CA1A45B840CA8A7C60CC5C4AAC75">
    <w:name w:val="BE52CA1A45B840CA8A7C60CC5C4AAC75"/>
    <w:rsid w:val="006E2C86"/>
  </w:style>
  <w:style w:type="paragraph" w:customStyle="1" w:styleId="4A92F0B6EAF54DABABB50C22335CED65">
    <w:name w:val="4A92F0B6EAF54DABABB50C22335CED65"/>
    <w:rsid w:val="006E2C86"/>
  </w:style>
  <w:style w:type="paragraph" w:customStyle="1" w:styleId="4163988525F048458C1C58A69208B20B">
    <w:name w:val="4163988525F048458C1C58A69208B20B"/>
    <w:rsid w:val="006E2C86"/>
  </w:style>
  <w:style w:type="paragraph" w:customStyle="1" w:styleId="89C7DDE370024E009160831EC9D1FC3D">
    <w:name w:val="89C7DDE370024E009160831EC9D1FC3D"/>
    <w:rsid w:val="006E2C86"/>
  </w:style>
  <w:style w:type="paragraph" w:customStyle="1" w:styleId="43A9290D85BC47AC9B4FD06588C7506B">
    <w:name w:val="43A9290D85BC47AC9B4FD06588C7506B"/>
    <w:rsid w:val="006E2C86"/>
  </w:style>
  <w:style w:type="paragraph" w:customStyle="1" w:styleId="5F9CBAFF256049EEA879136FEF88EEBE">
    <w:name w:val="5F9CBAFF256049EEA879136FEF88EEBE"/>
    <w:rsid w:val="006E2C86"/>
  </w:style>
  <w:style w:type="paragraph" w:customStyle="1" w:styleId="16858C504921440B9F54A618388C1506">
    <w:name w:val="16858C504921440B9F54A618388C1506"/>
    <w:rsid w:val="006E2C86"/>
  </w:style>
  <w:style w:type="paragraph" w:customStyle="1" w:styleId="7545BECBC90C4D52B4E2ACAE07CEC84C">
    <w:name w:val="7545BECBC90C4D52B4E2ACAE07CEC84C"/>
    <w:rsid w:val="006E2C86"/>
  </w:style>
  <w:style w:type="paragraph" w:customStyle="1" w:styleId="E357262672B6459ABE696088ECD0B043">
    <w:name w:val="E357262672B6459ABE696088ECD0B043"/>
    <w:rsid w:val="006E2C86"/>
  </w:style>
  <w:style w:type="paragraph" w:customStyle="1" w:styleId="2D949C03FCBC46C0A81934C79D2078C2">
    <w:name w:val="2D949C03FCBC46C0A81934C79D2078C2"/>
    <w:rsid w:val="006E2C86"/>
  </w:style>
  <w:style w:type="paragraph" w:customStyle="1" w:styleId="7066B1862C27406EAEBA7CA69CEE7A8A">
    <w:name w:val="7066B1862C27406EAEBA7CA69CEE7A8A"/>
    <w:rsid w:val="006E2C86"/>
  </w:style>
  <w:style w:type="paragraph" w:customStyle="1" w:styleId="0201020E37CF49158B74BB2502A3221F">
    <w:name w:val="0201020E37CF49158B74BB2502A3221F"/>
    <w:rsid w:val="006E2C86"/>
  </w:style>
  <w:style w:type="paragraph" w:customStyle="1" w:styleId="AAE876B89DA24F38BE6E04F25BC994F6">
    <w:name w:val="AAE876B89DA24F38BE6E04F25BC994F6"/>
    <w:rsid w:val="006E2C86"/>
  </w:style>
  <w:style w:type="paragraph" w:customStyle="1" w:styleId="619648E70EBD47438DA91DAB4EA83E42">
    <w:name w:val="619648E70EBD47438DA91DAB4EA83E42"/>
    <w:rsid w:val="006E2C86"/>
  </w:style>
  <w:style w:type="paragraph" w:customStyle="1" w:styleId="E4CE113A47F94706B312DEDBE5028899">
    <w:name w:val="E4CE113A47F94706B312DEDBE5028899"/>
    <w:rsid w:val="006E2C86"/>
  </w:style>
  <w:style w:type="paragraph" w:customStyle="1" w:styleId="50C61BDB52E242E797EC570900A2F0DC">
    <w:name w:val="50C61BDB52E242E797EC570900A2F0DC"/>
    <w:rsid w:val="006E2C86"/>
  </w:style>
  <w:style w:type="paragraph" w:customStyle="1" w:styleId="F96FEF9A2FE34DCEAFEDCABD4E770428">
    <w:name w:val="F96FEF9A2FE34DCEAFEDCABD4E770428"/>
    <w:rsid w:val="006E2C86"/>
  </w:style>
  <w:style w:type="paragraph" w:customStyle="1" w:styleId="88196641E49C47D2B703B6CDD274E94A">
    <w:name w:val="88196641E49C47D2B703B6CDD274E94A"/>
    <w:rsid w:val="006E2C86"/>
  </w:style>
  <w:style w:type="paragraph" w:customStyle="1" w:styleId="AC15E5FDB206408380F0976F9D048D6E">
    <w:name w:val="AC15E5FDB206408380F0976F9D048D6E"/>
    <w:rsid w:val="006E2C86"/>
  </w:style>
  <w:style w:type="paragraph" w:customStyle="1" w:styleId="0EFDAA520D434026ABAC57086A267A0A">
    <w:name w:val="0EFDAA520D434026ABAC57086A267A0A"/>
    <w:rsid w:val="006E2C86"/>
  </w:style>
  <w:style w:type="paragraph" w:customStyle="1" w:styleId="10C29FB734EC4335A29FFCDF537F6899">
    <w:name w:val="10C29FB734EC4335A29FFCDF537F6899"/>
    <w:rsid w:val="006E2C86"/>
  </w:style>
  <w:style w:type="paragraph" w:customStyle="1" w:styleId="4CF9E50018DC4EB0847F637A62218FB5">
    <w:name w:val="4CF9E50018DC4EB0847F637A62218FB5"/>
    <w:rsid w:val="006E2C86"/>
  </w:style>
  <w:style w:type="paragraph" w:customStyle="1" w:styleId="E409D7B431D641A7A3E7B9AA490862DB">
    <w:name w:val="E409D7B431D641A7A3E7B9AA490862DB"/>
    <w:rsid w:val="006E2C86"/>
  </w:style>
  <w:style w:type="paragraph" w:customStyle="1" w:styleId="5BE65ED093364BD3B65F35A724F507E5">
    <w:name w:val="5BE65ED093364BD3B65F35A724F507E5"/>
    <w:rsid w:val="006E2C86"/>
  </w:style>
  <w:style w:type="paragraph" w:customStyle="1" w:styleId="1FC3C5D1355E40B2952F90609336173B">
    <w:name w:val="1FC3C5D1355E40B2952F90609336173B"/>
    <w:rsid w:val="006E2C86"/>
  </w:style>
  <w:style w:type="paragraph" w:customStyle="1" w:styleId="010F6EBF3D4D47C2ADDCF3FEFCB93F0F">
    <w:name w:val="010F6EBF3D4D47C2ADDCF3FEFCB93F0F"/>
    <w:rsid w:val="006E2C86"/>
  </w:style>
  <w:style w:type="paragraph" w:customStyle="1" w:styleId="9384A94902024A2EAE696E7FFD8305C7">
    <w:name w:val="9384A94902024A2EAE696E7FFD8305C7"/>
    <w:rsid w:val="006E2C86"/>
  </w:style>
  <w:style w:type="paragraph" w:customStyle="1" w:styleId="71EC27C080DA4229A1E110D636D0A847">
    <w:name w:val="71EC27C080DA4229A1E110D636D0A847"/>
    <w:rsid w:val="006E2C86"/>
  </w:style>
  <w:style w:type="paragraph" w:customStyle="1" w:styleId="01035F6858F648E790987AA2F7C2D291">
    <w:name w:val="01035F6858F648E790987AA2F7C2D291"/>
    <w:rsid w:val="006E2C86"/>
  </w:style>
  <w:style w:type="paragraph" w:customStyle="1" w:styleId="603982AAE02642E596271502C1AD3E8D">
    <w:name w:val="603982AAE02642E596271502C1AD3E8D"/>
    <w:rsid w:val="006E2C86"/>
  </w:style>
  <w:style w:type="paragraph" w:customStyle="1" w:styleId="18F9CFCF60024EF09C65C2942850CBEB">
    <w:name w:val="18F9CFCF60024EF09C65C2942850CBEB"/>
    <w:rsid w:val="006E2C86"/>
  </w:style>
  <w:style w:type="paragraph" w:customStyle="1" w:styleId="229ED8CD8B17410EA90F76CD0267B4A5">
    <w:name w:val="229ED8CD8B17410EA90F76CD0267B4A5"/>
    <w:rsid w:val="006E2C86"/>
  </w:style>
  <w:style w:type="paragraph" w:customStyle="1" w:styleId="13103A891ADD4C51927A864A6157FC6B">
    <w:name w:val="13103A891ADD4C51927A864A6157FC6B"/>
    <w:rsid w:val="006E2C86"/>
  </w:style>
  <w:style w:type="paragraph" w:customStyle="1" w:styleId="C62C366016EF43D2B228C6E7DBE9EBCE">
    <w:name w:val="C62C366016EF43D2B228C6E7DBE9EBCE"/>
    <w:rsid w:val="006E2C86"/>
  </w:style>
  <w:style w:type="paragraph" w:customStyle="1" w:styleId="7E7809F670534C9F8DF1EB3E64510131">
    <w:name w:val="7E7809F670534C9F8DF1EB3E64510131"/>
    <w:rsid w:val="006E2C86"/>
  </w:style>
  <w:style w:type="paragraph" w:customStyle="1" w:styleId="31CE366DBA9B4828B4B3B303F358DE60">
    <w:name w:val="31CE366DBA9B4828B4B3B303F358DE60"/>
    <w:rsid w:val="006E2C86"/>
  </w:style>
  <w:style w:type="paragraph" w:customStyle="1" w:styleId="04794E819B9643498D590D4D736729BB">
    <w:name w:val="04794E819B9643498D590D4D736729BB"/>
    <w:rsid w:val="006E2C86"/>
  </w:style>
  <w:style w:type="paragraph" w:customStyle="1" w:styleId="807D18A09B1942E69C93B8AD196A418D">
    <w:name w:val="807D18A09B1942E69C93B8AD196A418D"/>
    <w:rsid w:val="006E2C86"/>
  </w:style>
  <w:style w:type="paragraph" w:customStyle="1" w:styleId="8D64DF1D38884E5AB11D69096C3EA7E2">
    <w:name w:val="8D64DF1D38884E5AB11D69096C3EA7E2"/>
    <w:rsid w:val="006E2C86"/>
  </w:style>
  <w:style w:type="paragraph" w:customStyle="1" w:styleId="C93C4CECA117481AA04060F6534E51CD">
    <w:name w:val="C93C4CECA117481AA04060F6534E51CD"/>
    <w:rsid w:val="006E2C86"/>
  </w:style>
  <w:style w:type="paragraph" w:customStyle="1" w:styleId="97460062309B4AC5B6727499EDEC7B5B">
    <w:name w:val="97460062309B4AC5B6727499EDEC7B5B"/>
    <w:rsid w:val="006E2C86"/>
  </w:style>
  <w:style w:type="paragraph" w:customStyle="1" w:styleId="1D3B6E95B30E4BDCBDC802C687C04029">
    <w:name w:val="1D3B6E95B30E4BDCBDC802C687C04029"/>
    <w:rsid w:val="006E2C86"/>
  </w:style>
  <w:style w:type="paragraph" w:customStyle="1" w:styleId="E92C50D169994293920D8D24434ED9D2">
    <w:name w:val="E92C50D169994293920D8D24434ED9D2"/>
    <w:rsid w:val="006E2C86"/>
  </w:style>
  <w:style w:type="paragraph" w:customStyle="1" w:styleId="0128F48FE25B4368ACDF6615BCB0733D">
    <w:name w:val="0128F48FE25B4368ACDF6615BCB0733D"/>
    <w:rsid w:val="006E2C86"/>
  </w:style>
  <w:style w:type="paragraph" w:customStyle="1" w:styleId="F70B459849234A4F82F1DB6BF8E72446">
    <w:name w:val="F70B459849234A4F82F1DB6BF8E72446"/>
    <w:rsid w:val="006E2C86"/>
  </w:style>
  <w:style w:type="paragraph" w:customStyle="1" w:styleId="2EE4A2BEB9DF47F7AB9B9FD85569A589">
    <w:name w:val="2EE4A2BEB9DF47F7AB9B9FD85569A589"/>
    <w:rsid w:val="006E2C86"/>
  </w:style>
  <w:style w:type="paragraph" w:customStyle="1" w:styleId="9438625B3B5B46B7B5D079CAC3F6942D">
    <w:name w:val="9438625B3B5B46B7B5D079CAC3F6942D"/>
    <w:rsid w:val="006E2C86"/>
  </w:style>
  <w:style w:type="paragraph" w:customStyle="1" w:styleId="BD6634A37F3C4E408E34F0520B31174B">
    <w:name w:val="BD6634A37F3C4E408E34F0520B31174B"/>
    <w:rsid w:val="006E2C86"/>
  </w:style>
  <w:style w:type="paragraph" w:customStyle="1" w:styleId="7C6D64C9A0A04C048FDAAA8872B08031">
    <w:name w:val="7C6D64C9A0A04C048FDAAA8872B08031"/>
    <w:rsid w:val="006E2C86"/>
  </w:style>
  <w:style w:type="paragraph" w:customStyle="1" w:styleId="673025FE2A25426499EC9944AAC490B0">
    <w:name w:val="673025FE2A25426499EC9944AAC490B0"/>
    <w:rsid w:val="006E2C86"/>
  </w:style>
  <w:style w:type="paragraph" w:customStyle="1" w:styleId="31DE71F00BB04D728FF22F07C5DF9F2C">
    <w:name w:val="31DE71F00BB04D728FF22F07C5DF9F2C"/>
    <w:rsid w:val="006E2C86"/>
  </w:style>
  <w:style w:type="paragraph" w:customStyle="1" w:styleId="B5F16FBBE86B422CA7CA8592C6ED38F9">
    <w:name w:val="B5F16FBBE86B422CA7CA8592C6ED38F9"/>
    <w:rsid w:val="006E2C86"/>
  </w:style>
  <w:style w:type="paragraph" w:customStyle="1" w:styleId="F4CDD6524AF3421FB2EB4679E41DB06B">
    <w:name w:val="F4CDD6524AF3421FB2EB4679E41DB06B"/>
    <w:rsid w:val="006E2C86"/>
  </w:style>
  <w:style w:type="paragraph" w:customStyle="1" w:styleId="DB8282D3C7DB4F4CA23D317A84A73D5F">
    <w:name w:val="DB8282D3C7DB4F4CA23D317A84A73D5F"/>
    <w:rsid w:val="006E2C86"/>
  </w:style>
  <w:style w:type="paragraph" w:customStyle="1" w:styleId="04AC4E0FA07F4477A095F19FEE745736">
    <w:name w:val="04AC4E0FA07F4477A095F19FEE745736"/>
    <w:rsid w:val="006E2C86"/>
  </w:style>
  <w:style w:type="paragraph" w:customStyle="1" w:styleId="3CEFA55FBC4F4FD4851B5ADCF21A3DAE">
    <w:name w:val="3CEFA55FBC4F4FD4851B5ADCF21A3DAE"/>
    <w:rsid w:val="006E2C86"/>
  </w:style>
  <w:style w:type="paragraph" w:customStyle="1" w:styleId="9F92D867967A4E4287C5D4CA2EEDAAA5">
    <w:name w:val="9F92D867967A4E4287C5D4CA2EEDAAA5"/>
    <w:rsid w:val="006E2C86"/>
  </w:style>
  <w:style w:type="paragraph" w:customStyle="1" w:styleId="A9F7C7F33C8C4209B999AADED2BCC21F">
    <w:name w:val="A9F7C7F33C8C4209B999AADED2BCC21F"/>
    <w:rsid w:val="006E2C86"/>
  </w:style>
  <w:style w:type="paragraph" w:customStyle="1" w:styleId="0D07B395B01143E1BDACAC6D694F55C6">
    <w:name w:val="0D07B395B01143E1BDACAC6D694F55C6"/>
    <w:rsid w:val="006E2C86"/>
  </w:style>
  <w:style w:type="paragraph" w:customStyle="1" w:styleId="259AD93BD83A4C0485BE24D2F4806B58">
    <w:name w:val="259AD93BD83A4C0485BE24D2F4806B58"/>
    <w:rsid w:val="006E2C86"/>
  </w:style>
  <w:style w:type="paragraph" w:customStyle="1" w:styleId="6278508E854F45DD8DE37885F580E512">
    <w:name w:val="6278508E854F45DD8DE37885F580E512"/>
    <w:rsid w:val="006E2C86"/>
  </w:style>
  <w:style w:type="paragraph" w:customStyle="1" w:styleId="81A5B0EE754D462BB718AB7CBD80DF0D">
    <w:name w:val="81A5B0EE754D462BB718AB7CBD80DF0D"/>
    <w:rsid w:val="006E2C86"/>
  </w:style>
  <w:style w:type="paragraph" w:customStyle="1" w:styleId="854CD54381BD4BE0BCB260000A6819B4">
    <w:name w:val="854CD54381BD4BE0BCB260000A6819B4"/>
    <w:rsid w:val="006E2C86"/>
  </w:style>
  <w:style w:type="paragraph" w:customStyle="1" w:styleId="33C15B15A10B43AFA54FE476E44C64B6">
    <w:name w:val="33C15B15A10B43AFA54FE476E44C64B6"/>
    <w:rsid w:val="006E2C86"/>
  </w:style>
  <w:style w:type="paragraph" w:customStyle="1" w:styleId="44A8F679FE2B480BB33860B02D06D544">
    <w:name w:val="44A8F679FE2B480BB33860B02D06D544"/>
    <w:rsid w:val="006E2C86"/>
  </w:style>
  <w:style w:type="paragraph" w:customStyle="1" w:styleId="132F2B47209548EDA43A7685C0F9F885">
    <w:name w:val="132F2B47209548EDA43A7685C0F9F885"/>
    <w:rsid w:val="006E2C86"/>
  </w:style>
  <w:style w:type="paragraph" w:customStyle="1" w:styleId="89052B79E4A74D33A22734A8A51091F2">
    <w:name w:val="89052B79E4A74D33A22734A8A51091F2"/>
    <w:rsid w:val="006E2C86"/>
  </w:style>
  <w:style w:type="paragraph" w:customStyle="1" w:styleId="61926FB9DABC4305B467CFAF125C4324">
    <w:name w:val="61926FB9DABC4305B467CFAF125C4324"/>
    <w:rsid w:val="006E2C86"/>
  </w:style>
  <w:style w:type="paragraph" w:customStyle="1" w:styleId="5BE9E6FAE3F947458A4FADEC047DC03E">
    <w:name w:val="5BE9E6FAE3F947458A4FADEC047DC03E"/>
    <w:rsid w:val="006E2C86"/>
  </w:style>
  <w:style w:type="paragraph" w:customStyle="1" w:styleId="D31ED5C1855643FEA5A754F7F1A7312D">
    <w:name w:val="D31ED5C1855643FEA5A754F7F1A7312D"/>
    <w:rsid w:val="006E2C86"/>
  </w:style>
  <w:style w:type="paragraph" w:customStyle="1" w:styleId="AA11E464C3254590BAC3D4AE97867817">
    <w:name w:val="AA11E464C3254590BAC3D4AE97867817"/>
    <w:rsid w:val="006E2C86"/>
  </w:style>
  <w:style w:type="paragraph" w:customStyle="1" w:styleId="7E26A9A7F6DB463F81211D57C19443DB">
    <w:name w:val="7E26A9A7F6DB463F81211D57C19443DB"/>
    <w:rsid w:val="006E2C86"/>
  </w:style>
  <w:style w:type="paragraph" w:customStyle="1" w:styleId="916179462B78409580709228ED373D57">
    <w:name w:val="916179462B78409580709228ED373D57"/>
    <w:rsid w:val="006E2C86"/>
  </w:style>
  <w:style w:type="paragraph" w:customStyle="1" w:styleId="1C36DEF40A6B4B49AE8F9FB31A7E5CDA">
    <w:name w:val="1C36DEF40A6B4B49AE8F9FB31A7E5CDA"/>
    <w:rsid w:val="006E2C86"/>
  </w:style>
  <w:style w:type="paragraph" w:customStyle="1" w:styleId="F7F7C1B7E1D746A9AED61E4B945C2418">
    <w:name w:val="F7F7C1B7E1D746A9AED61E4B945C2418"/>
    <w:rsid w:val="006E2C86"/>
  </w:style>
  <w:style w:type="paragraph" w:customStyle="1" w:styleId="7136F3B4EBA344E78BB7F9DE8722655E">
    <w:name w:val="7136F3B4EBA344E78BB7F9DE8722655E"/>
    <w:rsid w:val="006E2C86"/>
  </w:style>
  <w:style w:type="paragraph" w:customStyle="1" w:styleId="95BF8AAF4E9646CAA6DBF4347FF5D3EA">
    <w:name w:val="95BF8AAF4E9646CAA6DBF4347FF5D3EA"/>
    <w:rsid w:val="006E2C86"/>
  </w:style>
  <w:style w:type="paragraph" w:customStyle="1" w:styleId="200A24B00C79407B840D52F435285CE0">
    <w:name w:val="200A24B00C79407B840D52F435285CE0"/>
    <w:rsid w:val="006E2C86"/>
  </w:style>
  <w:style w:type="paragraph" w:customStyle="1" w:styleId="DDB811B626BA45348BC27A8DA0952C5B">
    <w:name w:val="DDB811B626BA45348BC27A8DA0952C5B"/>
    <w:rsid w:val="006E2C86"/>
  </w:style>
  <w:style w:type="paragraph" w:customStyle="1" w:styleId="DD39BFBD1E5340629C04E82FB6779D01">
    <w:name w:val="DD39BFBD1E5340629C04E82FB6779D01"/>
    <w:rsid w:val="006E2C86"/>
  </w:style>
  <w:style w:type="paragraph" w:customStyle="1" w:styleId="2D0A80B8FDBF47E292E7BAC831A8C1E7">
    <w:name w:val="2D0A80B8FDBF47E292E7BAC831A8C1E7"/>
    <w:rsid w:val="006E2C86"/>
  </w:style>
  <w:style w:type="paragraph" w:customStyle="1" w:styleId="E555D8108A7F410684989D6FA7DE3214">
    <w:name w:val="E555D8108A7F410684989D6FA7DE3214"/>
    <w:rsid w:val="006E2C86"/>
  </w:style>
  <w:style w:type="paragraph" w:customStyle="1" w:styleId="9F9C685074264F45A04C6F6121B70B2D">
    <w:name w:val="9F9C685074264F45A04C6F6121B70B2D"/>
    <w:rsid w:val="006E2C86"/>
  </w:style>
  <w:style w:type="paragraph" w:customStyle="1" w:styleId="0DAB944B9A5842F19056771119A51952">
    <w:name w:val="0DAB944B9A5842F19056771119A51952"/>
    <w:rsid w:val="006E2C86"/>
  </w:style>
  <w:style w:type="paragraph" w:customStyle="1" w:styleId="C0B0A7B0B26D4052A00CC7334D6BAFDC">
    <w:name w:val="C0B0A7B0B26D4052A00CC7334D6BAFDC"/>
    <w:rsid w:val="006E2C86"/>
  </w:style>
  <w:style w:type="paragraph" w:customStyle="1" w:styleId="F3D4DC2462B24FFE8208C5901B33B2EB">
    <w:name w:val="F3D4DC2462B24FFE8208C5901B33B2EB"/>
    <w:rsid w:val="006E2C86"/>
  </w:style>
  <w:style w:type="paragraph" w:customStyle="1" w:styleId="E04C37F363F4419ABDD9B4A0A838D09A">
    <w:name w:val="E04C37F363F4419ABDD9B4A0A838D09A"/>
    <w:rsid w:val="006E2C86"/>
  </w:style>
  <w:style w:type="paragraph" w:customStyle="1" w:styleId="90A1711B8ABA459CBD558B85CA5CDA54">
    <w:name w:val="90A1711B8ABA459CBD558B85CA5CDA54"/>
    <w:rsid w:val="006E2C86"/>
  </w:style>
  <w:style w:type="paragraph" w:customStyle="1" w:styleId="9A23FBD391A74344AE5F13EEC784741D">
    <w:name w:val="9A23FBD391A74344AE5F13EEC784741D"/>
    <w:rsid w:val="006E2C86"/>
  </w:style>
  <w:style w:type="paragraph" w:customStyle="1" w:styleId="3EEC7AFF588D4BD2AB0D1FC238A57225">
    <w:name w:val="3EEC7AFF588D4BD2AB0D1FC238A57225"/>
    <w:rsid w:val="006E2C86"/>
  </w:style>
  <w:style w:type="paragraph" w:customStyle="1" w:styleId="EC41DED550974FC89BE787A2E21987C2">
    <w:name w:val="EC41DED550974FC89BE787A2E21987C2"/>
    <w:rsid w:val="006E2C86"/>
  </w:style>
  <w:style w:type="paragraph" w:customStyle="1" w:styleId="2F3EF2BA7C034C5286D13EF9D5A680E9">
    <w:name w:val="2F3EF2BA7C034C5286D13EF9D5A680E9"/>
    <w:rsid w:val="006E2C86"/>
  </w:style>
  <w:style w:type="paragraph" w:customStyle="1" w:styleId="328C13E8069C41888D004ADDEE5161E5">
    <w:name w:val="328C13E8069C41888D004ADDEE5161E5"/>
    <w:rsid w:val="006E2C86"/>
  </w:style>
  <w:style w:type="paragraph" w:customStyle="1" w:styleId="AEF99A87F9C340FEBF7944DA989EE0FF">
    <w:name w:val="AEF99A87F9C340FEBF7944DA989EE0FF"/>
    <w:rsid w:val="006E2C86"/>
  </w:style>
  <w:style w:type="paragraph" w:customStyle="1" w:styleId="D36C34138ABF4A5EBDE825692D396B1E">
    <w:name w:val="D36C34138ABF4A5EBDE825692D396B1E"/>
    <w:rsid w:val="006E2C86"/>
  </w:style>
  <w:style w:type="paragraph" w:customStyle="1" w:styleId="335D14FA6A8E4398A585F0B566E23F02">
    <w:name w:val="335D14FA6A8E4398A585F0B566E23F02"/>
    <w:rsid w:val="006E2C86"/>
  </w:style>
  <w:style w:type="paragraph" w:customStyle="1" w:styleId="D7005CD700314846AF001CEFA79E3809">
    <w:name w:val="D7005CD700314846AF001CEFA79E3809"/>
    <w:rsid w:val="006E2C86"/>
  </w:style>
  <w:style w:type="paragraph" w:customStyle="1" w:styleId="3303EF976D604A8DBAE278517A0A4A4C">
    <w:name w:val="3303EF976D604A8DBAE278517A0A4A4C"/>
    <w:rsid w:val="006E2C86"/>
  </w:style>
  <w:style w:type="paragraph" w:customStyle="1" w:styleId="D2FA263B8937498EBDD0A2DEF7E0113A">
    <w:name w:val="D2FA263B8937498EBDD0A2DEF7E0113A"/>
    <w:rsid w:val="006E2C86"/>
  </w:style>
  <w:style w:type="paragraph" w:customStyle="1" w:styleId="5CA3340412A248A8AB0902D8D6AA1AD5">
    <w:name w:val="5CA3340412A248A8AB0902D8D6AA1AD5"/>
    <w:rsid w:val="006E2C86"/>
  </w:style>
  <w:style w:type="paragraph" w:customStyle="1" w:styleId="2C774A34F59442BCBB3197648323D61C">
    <w:name w:val="2C774A34F59442BCBB3197648323D61C"/>
    <w:rsid w:val="006E2C86"/>
  </w:style>
  <w:style w:type="paragraph" w:customStyle="1" w:styleId="4F7C18A6A9DE4ED9A9C376B1C843F830">
    <w:name w:val="4F7C18A6A9DE4ED9A9C376B1C843F830"/>
    <w:rsid w:val="006E2C86"/>
  </w:style>
  <w:style w:type="paragraph" w:customStyle="1" w:styleId="765AFF31084E4A1C9A379E60088438B7">
    <w:name w:val="765AFF31084E4A1C9A379E60088438B7"/>
    <w:rsid w:val="006E2C86"/>
  </w:style>
  <w:style w:type="paragraph" w:customStyle="1" w:styleId="0DEB1714F03445EE8241180E5218AB8E">
    <w:name w:val="0DEB1714F03445EE8241180E5218AB8E"/>
    <w:rsid w:val="006E2C86"/>
  </w:style>
  <w:style w:type="paragraph" w:customStyle="1" w:styleId="A2A4CE827BFD4CEBB79C1535EE1B0D34">
    <w:name w:val="A2A4CE827BFD4CEBB79C1535EE1B0D34"/>
    <w:rsid w:val="006E2C86"/>
  </w:style>
  <w:style w:type="paragraph" w:customStyle="1" w:styleId="E4C5D6933751420390A6195593BAF1B2">
    <w:name w:val="E4C5D6933751420390A6195593BAF1B2"/>
    <w:rsid w:val="006E2C86"/>
  </w:style>
  <w:style w:type="paragraph" w:customStyle="1" w:styleId="F395389D675B439491E201C7914B025D">
    <w:name w:val="F395389D675B439491E201C7914B025D"/>
    <w:rsid w:val="006E2C86"/>
  </w:style>
  <w:style w:type="paragraph" w:customStyle="1" w:styleId="4F922B1783D848F9ACDEB15C6647358F">
    <w:name w:val="4F922B1783D848F9ACDEB15C6647358F"/>
    <w:rsid w:val="006E2C86"/>
  </w:style>
  <w:style w:type="paragraph" w:customStyle="1" w:styleId="75607BFE6A14475586916BBCA5DA1C74">
    <w:name w:val="75607BFE6A14475586916BBCA5DA1C74"/>
    <w:rsid w:val="006E2C86"/>
  </w:style>
  <w:style w:type="paragraph" w:customStyle="1" w:styleId="DE15AD94941F4CFAAE94E45569434D78">
    <w:name w:val="DE15AD94941F4CFAAE94E45569434D78"/>
    <w:rsid w:val="006E2C86"/>
  </w:style>
  <w:style w:type="paragraph" w:customStyle="1" w:styleId="7F0EAA9A72784C4C88DAC662F5DD9922">
    <w:name w:val="7F0EAA9A72784C4C88DAC662F5DD9922"/>
    <w:rsid w:val="006E2C86"/>
  </w:style>
  <w:style w:type="paragraph" w:customStyle="1" w:styleId="CF6F206F0D0243E0912F4AD9BBF2C5DF">
    <w:name w:val="CF6F206F0D0243E0912F4AD9BBF2C5DF"/>
    <w:rsid w:val="006E2C86"/>
  </w:style>
  <w:style w:type="paragraph" w:customStyle="1" w:styleId="30D6F2E683DC4D89A4558EB49C86BDCD">
    <w:name w:val="30D6F2E683DC4D89A4558EB49C86BDCD"/>
    <w:rsid w:val="006E2C86"/>
  </w:style>
  <w:style w:type="paragraph" w:customStyle="1" w:styleId="CAA500D268264835929365456C591C78">
    <w:name w:val="CAA500D268264835929365456C591C78"/>
    <w:rsid w:val="006E2C86"/>
  </w:style>
  <w:style w:type="paragraph" w:customStyle="1" w:styleId="690CD672E1AB43CDB63F0179343B7CCA">
    <w:name w:val="690CD672E1AB43CDB63F0179343B7CCA"/>
    <w:rsid w:val="006E2C86"/>
  </w:style>
  <w:style w:type="paragraph" w:customStyle="1" w:styleId="8421858D86F64BF8BDD05429DC80BA23">
    <w:name w:val="8421858D86F64BF8BDD05429DC80BA23"/>
    <w:rsid w:val="006E2C86"/>
  </w:style>
  <w:style w:type="paragraph" w:customStyle="1" w:styleId="ED9840DD568148B68C018F146D731E9B">
    <w:name w:val="ED9840DD568148B68C018F146D731E9B"/>
    <w:rsid w:val="006E2C86"/>
  </w:style>
  <w:style w:type="paragraph" w:customStyle="1" w:styleId="5F91C3901A854E90A44D55C6A744E765">
    <w:name w:val="5F91C3901A854E90A44D55C6A744E765"/>
    <w:rsid w:val="006E2C86"/>
  </w:style>
  <w:style w:type="paragraph" w:customStyle="1" w:styleId="B0549543CB8B451DB7E7AFEE07D1B7F4">
    <w:name w:val="B0549543CB8B451DB7E7AFEE07D1B7F4"/>
    <w:rsid w:val="006E2C86"/>
  </w:style>
  <w:style w:type="paragraph" w:customStyle="1" w:styleId="703163813841469BA4CC962ED9882368">
    <w:name w:val="703163813841469BA4CC962ED9882368"/>
    <w:rsid w:val="006E2C86"/>
  </w:style>
  <w:style w:type="paragraph" w:customStyle="1" w:styleId="E6A63B23BE1F44FF985F4CFF4B50BF63">
    <w:name w:val="E6A63B23BE1F44FF985F4CFF4B50BF63"/>
    <w:rsid w:val="006E2C86"/>
  </w:style>
  <w:style w:type="paragraph" w:customStyle="1" w:styleId="0240AEDA636D48F2B1164C348C8CDDDF">
    <w:name w:val="0240AEDA636D48F2B1164C348C8CDDDF"/>
    <w:rsid w:val="006E2C86"/>
  </w:style>
  <w:style w:type="paragraph" w:customStyle="1" w:styleId="67BC292030C144C9B0B4B4A7DCC2032E">
    <w:name w:val="67BC292030C144C9B0B4B4A7DCC2032E"/>
    <w:rsid w:val="006E2C86"/>
  </w:style>
  <w:style w:type="paragraph" w:customStyle="1" w:styleId="A4BA66935B364E3898B3904854D0ED08">
    <w:name w:val="A4BA66935B364E3898B3904854D0ED08"/>
    <w:rsid w:val="006E2C86"/>
  </w:style>
  <w:style w:type="paragraph" w:customStyle="1" w:styleId="66A6CFC8102C4C84B378174730D557D0">
    <w:name w:val="66A6CFC8102C4C84B378174730D557D0"/>
    <w:rsid w:val="006E2C86"/>
  </w:style>
  <w:style w:type="paragraph" w:customStyle="1" w:styleId="DE059BF98BA0461C9E67AA6EBC3FC92C">
    <w:name w:val="DE059BF98BA0461C9E67AA6EBC3FC92C"/>
    <w:rsid w:val="006E2C86"/>
  </w:style>
  <w:style w:type="paragraph" w:customStyle="1" w:styleId="295FEE5C617B4970A147070EED528F71">
    <w:name w:val="295FEE5C617B4970A147070EED528F71"/>
    <w:rsid w:val="006E2C86"/>
  </w:style>
  <w:style w:type="paragraph" w:customStyle="1" w:styleId="F6F28552B8EC4765B4F14EFC36152969">
    <w:name w:val="F6F28552B8EC4765B4F14EFC36152969"/>
    <w:rsid w:val="006E2C86"/>
  </w:style>
  <w:style w:type="paragraph" w:customStyle="1" w:styleId="51700AA32AE245889FCDDB5F653DCCAF">
    <w:name w:val="51700AA32AE245889FCDDB5F653DCCAF"/>
    <w:rsid w:val="006E2C86"/>
  </w:style>
  <w:style w:type="paragraph" w:customStyle="1" w:styleId="7CEE07153F544F3FB6829DF14D48F826">
    <w:name w:val="7CEE07153F544F3FB6829DF14D48F826"/>
    <w:rsid w:val="006E2C86"/>
  </w:style>
  <w:style w:type="paragraph" w:customStyle="1" w:styleId="B80295EBBFDB42C795016AFBDD5F15FC">
    <w:name w:val="B80295EBBFDB42C795016AFBDD5F15FC"/>
    <w:rsid w:val="006E2C86"/>
  </w:style>
  <w:style w:type="paragraph" w:customStyle="1" w:styleId="CA1B223D461C4EAEA0AB27D3BFD3EBDA">
    <w:name w:val="CA1B223D461C4EAEA0AB27D3BFD3EBDA"/>
    <w:rsid w:val="006E2C86"/>
  </w:style>
  <w:style w:type="paragraph" w:customStyle="1" w:styleId="0BBBD77A3AD34586ABB95DE5256E0C42">
    <w:name w:val="0BBBD77A3AD34586ABB95DE5256E0C42"/>
    <w:rsid w:val="006E2C86"/>
  </w:style>
  <w:style w:type="paragraph" w:customStyle="1" w:styleId="B84E3FC715C44262A1418C8A197100AA">
    <w:name w:val="B84E3FC715C44262A1418C8A197100AA"/>
    <w:rsid w:val="006E2C86"/>
  </w:style>
  <w:style w:type="paragraph" w:customStyle="1" w:styleId="E75D2A4EC1BD4C7884F27F74300F397B">
    <w:name w:val="E75D2A4EC1BD4C7884F27F74300F397B"/>
    <w:rsid w:val="006E2C86"/>
  </w:style>
  <w:style w:type="paragraph" w:customStyle="1" w:styleId="8C1455B2A3F14676A1B19E5E3E64E958">
    <w:name w:val="8C1455B2A3F14676A1B19E5E3E64E958"/>
    <w:rsid w:val="006E2C86"/>
  </w:style>
  <w:style w:type="paragraph" w:customStyle="1" w:styleId="4AEBDE17B62E45E081438F6203F97B44">
    <w:name w:val="4AEBDE17B62E45E081438F6203F97B44"/>
    <w:rsid w:val="006E2C86"/>
  </w:style>
  <w:style w:type="paragraph" w:customStyle="1" w:styleId="7C4438E147424BFF8CFA90782313F978">
    <w:name w:val="7C4438E147424BFF8CFA90782313F978"/>
    <w:rsid w:val="006E2C86"/>
  </w:style>
  <w:style w:type="paragraph" w:customStyle="1" w:styleId="5E3A603F37D7453989C61C581C4978BB">
    <w:name w:val="5E3A603F37D7453989C61C581C4978BB"/>
    <w:rsid w:val="006E2C86"/>
  </w:style>
  <w:style w:type="paragraph" w:customStyle="1" w:styleId="5122B9316EA141DAAAF28CBA82B0EB79">
    <w:name w:val="5122B9316EA141DAAAF28CBA82B0EB79"/>
    <w:rsid w:val="006E2C86"/>
  </w:style>
  <w:style w:type="paragraph" w:customStyle="1" w:styleId="FFEA087E9F2D42088AFCE87BB391753D">
    <w:name w:val="FFEA087E9F2D42088AFCE87BB391753D"/>
    <w:rsid w:val="006E2C86"/>
  </w:style>
  <w:style w:type="paragraph" w:customStyle="1" w:styleId="DBFC15FA933340BF9AE5FFF88933967E">
    <w:name w:val="DBFC15FA933340BF9AE5FFF88933967E"/>
    <w:rsid w:val="006E2C86"/>
  </w:style>
  <w:style w:type="paragraph" w:customStyle="1" w:styleId="2AA584FCBF5D4B62B045D10BA680C163">
    <w:name w:val="2AA584FCBF5D4B62B045D10BA680C163"/>
    <w:rsid w:val="006E2C86"/>
  </w:style>
  <w:style w:type="paragraph" w:customStyle="1" w:styleId="A8DD2DA288034B75BF40A48B3F0BD052">
    <w:name w:val="A8DD2DA288034B75BF40A48B3F0BD052"/>
    <w:rsid w:val="006E2C86"/>
  </w:style>
  <w:style w:type="paragraph" w:customStyle="1" w:styleId="9E24581B4A8748778A0A8F4641361480">
    <w:name w:val="9E24581B4A8748778A0A8F4641361480"/>
    <w:rsid w:val="006E2C86"/>
  </w:style>
  <w:style w:type="paragraph" w:customStyle="1" w:styleId="5F83D859516E48B1A1A6372377DE6783">
    <w:name w:val="5F83D859516E48B1A1A6372377DE6783"/>
    <w:rsid w:val="006E2C86"/>
  </w:style>
  <w:style w:type="paragraph" w:customStyle="1" w:styleId="D6497937AF634611B7B24BFECFA5EC77">
    <w:name w:val="D6497937AF634611B7B24BFECFA5EC77"/>
    <w:rsid w:val="006E2C86"/>
  </w:style>
  <w:style w:type="paragraph" w:customStyle="1" w:styleId="AD8AD39B5AD3482CB8F48E278C0A29D1">
    <w:name w:val="AD8AD39B5AD3482CB8F48E278C0A29D1"/>
    <w:rsid w:val="006E2C86"/>
  </w:style>
  <w:style w:type="paragraph" w:customStyle="1" w:styleId="7A7CF65E66E54C3A9671DA70DFD58C10">
    <w:name w:val="7A7CF65E66E54C3A9671DA70DFD58C10"/>
    <w:rsid w:val="006E2C86"/>
  </w:style>
  <w:style w:type="paragraph" w:customStyle="1" w:styleId="5EA85D1B2FDF48C3A4CB8DD806617BDB">
    <w:name w:val="5EA85D1B2FDF48C3A4CB8DD806617BDB"/>
    <w:rsid w:val="006E2C86"/>
  </w:style>
  <w:style w:type="paragraph" w:customStyle="1" w:styleId="59C983022BB644B08E18A8FEEB9CA36E">
    <w:name w:val="59C983022BB644B08E18A8FEEB9CA36E"/>
    <w:rsid w:val="006E2C86"/>
  </w:style>
  <w:style w:type="paragraph" w:customStyle="1" w:styleId="CE3FC77A68E0459DAA46E27B89316614">
    <w:name w:val="CE3FC77A68E0459DAA46E27B89316614"/>
    <w:rsid w:val="006E2C86"/>
  </w:style>
  <w:style w:type="paragraph" w:customStyle="1" w:styleId="163BD93F805A4C5A9A9079ACD04E0741">
    <w:name w:val="163BD93F805A4C5A9A9079ACD04E0741"/>
    <w:rsid w:val="006E2C86"/>
  </w:style>
  <w:style w:type="paragraph" w:customStyle="1" w:styleId="8ABF19F8505E45F9B3E36E8FD4A9052B">
    <w:name w:val="8ABF19F8505E45F9B3E36E8FD4A9052B"/>
    <w:rsid w:val="006E2C86"/>
  </w:style>
  <w:style w:type="paragraph" w:customStyle="1" w:styleId="5A3CD6661A014FFD8391A1C3B1E4C0FA">
    <w:name w:val="5A3CD6661A014FFD8391A1C3B1E4C0FA"/>
    <w:rsid w:val="006E2C86"/>
  </w:style>
  <w:style w:type="paragraph" w:customStyle="1" w:styleId="211940719A314CF7BA2B4053DDEBCE01">
    <w:name w:val="211940719A314CF7BA2B4053DDEBCE01"/>
    <w:rsid w:val="006E2C86"/>
  </w:style>
  <w:style w:type="paragraph" w:customStyle="1" w:styleId="7FC72E0368D64CBC865EE350770C441D">
    <w:name w:val="7FC72E0368D64CBC865EE350770C441D"/>
    <w:rsid w:val="006E2C86"/>
  </w:style>
  <w:style w:type="paragraph" w:customStyle="1" w:styleId="1D4A19A3248346638C16766257A685DC">
    <w:name w:val="1D4A19A3248346638C16766257A685DC"/>
    <w:rsid w:val="006E2C86"/>
  </w:style>
  <w:style w:type="paragraph" w:customStyle="1" w:styleId="8644787A14F841B7A90CE6B6FF58D6DE">
    <w:name w:val="8644787A14F841B7A90CE6B6FF58D6DE"/>
    <w:rsid w:val="006E2C86"/>
  </w:style>
  <w:style w:type="paragraph" w:customStyle="1" w:styleId="9FD2B446E0F043D99C98D0E7D22731A6">
    <w:name w:val="9FD2B446E0F043D99C98D0E7D22731A6"/>
    <w:rsid w:val="006E2C86"/>
  </w:style>
  <w:style w:type="paragraph" w:customStyle="1" w:styleId="805090D7C27E40AA879B4E63F675A991">
    <w:name w:val="805090D7C27E40AA879B4E63F675A991"/>
    <w:rsid w:val="006E2C86"/>
  </w:style>
  <w:style w:type="paragraph" w:customStyle="1" w:styleId="2676F58CCE634A609BD07B497A2506C1">
    <w:name w:val="2676F58CCE634A609BD07B497A2506C1"/>
    <w:rsid w:val="006E2C86"/>
  </w:style>
  <w:style w:type="paragraph" w:customStyle="1" w:styleId="704CBBE9050D4CB38C2723C311D2220C">
    <w:name w:val="704CBBE9050D4CB38C2723C311D2220C"/>
    <w:rsid w:val="006E2C86"/>
  </w:style>
  <w:style w:type="paragraph" w:customStyle="1" w:styleId="0F47D4C7E59C4A16A3DF4E6AC722593A">
    <w:name w:val="0F47D4C7E59C4A16A3DF4E6AC722593A"/>
    <w:rsid w:val="006E2C86"/>
  </w:style>
  <w:style w:type="paragraph" w:customStyle="1" w:styleId="C12A5073698F48479CA9A40761DD116B">
    <w:name w:val="C12A5073698F48479CA9A40761DD116B"/>
    <w:rsid w:val="006E2C86"/>
  </w:style>
  <w:style w:type="paragraph" w:customStyle="1" w:styleId="83ABE3B039444D79A576BBAD348ABF90">
    <w:name w:val="83ABE3B039444D79A576BBAD348ABF90"/>
    <w:rsid w:val="006E2C86"/>
  </w:style>
  <w:style w:type="paragraph" w:customStyle="1" w:styleId="ED514026409A4D219CC4401217D67460">
    <w:name w:val="ED514026409A4D219CC4401217D67460"/>
    <w:rsid w:val="006E2C86"/>
  </w:style>
  <w:style w:type="paragraph" w:customStyle="1" w:styleId="A827D6E8DE1C41DF9E71470A96CF03A8">
    <w:name w:val="A827D6E8DE1C41DF9E71470A96CF03A8"/>
    <w:rsid w:val="006E2C86"/>
  </w:style>
  <w:style w:type="paragraph" w:customStyle="1" w:styleId="85819D2C113E441394835D0135B3C8AF">
    <w:name w:val="85819D2C113E441394835D0135B3C8AF"/>
    <w:rsid w:val="006E2C86"/>
  </w:style>
  <w:style w:type="paragraph" w:customStyle="1" w:styleId="9C71EF8EEB714F49AA59D1B18FCD0D45">
    <w:name w:val="9C71EF8EEB714F49AA59D1B18FCD0D45"/>
    <w:rsid w:val="006E2C86"/>
  </w:style>
  <w:style w:type="paragraph" w:customStyle="1" w:styleId="493961B5FD8B4632BB0D23646E580240">
    <w:name w:val="493961B5FD8B4632BB0D23646E580240"/>
    <w:rsid w:val="006E2C86"/>
  </w:style>
  <w:style w:type="paragraph" w:customStyle="1" w:styleId="27F04DF4E9C444E989C57B1E25C996CC">
    <w:name w:val="27F04DF4E9C444E989C57B1E25C996CC"/>
    <w:rsid w:val="006E2C86"/>
  </w:style>
  <w:style w:type="paragraph" w:customStyle="1" w:styleId="67C81619169745C290B0DF6B3DCA8D5F">
    <w:name w:val="67C81619169745C290B0DF6B3DCA8D5F"/>
    <w:rsid w:val="006E2C86"/>
  </w:style>
  <w:style w:type="paragraph" w:customStyle="1" w:styleId="57E417C79A114DCB96AEFFD80A066A23">
    <w:name w:val="57E417C79A114DCB96AEFFD80A066A23"/>
    <w:rsid w:val="006E2C86"/>
  </w:style>
  <w:style w:type="paragraph" w:customStyle="1" w:styleId="43722F4E3FAC492BAF842928AF8627E1">
    <w:name w:val="43722F4E3FAC492BAF842928AF8627E1"/>
    <w:rsid w:val="006E2C86"/>
  </w:style>
  <w:style w:type="paragraph" w:customStyle="1" w:styleId="BFCAC46BDBA44E5DA21AC9E3604F1C33">
    <w:name w:val="BFCAC46BDBA44E5DA21AC9E3604F1C33"/>
    <w:rsid w:val="006E2C86"/>
  </w:style>
  <w:style w:type="paragraph" w:customStyle="1" w:styleId="43722F4E3FAC492BAF842928AF8627E11">
    <w:name w:val="43722F4E3FAC492BAF842928AF8627E11"/>
    <w:rsid w:val="006E2C86"/>
    <w:rPr>
      <w:rFonts w:eastAsiaTheme="minorHAnsi"/>
      <w:lang w:eastAsia="en-US"/>
    </w:rPr>
  </w:style>
  <w:style w:type="paragraph" w:customStyle="1" w:styleId="BFCAC46BDBA44E5DA21AC9E3604F1C331">
    <w:name w:val="BFCAC46BDBA44E5DA21AC9E3604F1C331"/>
    <w:rsid w:val="006E2C86"/>
    <w:rPr>
      <w:rFonts w:eastAsiaTheme="minorHAnsi"/>
      <w:lang w:eastAsia="en-US"/>
    </w:rPr>
  </w:style>
  <w:style w:type="paragraph" w:customStyle="1" w:styleId="94DD88CF2EC143CF8ED72AB9E8D01B816">
    <w:name w:val="94DD88CF2EC143CF8ED72AB9E8D01B816"/>
    <w:rsid w:val="006E2C86"/>
    <w:rPr>
      <w:rFonts w:eastAsiaTheme="minorHAnsi"/>
      <w:lang w:eastAsia="en-US"/>
    </w:rPr>
  </w:style>
  <w:style w:type="paragraph" w:customStyle="1" w:styleId="CADE96066ABF461E9DB4BEB0503048EA6">
    <w:name w:val="CADE96066ABF461E9DB4BEB0503048EA6"/>
    <w:rsid w:val="006E2C86"/>
    <w:rPr>
      <w:rFonts w:eastAsiaTheme="minorHAnsi"/>
      <w:lang w:eastAsia="en-US"/>
    </w:rPr>
  </w:style>
  <w:style w:type="paragraph" w:customStyle="1" w:styleId="547C3B9810434BDDB520A92679AC01FB6">
    <w:name w:val="547C3B9810434BDDB520A92679AC01FB6"/>
    <w:rsid w:val="006E2C86"/>
    <w:rPr>
      <w:rFonts w:eastAsiaTheme="minorHAnsi"/>
      <w:lang w:eastAsia="en-US"/>
    </w:rPr>
  </w:style>
  <w:style w:type="paragraph" w:customStyle="1" w:styleId="3517FAB182234242B161A6A8B21AA3406">
    <w:name w:val="3517FAB182234242B161A6A8B21AA3406"/>
    <w:rsid w:val="006E2C86"/>
    <w:rPr>
      <w:rFonts w:eastAsiaTheme="minorHAnsi"/>
      <w:lang w:eastAsia="en-US"/>
    </w:rPr>
  </w:style>
  <w:style w:type="paragraph" w:customStyle="1" w:styleId="22D2CF8E43C74EC28603E751C20C67286">
    <w:name w:val="22D2CF8E43C74EC28603E751C20C67286"/>
    <w:rsid w:val="006E2C86"/>
    <w:rPr>
      <w:rFonts w:eastAsiaTheme="minorHAnsi"/>
      <w:lang w:eastAsia="en-US"/>
    </w:rPr>
  </w:style>
  <w:style w:type="paragraph" w:customStyle="1" w:styleId="E9FAED507D564DD9B7BAA489B42B91936">
    <w:name w:val="E9FAED507D564DD9B7BAA489B42B91936"/>
    <w:rsid w:val="006E2C86"/>
    <w:rPr>
      <w:rFonts w:eastAsiaTheme="minorHAnsi"/>
      <w:lang w:eastAsia="en-US"/>
    </w:rPr>
  </w:style>
  <w:style w:type="paragraph" w:customStyle="1" w:styleId="6759388A59704F6C9F6DA39B0EB63F286">
    <w:name w:val="6759388A59704F6C9F6DA39B0EB63F286"/>
    <w:rsid w:val="006E2C86"/>
    <w:rPr>
      <w:rFonts w:eastAsiaTheme="minorHAnsi"/>
      <w:lang w:eastAsia="en-US"/>
    </w:rPr>
  </w:style>
  <w:style w:type="paragraph" w:customStyle="1" w:styleId="04D23FE383CF498C857470A2D762B00A6">
    <w:name w:val="04D23FE383CF498C857470A2D762B00A6"/>
    <w:rsid w:val="006E2C86"/>
    <w:rPr>
      <w:rFonts w:eastAsiaTheme="minorHAnsi"/>
      <w:lang w:eastAsia="en-US"/>
    </w:rPr>
  </w:style>
  <w:style w:type="paragraph" w:customStyle="1" w:styleId="E142449147FC4838862D71111BA2B84D6">
    <w:name w:val="E142449147FC4838862D71111BA2B84D6"/>
    <w:rsid w:val="006E2C86"/>
    <w:rPr>
      <w:rFonts w:eastAsiaTheme="minorHAnsi"/>
      <w:lang w:eastAsia="en-US"/>
    </w:rPr>
  </w:style>
  <w:style w:type="paragraph" w:customStyle="1" w:styleId="F872BA69ACAE44B88CEC97CF382F31876">
    <w:name w:val="F872BA69ACAE44B88CEC97CF382F31876"/>
    <w:rsid w:val="006E2C86"/>
    <w:rPr>
      <w:rFonts w:eastAsiaTheme="minorHAnsi"/>
      <w:lang w:eastAsia="en-US"/>
    </w:rPr>
  </w:style>
  <w:style w:type="paragraph" w:customStyle="1" w:styleId="80BE8243E6C048AAA649F849239C72AA6">
    <w:name w:val="80BE8243E6C048AAA649F849239C72AA6"/>
    <w:rsid w:val="006E2C86"/>
    <w:rPr>
      <w:rFonts w:eastAsiaTheme="minorHAnsi"/>
      <w:lang w:eastAsia="en-US"/>
    </w:rPr>
  </w:style>
  <w:style w:type="paragraph" w:customStyle="1" w:styleId="A62BE53C470D4002A715D20EB56DBD346">
    <w:name w:val="A62BE53C470D4002A715D20EB56DBD346"/>
    <w:rsid w:val="006E2C86"/>
    <w:rPr>
      <w:rFonts w:eastAsiaTheme="minorHAnsi"/>
      <w:lang w:eastAsia="en-US"/>
    </w:rPr>
  </w:style>
  <w:style w:type="paragraph" w:customStyle="1" w:styleId="9D48BBC2E667482A94764F23DD70AA8F6">
    <w:name w:val="9D48BBC2E667482A94764F23DD70AA8F6"/>
    <w:rsid w:val="006E2C86"/>
    <w:rPr>
      <w:rFonts w:eastAsiaTheme="minorHAnsi"/>
      <w:lang w:eastAsia="en-US"/>
    </w:rPr>
  </w:style>
  <w:style w:type="paragraph" w:customStyle="1" w:styleId="77F11502A3C0485D9ED8AF2D4BB4F3BB6">
    <w:name w:val="77F11502A3C0485D9ED8AF2D4BB4F3BB6"/>
    <w:rsid w:val="006E2C86"/>
    <w:rPr>
      <w:rFonts w:eastAsiaTheme="minorHAnsi"/>
      <w:lang w:eastAsia="en-US"/>
    </w:rPr>
  </w:style>
  <w:style w:type="paragraph" w:customStyle="1" w:styleId="7AD0E07F220641CE91DAD1D8C3FF6D366">
    <w:name w:val="7AD0E07F220641CE91DAD1D8C3FF6D366"/>
    <w:rsid w:val="006E2C86"/>
    <w:rPr>
      <w:rFonts w:eastAsiaTheme="minorHAnsi"/>
      <w:lang w:eastAsia="en-US"/>
    </w:rPr>
  </w:style>
  <w:style w:type="paragraph" w:customStyle="1" w:styleId="659654CF229C416DB48DB6A9FAB5AEE86">
    <w:name w:val="659654CF229C416DB48DB6A9FAB5AEE86"/>
    <w:rsid w:val="006E2C86"/>
    <w:rPr>
      <w:rFonts w:eastAsiaTheme="minorHAnsi"/>
      <w:lang w:eastAsia="en-US"/>
    </w:rPr>
  </w:style>
  <w:style w:type="paragraph" w:customStyle="1" w:styleId="AA9C7598D69D4461BD994609BB4AC13A6">
    <w:name w:val="AA9C7598D69D4461BD994609BB4AC13A6"/>
    <w:rsid w:val="006E2C86"/>
    <w:rPr>
      <w:rFonts w:eastAsiaTheme="minorHAnsi"/>
      <w:lang w:eastAsia="en-US"/>
    </w:rPr>
  </w:style>
  <w:style w:type="paragraph" w:customStyle="1" w:styleId="098542C6B7A342ED8FE72C193A42A1F36">
    <w:name w:val="098542C6B7A342ED8FE72C193A42A1F36"/>
    <w:rsid w:val="006E2C86"/>
    <w:rPr>
      <w:rFonts w:eastAsiaTheme="minorHAnsi"/>
      <w:lang w:eastAsia="en-US"/>
    </w:rPr>
  </w:style>
  <w:style w:type="paragraph" w:customStyle="1" w:styleId="0C8E7A60A7F14C6194591941907B4B3B6">
    <w:name w:val="0C8E7A60A7F14C6194591941907B4B3B6"/>
    <w:rsid w:val="006E2C86"/>
    <w:rPr>
      <w:rFonts w:eastAsiaTheme="minorHAnsi"/>
      <w:lang w:eastAsia="en-US"/>
    </w:rPr>
  </w:style>
  <w:style w:type="paragraph" w:customStyle="1" w:styleId="E9BC785AB1D340CF811991B1EFA79BA96">
    <w:name w:val="E9BC785AB1D340CF811991B1EFA79BA96"/>
    <w:rsid w:val="006E2C86"/>
    <w:rPr>
      <w:rFonts w:eastAsiaTheme="minorHAnsi"/>
      <w:lang w:eastAsia="en-US"/>
    </w:rPr>
  </w:style>
  <w:style w:type="paragraph" w:customStyle="1" w:styleId="7E693DB57E4B4CFFA35F83DB4DFCDD216">
    <w:name w:val="7E693DB57E4B4CFFA35F83DB4DFCDD216"/>
    <w:rsid w:val="006E2C86"/>
    <w:rPr>
      <w:rFonts w:eastAsiaTheme="minorHAnsi"/>
      <w:lang w:eastAsia="en-US"/>
    </w:rPr>
  </w:style>
  <w:style w:type="paragraph" w:customStyle="1" w:styleId="06DD8BDBF66146E6BE643B38BDF90F866">
    <w:name w:val="06DD8BDBF66146E6BE643B38BDF90F866"/>
    <w:rsid w:val="006E2C86"/>
    <w:rPr>
      <w:rFonts w:eastAsiaTheme="minorHAnsi"/>
      <w:lang w:eastAsia="en-US"/>
    </w:rPr>
  </w:style>
  <w:style w:type="paragraph" w:customStyle="1" w:styleId="DB362DEFF1AE42EF9782776B131B15C26">
    <w:name w:val="DB362DEFF1AE42EF9782776B131B15C26"/>
    <w:rsid w:val="006E2C86"/>
    <w:rPr>
      <w:rFonts w:eastAsiaTheme="minorHAnsi"/>
      <w:lang w:eastAsia="en-US"/>
    </w:rPr>
  </w:style>
  <w:style w:type="paragraph" w:customStyle="1" w:styleId="FCCBBB6AFA6B4F888E1B6178F90234926">
    <w:name w:val="FCCBBB6AFA6B4F888E1B6178F90234926"/>
    <w:rsid w:val="006E2C86"/>
    <w:rPr>
      <w:rFonts w:eastAsiaTheme="minorHAnsi"/>
      <w:lang w:eastAsia="en-US"/>
    </w:rPr>
  </w:style>
  <w:style w:type="paragraph" w:customStyle="1" w:styleId="3AEF18683EC04241914D1ADEA9D0D8946">
    <w:name w:val="3AEF18683EC04241914D1ADEA9D0D8946"/>
    <w:rsid w:val="006E2C86"/>
    <w:rPr>
      <w:rFonts w:eastAsiaTheme="minorHAnsi"/>
      <w:lang w:eastAsia="en-US"/>
    </w:rPr>
  </w:style>
  <w:style w:type="paragraph" w:customStyle="1" w:styleId="B902CEA8AF7742DB8012F9E0FA97AD6B6">
    <w:name w:val="B902CEA8AF7742DB8012F9E0FA97AD6B6"/>
    <w:rsid w:val="006E2C86"/>
    <w:rPr>
      <w:rFonts w:eastAsiaTheme="minorHAnsi"/>
      <w:lang w:eastAsia="en-US"/>
    </w:rPr>
  </w:style>
  <w:style w:type="paragraph" w:customStyle="1" w:styleId="6480ABE1C7A549F3A99D37C2D844C6A96">
    <w:name w:val="6480ABE1C7A549F3A99D37C2D844C6A96"/>
    <w:rsid w:val="006E2C86"/>
    <w:rPr>
      <w:rFonts w:eastAsiaTheme="minorHAnsi"/>
      <w:lang w:eastAsia="en-US"/>
    </w:rPr>
  </w:style>
  <w:style w:type="paragraph" w:customStyle="1" w:styleId="309AF49B88D54C48BD1F1AF6CFCFA1B16">
    <w:name w:val="309AF49B88D54C48BD1F1AF6CFCFA1B16"/>
    <w:rsid w:val="006E2C86"/>
    <w:rPr>
      <w:rFonts w:eastAsiaTheme="minorHAnsi"/>
      <w:lang w:eastAsia="en-US"/>
    </w:rPr>
  </w:style>
  <w:style w:type="paragraph" w:customStyle="1" w:styleId="80C8E6D3A9624B3485005705812B54D46">
    <w:name w:val="80C8E6D3A9624B3485005705812B54D46"/>
    <w:rsid w:val="006E2C86"/>
    <w:rPr>
      <w:rFonts w:eastAsiaTheme="minorHAnsi"/>
      <w:lang w:eastAsia="en-US"/>
    </w:rPr>
  </w:style>
  <w:style w:type="paragraph" w:customStyle="1" w:styleId="80A6B69F3E6648A6925F84D95C392F5D6">
    <w:name w:val="80A6B69F3E6648A6925F84D95C392F5D6"/>
    <w:rsid w:val="006E2C86"/>
    <w:rPr>
      <w:rFonts w:eastAsiaTheme="minorHAnsi"/>
      <w:lang w:eastAsia="en-US"/>
    </w:rPr>
  </w:style>
  <w:style w:type="paragraph" w:customStyle="1" w:styleId="D94567AE0AB548A78CA845EA178E788F6">
    <w:name w:val="D94567AE0AB548A78CA845EA178E788F6"/>
    <w:rsid w:val="006E2C86"/>
    <w:rPr>
      <w:rFonts w:eastAsiaTheme="minorHAnsi"/>
      <w:lang w:eastAsia="en-US"/>
    </w:rPr>
  </w:style>
  <w:style w:type="paragraph" w:customStyle="1" w:styleId="B274EDC9D8C34E6B8C8EDF488C5FA0F16">
    <w:name w:val="B274EDC9D8C34E6B8C8EDF488C5FA0F16"/>
    <w:rsid w:val="006E2C86"/>
    <w:rPr>
      <w:rFonts w:eastAsiaTheme="minorHAnsi"/>
      <w:lang w:eastAsia="en-US"/>
    </w:rPr>
  </w:style>
  <w:style w:type="paragraph" w:customStyle="1" w:styleId="2E3EE8D77E04429696E948F968B48D196">
    <w:name w:val="2E3EE8D77E04429696E948F968B48D196"/>
    <w:rsid w:val="006E2C86"/>
    <w:rPr>
      <w:rFonts w:eastAsiaTheme="minorHAnsi"/>
      <w:lang w:eastAsia="en-US"/>
    </w:rPr>
  </w:style>
  <w:style w:type="paragraph" w:customStyle="1" w:styleId="F9FC2C6C772F42EBBAEAC9C8E9B42D566">
    <w:name w:val="F9FC2C6C772F42EBBAEAC9C8E9B42D566"/>
    <w:rsid w:val="006E2C86"/>
    <w:rPr>
      <w:rFonts w:eastAsiaTheme="minorHAnsi"/>
      <w:lang w:eastAsia="en-US"/>
    </w:rPr>
  </w:style>
  <w:style w:type="paragraph" w:customStyle="1" w:styleId="7E3993247D144B8CB07140B3FE1099CB6">
    <w:name w:val="7E3993247D144B8CB07140B3FE1099CB6"/>
    <w:rsid w:val="006E2C86"/>
    <w:rPr>
      <w:rFonts w:eastAsiaTheme="minorHAnsi"/>
      <w:lang w:eastAsia="en-US"/>
    </w:rPr>
  </w:style>
  <w:style w:type="paragraph" w:customStyle="1" w:styleId="3E281FD2B772423A9BF3BD662777060D6">
    <w:name w:val="3E281FD2B772423A9BF3BD662777060D6"/>
    <w:rsid w:val="006E2C86"/>
    <w:rPr>
      <w:rFonts w:eastAsiaTheme="minorHAnsi"/>
      <w:lang w:eastAsia="en-US"/>
    </w:rPr>
  </w:style>
  <w:style w:type="paragraph" w:customStyle="1" w:styleId="7DC21465CDA3488F91B06F536833500F6">
    <w:name w:val="7DC21465CDA3488F91B06F536833500F6"/>
    <w:rsid w:val="006E2C86"/>
    <w:rPr>
      <w:rFonts w:eastAsiaTheme="minorHAnsi"/>
      <w:lang w:eastAsia="en-US"/>
    </w:rPr>
  </w:style>
  <w:style w:type="paragraph" w:customStyle="1" w:styleId="CFE446C91182496D80BBC85255A0F1A56">
    <w:name w:val="CFE446C91182496D80BBC85255A0F1A56"/>
    <w:rsid w:val="006E2C86"/>
    <w:rPr>
      <w:rFonts w:eastAsiaTheme="minorHAnsi"/>
      <w:lang w:eastAsia="en-US"/>
    </w:rPr>
  </w:style>
  <w:style w:type="paragraph" w:customStyle="1" w:styleId="ADD7F27B34F14B38B402DA806E857FCD6">
    <w:name w:val="ADD7F27B34F14B38B402DA806E857FCD6"/>
    <w:rsid w:val="006E2C86"/>
    <w:rPr>
      <w:rFonts w:eastAsiaTheme="minorHAnsi"/>
      <w:lang w:eastAsia="en-US"/>
    </w:rPr>
  </w:style>
  <w:style w:type="paragraph" w:customStyle="1" w:styleId="CDAB08956A054A06AF83F11CC7B86DD26">
    <w:name w:val="CDAB08956A054A06AF83F11CC7B86DD26"/>
    <w:rsid w:val="006E2C86"/>
    <w:rPr>
      <w:rFonts w:eastAsiaTheme="minorHAnsi"/>
      <w:lang w:eastAsia="en-US"/>
    </w:rPr>
  </w:style>
  <w:style w:type="paragraph" w:customStyle="1" w:styleId="D3B4443EF3A34D74B4AD6D6FD465B8D06">
    <w:name w:val="D3B4443EF3A34D74B4AD6D6FD465B8D06"/>
    <w:rsid w:val="006E2C86"/>
    <w:rPr>
      <w:rFonts w:eastAsiaTheme="minorHAnsi"/>
      <w:lang w:eastAsia="en-US"/>
    </w:rPr>
  </w:style>
  <w:style w:type="paragraph" w:customStyle="1" w:styleId="8628F43009754B73BC9FD9A1BE1C0D566">
    <w:name w:val="8628F43009754B73BC9FD9A1BE1C0D566"/>
    <w:rsid w:val="006E2C86"/>
    <w:rPr>
      <w:rFonts w:eastAsiaTheme="minorHAnsi"/>
      <w:lang w:eastAsia="en-US"/>
    </w:rPr>
  </w:style>
  <w:style w:type="paragraph" w:customStyle="1" w:styleId="A03A7E61F653418CAA8B3DCD85DA19E56">
    <w:name w:val="A03A7E61F653418CAA8B3DCD85DA19E56"/>
    <w:rsid w:val="006E2C86"/>
    <w:rPr>
      <w:rFonts w:eastAsiaTheme="minorHAnsi"/>
      <w:lang w:eastAsia="en-US"/>
    </w:rPr>
  </w:style>
  <w:style w:type="paragraph" w:customStyle="1" w:styleId="A4B52B58A1C7435595B142A9D74DB92F6">
    <w:name w:val="A4B52B58A1C7435595B142A9D74DB92F6"/>
    <w:rsid w:val="006E2C86"/>
    <w:rPr>
      <w:rFonts w:eastAsiaTheme="minorHAnsi"/>
      <w:lang w:eastAsia="en-US"/>
    </w:rPr>
  </w:style>
  <w:style w:type="paragraph" w:customStyle="1" w:styleId="2E572687B3234345A962BD40BA5518756">
    <w:name w:val="2E572687B3234345A962BD40BA5518756"/>
    <w:rsid w:val="006E2C86"/>
    <w:rPr>
      <w:rFonts w:eastAsiaTheme="minorHAnsi"/>
      <w:lang w:eastAsia="en-US"/>
    </w:rPr>
  </w:style>
  <w:style w:type="paragraph" w:customStyle="1" w:styleId="FCBF7FC742E344F9A49699AB2277F1916">
    <w:name w:val="FCBF7FC742E344F9A49699AB2277F1916"/>
    <w:rsid w:val="006E2C86"/>
    <w:rPr>
      <w:rFonts w:eastAsiaTheme="minorHAnsi"/>
      <w:lang w:eastAsia="en-US"/>
    </w:rPr>
  </w:style>
  <w:style w:type="paragraph" w:customStyle="1" w:styleId="21AC9D8BC8254095B35A7E8C8A697A5C6">
    <w:name w:val="21AC9D8BC8254095B35A7E8C8A697A5C6"/>
    <w:rsid w:val="006E2C86"/>
    <w:rPr>
      <w:rFonts w:eastAsiaTheme="minorHAnsi"/>
      <w:lang w:eastAsia="en-US"/>
    </w:rPr>
  </w:style>
  <w:style w:type="paragraph" w:customStyle="1" w:styleId="19A0CA007BDF4F528AA6C2FD1B12C0F36">
    <w:name w:val="19A0CA007BDF4F528AA6C2FD1B12C0F36"/>
    <w:rsid w:val="006E2C86"/>
    <w:rPr>
      <w:rFonts w:eastAsiaTheme="minorHAnsi"/>
      <w:lang w:eastAsia="en-US"/>
    </w:rPr>
  </w:style>
  <w:style w:type="paragraph" w:customStyle="1" w:styleId="8FA99B1965AB4AD091161ED210DEFF616">
    <w:name w:val="8FA99B1965AB4AD091161ED210DEFF616"/>
    <w:rsid w:val="006E2C86"/>
    <w:rPr>
      <w:rFonts w:eastAsiaTheme="minorHAnsi"/>
      <w:lang w:eastAsia="en-US"/>
    </w:rPr>
  </w:style>
  <w:style w:type="paragraph" w:customStyle="1" w:styleId="3C67A17E22D841B0B15D7770D2AA38006">
    <w:name w:val="3C67A17E22D841B0B15D7770D2AA38006"/>
    <w:rsid w:val="006E2C86"/>
    <w:rPr>
      <w:rFonts w:eastAsiaTheme="minorHAnsi"/>
      <w:lang w:eastAsia="en-US"/>
    </w:rPr>
  </w:style>
  <w:style w:type="paragraph" w:customStyle="1" w:styleId="68106EA6F7F94223B937B353F41C36916">
    <w:name w:val="68106EA6F7F94223B937B353F41C36916"/>
    <w:rsid w:val="006E2C86"/>
    <w:rPr>
      <w:rFonts w:eastAsiaTheme="minorHAnsi"/>
      <w:lang w:eastAsia="en-US"/>
    </w:rPr>
  </w:style>
  <w:style w:type="paragraph" w:customStyle="1" w:styleId="BE52CA1A45B840CA8A7C60CC5C4AAC751">
    <w:name w:val="BE52CA1A45B840CA8A7C60CC5C4AAC751"/>
    <w:rsid w:val="006E2C86"/>
    <w:rPr>
      <w:rFonts w:eastAsiaTheme="minorHAnsi"/>
      <w:lang w:eastAsia="en-US"/>
    </w:rPr>
  </w:style>
  <w:style w:type="paragraph" w:customStyle="1" w:styleId="4A92F0B6EAF54DABABB50C22335CED651">
    <w:name w:val="4A92F0B6EAF54DABABB50C22335CED651"/>
    <w:rsid w:val="006E2C86"/>
    <w:rPr>
      <w:rFonts w:eastAsiaTheme="minorHAnsi"/>
      <w:lang w:eastAsia="en-US"/>
    </w:rPr>
  </w:style>
  <w:style w:type="paragraph" w:customStyle="1" w:styleId="4163988525F048458C1C58A69208B20B1">
    <w:name w:val="4163988525F048458C1C58A69208B20B1"/>
    <w:rsid w:val="006E2C86"/>
    <w:rPr>
      <w:rFonts w:eastAsiaTheme="minorHAnsi"/>
      <w:lang w:eastAsia="en-US"/>
    </w:rPr>
  </w:style>
  <w:style w:type="paragraph" w:customStyle="1" w:styleId="89C7DDE370024E009160831EC9D1FC3D1">
    <w:name w:val="89C7DDE370024E009160831EC9D1FC3D1"/>
    <w:rsid w:val="006E2C86"/>
    <w:rPr>
      <w:rFonts w:eastAsiaTheme="minorHAnsi"/>
      <w:lang w:eastAsia="en-US"/>
    </w:rPr>
  </w:style>
  <w:style w:type="paragraph" w:customStyle="1" w:styleId="43A9290D85BC47AC9B4FD06588C7506B1">
    <w:name w:val="43A9290D85BC47AC9B4FD06588C7506B1"/>
    <w:rsid w:val="006E2C86"/>
    <w:rPr>
      <w:rFonts w:eastAsiaTheme="minorHAnsi"/>
      <w:lang w:eastAsia="en-US"/>
    </w:rPr>
  </w:style>
  <w:style w:type="paragraph" w:customStyle="1" w:styleId="5F9CBAFF256049EEA879136FEF88EEBE1">
    <w:name w:val="5F9CBAFF256049EEA879136FEF88EEBE1"/>
    <w:rsid w:val="006E2C86"/>
    <w:rPr>
      <w:rFonts w:eastAsiaTheme="minorHAnsi"/>
      <w:lang w:eastAsia="en-US"/>
    </w:rPr>
  </w:style>
  <w:style w:type="paragraph" w:customStyle="1" w:styleId="16858C504921440B9F54A618388C15061">
    <w:name w:val="16858C504921440B9F54A618388C15061"/>
    <w:rsid w:val="006E2C86"/>
    <w:rPr>
      <w:rFonts w:eastAsiaTheme="minorHAnsi"/>
      <w:lang w:eastAsia="en-US"/>
    </w:rPr>
  </w:style>
  <w:style w:type="paragraph" w:customStyle="1" w:styleId="7545BECBC90C4D52B4E2ACAE07CEC84C1">
    <w:name w:val="7545BECBC90C4D52B4E2ACAE07CEC84C1"/>
    <w:rsid w:val="006E2C86"/>
    <w:rPr>
      <w:rFonts w:eastAsiaTheme="minorHAnsi"/>
      <w:lang w:eastAsia="en-US"/>
    </w:rPr>
  </w:style>
  <w:style w:type="paragraph" w:customStyle="1" w:styleId="E357262672B6459ABE696088ECD0B0431">
    <w:name w:val="E357262672B6459ABE696088ECD0B0431"/>
    <w:rsid w:val="006E2C86"/>
    <w:rPr>
      <w:rFonts w:eastAsiaTheme="minorHAnsi"/>
      <w:lang w:eastAsia="en-US"/>
    </w:rPr>
  </w:style>
  <w:style w:type="paragraph" w:customStyle="1" w:styleId="2D949C03FCBC46C0A81934C79D2078C21">
    <w:name w:val="2D949C03FCBC46C0A81934C79D2078C21"/>
    <w:rsid w:val="006E2C86"/>
    <w:rPr>
      <w:rFonts w:eastAsiaTheme="minorHAnsi"/>
      <w:lang w:eastAsia="en-US"/>
    </w:rPr>
  </w:style>
  <w:style w:type="paragraph" w:customStyle="1" w:styleId="7066B1862C27406EAEBA7CA69CEE7A8A1">
    <w:name w:val="7066B1862C27406EAEBA7CA69CEE7A8A1"/>
    <w:rsid w:val="006E2C86"/>
    <w:rPr>
      <w:rFonts w:eastAsiaTheme="minorHAnsi"/>
      <w:lang w:eastAsia="en-US"/>
    </w:rPr>
  </w:style>
  <w:style w:type="paragraph" w:customStyle="1" w:styleId="0201020E37CF49158B74BB2502A3221F1">
    <w:name w:val="0201020E37CF49158B74BB2502A3221F1"/>
    <w:rsid w:val="006E2C86"/>
    <w:rPr>
      <w:rFonts w:eastAsiaTheme="minorHAnsi"/>
      <w:lang w:eastAsia="en-US"/>
    </w:rPr>
  </w:style>
  <w:style w:type="paragraph" w:customStyle="1" w:styleId="AAE876B89DA24F38BE6E04F25BC994F61">
    <w:name w:val="AAE876B89DA24F38BE6E04F25BC994F61"/>
    <w:rsid w:val="006E2C86"/>
    <w:rPr>
      <w:rFonts w:eastAsiaTheme="minorHAnsi"/>
      <w:lang w:eastAsia="en-US"/>
    </w:rPr>
  </w:style>
  <w:style w:type="paragraph" w:customStyle="1" w:styleId="619648E70EBD47438DA91DAB4EA83E421">
    <w:name w:val="619648E70EBD47438DA91DAB4EA83E421"/>
    <w:rsid w:val="006E2C86"/>
    <w:rPr>
      <w:rFonts w:eastAsiaTheme="minorHAnsi"/>
      <w:lang w:eastAsia="en-US"/>
    </w:rPr>
  </w:style>
  <w:style w:type="paragraph" w:customStyle="1" w:styleId="E4CE113A47F94706B312DEDBE50288991">
    <w:name w:val="E4CE113A47F94706B312DEDBE50288991"/>
    <w:rsid w:val="006E2C86"/>
    <w:rPr>
      <w:rFonts w:eastAsiaTheme="minorHAnsi"/>
      <w:lang w:eastAsia="en-US"/>
    </w:rPr>
  </w:style>
  <w:style w:type="paragraph" w:customStyle="1" w:styleId="50C61BDB52E242E797EC570900A2F0DC1">
    <w:name w:val="50C61BDB52E242E797EC570900A2F0DC1"/>
    <w:rsid w:val="006E2C86"/>
    <w:rPr>
      <w:rFonts w:eastAsiaTheme="minorHAnsi"/>
      <w:lang w:eastAsia="en-US"/>
    </w:rPr>
  </w:style>
  <w:style w:type="paragraph" w:customStyle="1" w:styleId="F96FEF9A2FE34DCEAFEDCABD4E7704281">
    <w:name w:val="F96FEF9A2FE34DCEAFEDCABD4E7704281"/>
    <w:rsid w:val="006E2C86"/>
    <w:rPr>
      <w:rFonts w:eastAsiaTheme="minorHAnsi"/>
      <w:lang w:eastAsia="en-US"/>
    </w:rPr>
  </w:style>
  <w:style w:type="paragraph" w:customStyle="1" w:styleId="88196641E49C47D2B703B6CDD274E94A1">
    <w:name w:val="88196641E49C47D2B703B6CDD274E94A1"/>
    <w:rsid w:val="006E2C86"/>
    <w:rPr>
      <w:rFonts w:eastAsiaTheme="minorHAnsi"/>
      <w:lang w:eastAsia="en-US"/>
    </w:rPr>
  </w:style>
  <w:style w:type="paragraph" w:customStyle="1" w:styleId="AC15E5FDB206408380F0976F9D048D6E1">
    <w:name w:val="AC15E5FDB206408380F0976F9D048D6E1"/>
    <w:rsid w:val="006E2C86"/>
    <w:rPr>
      <w:rFonts w:eastAsiaTheme="minorHAnsi"/>
      <w:lang w:eastAsia="en-US"/>
    </w:rPr>
  </w:style>
  <w:style w:type="paragraph" w:customStyle="1" w:styleId="0EFDAA520D434026ABAC57086A267A0A1">
    <w:name w:val="0EFDAA520D434026ABAC57086A267A0A1"/>
    <w:rsid w:val="006E2C86"/>
    <w:rPr>
      <w:rFonts w:eastAsiaTheme="minorHAnsi"/>
      <w:lang w:eastAsia="en-US"/>
    </w:rPr>
  </w:style>
  <w:style w:type="paragraph" w:customStyle="1" w:styleId="10C29FB734EC4335A29FFCDF537F68991">
    <w:name w:val="10C29FB734EC4335A29FFCDF537F68991"/>
    <w:rsid w:val="006E2C86"/>
    <w:rPr>
      <w:rFonts w:eastAsiaTheme="minorHAnsi"/>
      <w:lang w:eastAsia="en-US"/>
    </w:rPr>
  </w:style>
  <w:style w:type="paragraph" w:customStyle="1" w:styleId="4CF9E50018DC4EB0847F637A62218FB51">
    <w:name w:val="4CF9E50018DC4EB0847F637A62218FB51"/>
    <w:rsid w:val="006E2C86"/>
    <w:rPr>
      <w:rFonts w:eastAsiaTheme="minorHAnsi"/>
      <w:lang w:eastAsia="en-US"/>
    </w:rPr>
  </w:style>
  <w:style w:type="paragraph" w:customStyle="1" w:styleId="E409D7B431D641A7A3E7B9AA490862DB1">
    <w:name w:val="E409D7B431D641A7A3E7B9AA490862DB1"/>
    <w:rsid w:val="006E2C86"/>
    <w:rPr>
      <w:rFonts w:eastAsiaTheme="minorHAnsi"/>
      <w:lang w:eastAsia="en-US"/>
    </w:rPr>
  </w:style>
  <w:style w:type="paragraph" w:customStyle="1" w:styleId="5BE65ED093364BD3B65F35A724F507E51">
    <w:name w:val="5BE65ED093364BD3B65F35A724F507E51"/>
    <w:rsid w:val="006E2C86"/>
    <w:rPr>
      <w:rFonts w:eastAsiaTheme="minorHAnsi"/>
      <w:lang w:eastAsia="en-US"/>
    </w:rPr>
  </w:style>
  <w:style w:type="paragraph" w:customStyle="1" w:styleId="1FC3C5D1355E40B2952F90609336173B1">
    <w:name w:val="1FC3C5D1355E40B2952F90609336173B1"/>
    <w:rsid w:val="006E2C86"/>
    <w:rPr>
      <w:rFonts w:eastAsiaTheme="minorHAnsi"/>
      <w:lang w:eastAsia="en-US"/>
    </w:rPr>
  </w:style>
  <w:style w:type="paragraph" w:customStyle="1" w:styleId="010F6EBF3D4D47C2ADDCF3FEFCB93F0F1">
    <w:name w:val="010F6EBF3D4D47C2ADDCF3FEFCB93F0F1"/>
    <w:rsid w:val="006E2C86"/>
    <w:rPr>
      <w:rFonts w:eastAsiaTheme="minorHAnsi"/>
      <w:lang w:eastAsia="en-US"/>
    </w:rPr>
  </w:style>
  <w:style w:type="paragraph" w:customStyle="1" w:styleId="9384A94902024A2EAE696E7FFD8305C71">
    <w:name w:val="9384A94902024A2EAE696E7FFD8305C71"/>
    <w:rsid w:val="006E2C86"/>
    <w:rPr>
      <w:rFonts w:eastAsiaTheme="minorHAnsi"/>
      <w:lang w:eastAsia="en-US"/>
    </w:rPr>
  </w:style>
  <w:style w:type="paragraph" w:customStyle="1" w:styleId="71EC27C080DA4229A1E110D636D0A8471">
    <w:name w:val="71EC27C080DA4229A1E110D636D0A8471"/>
    <w:rsid w:val="006E2C86"/>
    <w:rPr>
      <w:rFonts w:eastAsiaTheme="minorHAnsi"/>
      <w:lang w:eastAsia="en-US"/>
    </w:rPr>
  </w:style>
  <w:style w:type="paragraph" w:customStyle="1" w:styleId="01035F6858F648E790987AA2F7C2D2911">
    <w:name w:val="01035F6858F648E790987AA2F7C2D2911"/>
    <w:rsid w:val="006E2C86"/>
    <w:rPr>
      <w:rFonts w:eastAsiaTheme="minorHAnsi"/>
      <w:lang w:eastAsia="en-US"/>
    </w:rPr>
  </w:style>
  <w:style w:type="paragraph" w:customStyle="1" w:styleId="603982AAE02642E596271502C1AD3E8D1">
    <w:name w:val="603982AAE02642E596271502C1AD3E8D1"/>
    <w:rsid w:val="006E2C86"/>
    <w:rPr>
      <w:rFonts w:eastAsiaTheme="minorHAnsi"/>
      <w:lang w:eastAsia="en-US"/>
    </w:rPr>
  </w:style>
  <w:style w:type="paragraph" w:customStyle="1" w:styleId="18F9CFCF60024EF09C65C2942850CBEB1">
    <w:name w:val="18F9CFCF60024EF09C65C2942850CBEB1"/>
    <w:rsid w:val="006E2C86"/>
    <w:rPr>
      <w:rFonts w:eastAsiaTheme="minorHAnsi"/>
      <w:lang w:eastAsia="en-US"/>
    </w:rPr>
  </w:style>
  <w:style w:type="paragraph" w:customStyle="1" w:styleId="229ED8CD8B17410EA90F76CD0267B4A51">
    <w:name w:val="229ED8CD8B17410EA90F76CD0267B4A51"/>
    <w:rsid w:val="006E2C86"/>
    <w:rPr>
      <w:rFonts w:eastAsiaTheme="minorHAnsi"/>
      <w:lang w:eastAsia="en-US"/>
    </w:rPr>
  </w:style>
  <w:style w:type="paragraph" w:customStyle="1" w:styleId="13103A891ADD4C51927A864A6157FC6B1">
    <w:name w:val="13103A891ADD4C51927A864A6157FC6B1"/>
    <w:rsid w:val="006E2C86"/>
    <w:rPr>
      <w:rFonts w:eastAsiaTheme="minorHAnsi"/>
      <w:lang w:eastAsia="en-US"/>
    </w:rPr>
  </w:style>
  <w:style w:type="paragraph" w:customStyle="1" w:styleId="C62C366016EF43D2B228C6E7DBE9EBCE1">
    <w:name w:val="C62C366016EF43D2B228C6E7DBE9EBCE1"/>
    <w:rsid w:val="006E2C86"/>
    <w:rPr>
      <w:rFonts w:eastAsiaTheme="minorHAnsi"/>
      <w:lang w:eastAsia="en-US"/>
    </w:rPr>
  </w:style>
  <w:style w:type="paragraph" w:customStyle="1" w:styleId="7E7809F670534C9F8DF1EB3E645101311">
    <w:name w:val="7E7809F670534C9F8DF1EB3E645101311"/>
    <w:rsid w:val="006E2C86"/>
    <w:rPr>
      <w:rFonts w:eastAsiaTheme="minorHAnsi"/>
      <w:lang w:eastAsia="en-US"/>
    </w:rPr>
  </w:style>
  <w:style w:type="paragraph" w:customStyle="1" w:styleId="31CE366DBA9B4828B4B3B303F358DE601">
    <w:name w:val="31CE366DBA9B4828B4B3B303F358DE601"/>
    <w:rsid w:val="006E2C86"/>
    <w:rPr>
      <w:rFonts w:eastAsiaTheme="minorHAnsi"/>
      <w:lang w:eastAsia="en-US"/>
    </w:rPr>
  </w:style>
  <w:style w:type="paragraph" w:customStyle="1" w:styleId="04794E819B9643498D590D4D736729BB1">
    <w:name w:val="04794E819B9643498D590D4D736729BB1"/>
    <w:rsid w:val="006E2C86"/>
    <w:rPr>
      <w:rFonts w:eastAsiaTheme="minorHAnsi"/>
      <w:lang w:eastAsia="en-US"/>
    </w:rPr>
  </w:style>
  <w:style w:type="paragraph" w:customStyle="1" w:styleId="807D18A09B1942E69C93B8AD196A418D1">
    <w:name w:val="807D18A09B1942E69C93B8AD196A418D1"/>
    <w:rsid w:val="006E2C86"/>
    <w:rPr>
      <w:rFonts w:eastAsiaTheme="minorHAnsi"/>
      <w:lang w:eastAsia="en-US"/>
    </w:rPr>
  </w:style>
  <w:style w:type="paragraph" w:customStyle="1" w:styleId="8D64DF1D38884E5AB11D69096C3EA7E21">
    <w:name w:val="8D64DF1D38884E5AB11D69096C3EA7E21"/>
    <w:rsid w:val="006E2C86"/>
    <w:rPr>
      <w:rFonts w:eastAsiaTheme="minorHAnsi"/>
      <w:lang w:eastAsia="en-US"/>
    </w:rPr>
  </w:style>
  <w:style w:type="paragraph" w:customStyle="1" w:styleId="C93C4CECA117481AA04060F6534E51CD1">
    <w:name w:val="C93C4CECA117481AA04060F6534E51CD1"/>
    <w:rsid w:val="006E2C86"/>
    <w:rPr>
      <w:rFonts w:eastAsiaTheme="minorHAnsi"/>
      <w:lang w:eastAsia="en-US"/>
    </w:rPr>
  </w:style>
  <w:style w:type="paragraph" w:customStyle="1" w:styleId="97460062309B4AC5B6727499EDEC7B5B1">
    <w:name w:val="97460062309B4AC5B6727499EDEC7B5B1"/>
    <w:rsid w:val="006E2C86"/>
    <w:rPr>
      <w:rFonts w:eastAsiaTheme="minorHAnsi"/>
      <w:lang w:eastAsia="en-US"/>
    </w:rPr>
  </w:style>
  <w:style w:type="paragraph" w:customStyle="1" w:styleId="1D3B6E95B30E4BDCBDC802C687C040291">
    <w:name w:val="1D3B6E95B30E4BDCBDC802C687C040291"/>
    <w:rsid w:val="006E2C86"/>
    <w:rPr>
      <w:rFonts w:eastAsiaTheme="minorHAnsi"/>
      <w:lang w:eastAsia="en-US"/>
    </w:rPr>
  </w:style>
  <w:style w:type="paragraph" w:customStyle="1" w:styleId="E92C50D169994293920D8D24434ED9D21">
    <w:name w:val="E92C50D169994293920D8D24434ED9D21"/>
    <w:rsid w:val="006E2C86"/>
    <w:rPr>
      <w:rFonts w:eastAsiaTheme="minorHAnsi"/>
      <w:lang w:eastAsia="en-US"/>
    </w:rPr>
  </w:style>
  <w:style w:type="paragraph" w:customStyle="1" w:styleId="0128F48FE25B4368ACDF6615BCB0733D1">
    <w:name w:val="0128F48FE25B4368ACDF6615BCB0733D1"/>
    <w:rsid w:val="006E2C86"/>
    <w:rPr>
      <w:rFonts w:eastAsiaTheme="minorHAnsi"/>
      <w:lang w:eastAsia="en-US"/>
    </w:rPr>
  </w:style>
  <w:style w:type="paragraph" w:customStyle="1" w:styleId="F70B459849234A4F82F1DB6BF8E724461">
    <w:name w:val="F70B459849234A4F82F1DB6BF8E724461"/>
    <w:rsid w:val="006E2C86"/>
    <w:rPr>
      <w:rFonts w:eastAsiaTheme="minorHAnsi"/>
      <w:lang w:eastAsia="en-US"/>
    </w:rPr>
  </w:style>
  <w:style w:type="paragraph" w:customStyle="1" w:styleId="2EE4A2BEB9DF47F7AB9B9FD85569A5891">
    <w:name w:val="2EE4A2BEB9DF47F7AB9B9FD85569A5891"/>
    <w:rsid w:val="006E2C86"/>
    <w:rPr>
      <w:rFonts w:eastAsiaTheme="minorHAnsi"/>
      <w:lang w:eastAsia="en-US"/>
    </w:rPr>
  </w:style>
  <w:style w:type="paragraph" w:customStyle="1" w:styleId="9438625B3B5B46B7B5D079CAC3F6942D1">
    <w:name w:val="9438625B3B5B46B7B5D079CAC3F6942D1"/>
    <w:rsid w:val="006E2C86"/>
    <w:rPr>
      <w:rFonts w:eastAsiaTheme="minorHAnsi"/>
      <w:lang w:eastAsia="en-US"/>
    </w:rPr>
  </w:style>
  <w:style w:type="paragraph" w:customStyle="1" w:styleId="BD6634A37F3C4E408E34F0520B31174B1">
    <w:name w:val="BD6634A37F3C4E408E34F0520B31174B1"/>
    <w:rsid w:val="006E2C86"/>
    <w:rPr>
      <w:rFonts w:eastAsiaTheme="minorHAnsi"/>
      <w:lang w:eastAsia="en-US"/>
    </w:rPr>
  </w:style>
  <w:style w:type="paragraph" w:customStyle="1" w:styleId="7C6D64C9A0A04C048FDAAA8872B080311">
    <w:name w:val="7C6D64C9A0A04C048FDAAA8872B080311"/>
    <w:rsid w:val="006E2C86"/>
    <w:rPr>
      <w:rFonts w:eastAsiaTheme="minorHAnsi"/>
      <w:lang w:eastAsia="en-US"/>
    </w:rPr>
  </w:style>
  <w:style w:type="paragraph" w:customStyle="1" w:styleId="673025FE2A25426499EC9944AAC490B01">
    <w:name w:val="673025FE2A25426499EC9944AAC490B01"/>
    <w:rsid w:val="006E2C86"/>
    <w:rPr>
      <w:rFonts w:eastAsiaTheme="minorHAnsi"/>
      <w:lang w:eastAsia="en-US"/>
    </w:rPr>
  </w:style>
  <w:style w:type="paragraph" w:customStyle="1" w:styleId="31DE71F00BB04D728FF22F07C5DF9F2C1">
    <w:name w:val="31DE71F00BB04D728FF22F07C5DF9F2C1"/>
    <w:rsid w:val="006E2C86"/>
    <w:rPr>
      <w:rFonts w:eastAsiaTheme="minorHAnsi"/>
      <w:lang w:eastAsia="en-US"/>
    </w:rPr>
  </w:style>
  <w:style w:type="paragraph" w:customStyle="1" w:styleId="B5F16FBBE86B422CA7CA8592C6ED38F91">
    <w:name w:val="B5F16FBBE86B422CA7CA8592C6ED38F91"/>
    <w:rsid w:val="006E2C86"/>
    <w:rPr>
      <w:rFonts w:eastAsiaTheme="minorHAnsi"/>
      <w:lang w:eastAsia="en-US"/>
    </w:rPr>
  </w:style>
  <w:style w:type="paragraph" w:customStyle="1" w:styleId="F4CDD6524AF3421FB2EB4679E41DB06B1">
    <w:name w:val="F4CDD6524AF3421FB2EB4679E41DB06B1"/>
    <w:rsid w:val="006E2C86"/>
    <w:rPr>
      <w:rFonts w:eastAsiaTheme="minorHAnsi"/>
      <w:lang w:eastAsia="en-US"/>
    </w:rPr>
  </w:style>
  <w:style w:type="paragraph" w:customStyle="1" w:styleId="DB8282D3C7DB4F4CA23D317A84A73D5F1">
    <w:name w:val="DB8282D3C7DB4F4CA23D317A84A73D5F1"/>
    <w:rsid w:val="006E2C86"/>
    <w:rPr>
      <w:rFonts w:eastAsiaTheme="minorHAnsi"/>
      <w:lang w:eastAsia="en-US"/>
    </w:rPr>
  </w:style>
  <w:style w:type="paragraph" w:customStyle="1" w:styleId="04AC4E0FA07F4477A095F19FEE7457361">
    <w:name w:val="04AC4E0FA07F4477A095F19FEE7457361"/>
    <w:rsid w:val="006E2C86"/>
    <w:rPr>
      <w:rFonts w:eastAsiaTheme="minorHAnsi"/>
      <w:lang w:eastAsia="en-US"/>
    </w:rPr>
  </w:style>
  <w:style w:type="paragraph" w:customStyle="1" w:styleId="3CEFA55FBC4F4FD4851B5ADCF21A3DAE1">
    <w:name w:val="3CEFA55FBC4F4FD4851B5ADCF21A3DAE1"/>
    <w:rsid w:val="006E2C86"/>
    <w:rPr>
      <w:rFonts w:eastAsiaTheme="minorHAnsi"/>
      <w:lang w:eastAsia="en-US"/>
    </w:rPr>
  </w:style>
  <w:style w:type="paragraph" w:customStyle="1" w:styleId="9F92D867967A4E4287C5D4CA2EEDAAA51">
    <w:name w:val="9F92D867967A4E4287C5D4CA2EEDAAA51"/>
    <w:rsid w:val="006E2C86"/>
    <w:rPr>
      <w:rFonts w:eastAsiaTheme="minorHAnsi"/>
      <w:lang w:eastAsia="en-US"/>
    </w:rPr>
  </w:style>
  <w:style w:type="paragraph" w:customStyle="1" w:styleId="CF6F206F0D0243E0912F4AD9BBF2C5DF1">
    <w:name w:val="CF6F206F0D0243E0912F4AD9BBF2C5DF1"/>
    <w:rsid w:val="006E2C86"/>
    <w:rPr>
      <w:rFonts w:eastAsiaTheme="minorHAnsi"/>
      <w:lang w:eastAsia="en-US"/>
    </w:rPr>
  </w:style>
  <w:style w:type="paragraph" w:customStyle="1" w:styleId="30D6F2E683DC4D89A4558EB49C86BDCD1">
    <w:name w:val="30D6F2E683DC4D89A4558EB49C86BDCD1"/>
    <w:rsid w:val="006E2C86"/>
    <w:rPr>
      <w:rFonts w:eastAsiaTheme="minorHAnsi"/>
      <w:lang w:eastAsia="en-US"/>
    </w:rPr>
  </w:style>
  <w:style w:type="paragraph" w:customStyle="1" w:styleId="CAA500D268264835929365456C591C781">
    <w:name w:val="CAA500D268264835929365456C591C781"/>
    <w:rsid w:val="006E2C86"/>
    <w:rPr>
      <w:rFonts w:eastAsiaTheme="minorHAnsi"/>
      <w:lang w:eastAsia="en-US"/>
    </w:rPr>
  </w:style>
  <w:style w:type="paragraph" w:customStyle="1" w:styleId="690CD672E1AB43CDB63F0179343B7CCA1">
    <w:name w:val="690CD672E1AB43CDB63F0179343B7CCA1"/>
    <w:rsid w:val="006E2C86"/>
    <w:rPr>
      <w:rFonts w:eastAsiaTheme="minorHAnsi"/>
      <w:lang w:eastAsia="en-US"/>
    </w:rPr>
  </w:style>
  <w:style w:type="paragraph" w:customStyle="1" w:styleId="8421858D86F64BF8BDD05429DC80BA231">
    <w:name w:val="8421858D86F64BF8BDD05429DC80BA231"/>
    <w:rsid w:val="006E2C86"/>
    <w:rPr>
      <w:rFonts w:eastAsiaTheme="minorHAnsi"/>
      <w:lang w:eastAsia="en-US"/>
    </w:rPr>
  </w:style>
  <w:style w:type="paragraph" w:customStyle="1" w:styleId="ED9840DD568148B68C018F146D731E9B1">
    <w:name w:val="ED9840DD568148B68C018F146D731E9B1"/>
    <w:rsid w:val="006E2C86"/>
    <w:rPr>
      <w:rFonts w:eastAsiaTheme="minorHAnsi"/>
      <w:lang w:eastAsia="en-US"/>
    </w:rPr>
  </w:style>
  <w:style w:type="paragraph" w:customStyle="1" w:styleId="5F91C3901A854E90A44D55C6A744E7651">
    <w:name w:val="5F91C3901A854E90A44D55C6A744E7651"/>
    <w:rsid w:val="006E2C86"/>
    <w:rPr>
      <w:rFonts w:eastAsiaTheme="minorHAnsi"/>
      <w:lang w:eastAsia="en-US"/>
    </w:rPr>
  </w:style>
  <w:style w:type="paragraph" w:customStyle="1" w:styleId="B0549543CB8B451DB7E7AFEE07D1B7F41">
    <w:name w:val="B0549543CB8B451DB7E7AFEE07D1B7F41"/>
    <w:rsid w:val="006E2C86"/>
    <w:rPr>
      <w:rFonts w:eastAsiaTheme="minorHAnsi"/>
      <w:lang w:eastAsia="en-US"/>
    </w:rPr>
  </w:style>
  <w:style w:type="paragraph" w:customStyle="1" w:styleId="703163813841469BA4CC962ED98823681">
    <w:name w:val="703163813841469BA4CC962ED98823681"/>
    <w:rsid w:val="006E2C86"/>
    <w:rPr>
      <w:rFonts w:eastAsiaTheme="minorHAnsi"/>
      <w:lang w:eastAsia="en-US"/>
    </w:rPr>
  </w:style>
  <w:style w:type="paragraph" w:customStyle="1" w:styleId="E6A63B23BE1F44FF985F4CFF4B50BF631">
    <w:name w:val="E6A63B23BE1F44FF985F4CFF4B50BF631"/>
    <w:rsid w:val="006E2C86"/>
    <w:rPr>
      <w:rFonts w:eastAsiaTheme="minorHAnsi"/>
      <w:lang w:eastAsia="en-US"/>
    </w:rPr>
  </w:style>
  <w:style w:type="paragraph" w:customStyle="1" w:styleId="0240AEDA636D48F2B1164C348C8CDDDF1">
    <w:name w:val="0240AEDA636D48F2B1164C348C8CDDDF1"/>
    <w:rsid w:val="006E2C86"/>
    <w:rPr>
      <w:rFonts w:eastAsiaTheme="minorHAnsi"/>
      <w:lang w:eastAsia="en-US"/>
    </w:rPr>
  </w:style>
  <w:style w:type="paragraph" w:customStyle="1" w:styleId="67BC292030C144C9B0B4B4A7DCC2032E1">
    <w:name w:val="67BC292030C144C9B0B4B4A7DCC2032E1"/>
    <w:rsid w:val="006E2C86"/>
    <w:rPr>
      <w:rFonts w:eastAsiaTheme="minorHAnsi"/>
      <w:lang w:eastAsia="en-US"/>
    </w:rPr>
  </w:style>
  <w:style w:type="paragraph" w:customStyle="1" w:styleId="A4BA66935B364E3898B3904854D0ED081">
    <w:name w:val="A4BA66935B364E3898B3904854D0ED081"/>
    <w:rsid w:val="006E2C86"/>
    <w:rPr>
      <w:rFonts w:eastAsiaTheme="minorHAnsi"/>
      <w:lang w:eastAsia="en-US"/>
    </w:rPr>
  </w:style>
  <w:style w:type="paragraph" w:customStyle="1" w:styleId="66A6CFC8102C4C84B378174730D557D01">
    <w:name w:val="66A6CFC8102C4C84B378174730D557D01"/>
    <w:rsid w:val="006E2C86"/>
    <w:rPr>
      <w:rFonts w:eastAsiaTheme="minorHAnsi"/>
      <w:lang w:eastAsia="en-US"/>
    </w:rPr>
  </w:style>
  <w:style w:type="paragraph" w:customStyle="1" w:styleId="DE059BF98BA0461C9E67AA6EBC3FC92C1">
    <w:name w:val="DE059BF98BA0461C9E67AA6EBC3FC92C1"/>
    <w:rsid w:val="006E2C86"/>
    <w:rPr>
      <w:rFonts w:eastAsiaTheme="minorHAnsi"/>
      <w:lang w:eastAsia="en-US"/>
    </w:rPr>
  </w:style>
  <w:style w:type="paragraph" w:customStyle="1" w:styleId="295FEE5C617B4970A147070EED528F711">
    <w:name w:val="295FEE5C617B4970A147070EED528F711"/>
    <w:rsid w:val="006E2C86"/>
    <w:rPr>
      <w:rFonts w:eastAsiaTheme="minorHAnsi"/>
      <w:lang w:eastAsia="en-US"/>
    </w:rPr>
  </w:style>
  <w:style w:type="paragraph" w:customStyle="1" w:styleId="F6F28552B8EC4765B4F14EFC361529691">
    <w:name w:val="F6F28552B8EC4765B4F14EFC361529691"/>
    <w:rsid w:val="006E2C86"/>
    <w:rPr>
      <w:rFonts w:eastAsiaTheme="minorHAnsi"/>
      <w:lang w:eastAsia="en-US"/>
    </w:rPr>
  </w:style>
  <w:style w:type="paragraph" w:customStyle="1" w:styleId="51700AA32AE245889FCDDB5F653DCCAF1">
    <w:name w:val="51700AA32AE245889FCDDB5F653DCCAF1"/>
    <w:rsid w:val="006E2C86"/>
    <w:rPr>
      <w:rFonts w:eastAsiaTheme="minorHAnsi"/>
      <w:lang w:eastAsia="en-US"/>
    </w:rPr>
  </w:style>
  <w:style w:type="paragraph" w:customStyle="1" w:styleId="7CEE07153F544F3FB6829DF14D48F8261">
    <w:name w:val="7CEE07153F544F3FB6829DF14D48F8261"/>
    <w:rsid w:val="006E2C86"/>
    <w:rPr>
      <w:rFonts w:eastAsiaTheme="minorHAnsi"/>
      <w:lang w:eastAsia="en-US"/>
    </w:rPr>
  </w:style>
  <w:style w:type="paragraph" w:customStyle="1" w:styleId="B80295EBBFDB42C795016AFBDD5F15FC1">
    <w:name w:val="B80295EBBFDB42C795016AFBDD5F15FC1"/>
    <w:rsid w:val="006E2C86"/>
    <w:rPr>
      <w:rFonts w:eastAsiaTheme="minorHAnsi"/>
      <w:lang w:eastAsia="en-US"/>
    </w:rPr>
  </w:style>
  <w:style w:type="paragraph" w:customStyle="1" w:styleId="CA1B223D461C4EAEA0AB27D3BFD3EBDA1">
    <w:name w:val="CA1B223D461C4EAEA0AB27D3BFD3EBDA1"/>
    <w:rsid w:val="006E2C86"/>
    <w:rPr>
      <w:rFonts w:eastAsiaTheme="minorHAnsi"/>
      <w:lang w:eastAsia="en-US"/>
    </w:rPr>
  </w:style>
  <w:style w:type="paragraph" w:customStyle="1" w:styleId="0BBBD77A3AD34586ABB95DE5256E0C421">
    <w:name w:val="0BBBD77A3AD34586ABB95DE5256E0C421"/>
    <w:rsid w:val="006E2C86"/>
    <w:rPr>
      <w:rFonts w:eastAsiaTheme="minorHAnsi"/>
      <w:lang w:eastAsia="en-US"/>
    </w:rPr>
  </w:style>
  <w:style w:type="paragraph" w:customStyle="1" w:styleId="B84E3FC715C44262A1418C8A197100AA1">
    <w:name w:val="B84E3FC715C44262A1418C8A197100AA1"/>
    <w:rsid w:val="006E2C86"/>
    <w:rPr>
      <w:rFonts w:eastAsiaTheme="minorHAnsi"/>
      <w:lang w:eastAsia="en-US"/>
    </w:rPr>
  </w:style>
  <w:style w:type="paragraph" w:customStyle="1" w:styleId="E75D2A4EC1BD4C7884F27F74300F397B1">
    <w:name w:val="E75D2A4EC1BD4C7884F27F74300F397B1"/>
    <w:rsid w:val="006E2C86"/>
    <w:rPr>
      <w:rFonts w:eastAsiaTheme="minorHAnsi"/>
      <w:lang w:eastAsia="en-US"/>
    </w:rPr>
  </w:style>
  <w:style w:type="paragraph" w:customStyle="1" w:styleId="8C1455B2A3F14676A1B19E5E3E64E9581">
    <w:name w:val="8C1455B2A3F14676A1B19E5E3E64E9581"/>
    <w:rsid w:val="006E2C86"/>
    <w:rPr>
      <w:rFonts w:eastAsiaTheme="minorHAnsi"/>
      <w:lang w:eastAsia="en-US"/>
    </w:rPr>
  </w:style>
  <w:style w:type="paragraph" w:customStyle="1" w:styleId="4AEBDE17B62E45E081438F6203F97B441">
    <w:name w:val="4AEBDE17B62E45E081438F6203F97B441"/>
    <w:rsid w:val="006E2C86"/>
    <w:rPr>
      <w:rFonts w:eastAsiaTheme="minorHAnsi"/>
      <w:lang w:eastAsia="en-US"/>
    </w:rPr>
  </w:style>
  <w:style w:type="paragraph" w:customStyle="1" w:styleId="7C4438E147424BFF8CFA90782313F9781">
    <w:name w:val="7C4438E147424BFF8CFA90782313F9781"/>
    <w:rsid w:val="006E2C86"/>
    <w:rPr>
      <w:rFonts w:eastAsiaTheme="minorHAnsi"/>
      <w:lang w:eastAsia="en-US"/>
    </w:rPr>
  </w:style>
  <w:style w:type="paragraph" w:customStyle="1" w:styleId="5E3A603F37D7453989C61C581C4978BB1">
    <w:name w:val="5E3A603F37D7453989C61C581C4978BB1"/>
    <w:rsid w:val="006E2C86"/>
    <w:rPr>
      <w:rFonts w:eastAsiaTheme="minorHAnsi"/>
      <w:lang w:eastAsia="en-US"/>
    </w:rPr>
  </w:style>
  <w:style w:type="paragraph" w:customStyle="1" w:styleId="5122B9316EA141DAAAF28CBA82B0EB791">
    <w:name w:val="5122B9316EA141DAAAF28CBA82B0EB791"/>
    <w:rsid w:val="006E2C86"/>
    <w:rPr>
      <w:rFonts w:eastAsiaTheme="minorHAnsi"/>
      <w:lang w:eastAsia="en-US"/>
    </w:rPr>
  </w:style>
  <w:style w:type="paragraph" w:customStyle="1" w:styleId="FFEA087E9F2D42088AFCE87BB391753D1">
    <w:name w:val="FFEA087E9F2D42088AFCE87BB391753D1"/>
    <w:rsid w:val="006E2C86"/>
    <w:rPr>
      <w:rFonts w:eastAsiaTheme="minorHAnsi"/>
      <w:lang w:eastAsia="en-US"/>
    </w:rPr>
  </w:style>
  <w:style w:type="paragraph" w:customStyle="1" w:styleId="DBFC15FA933340BF9AE5FFF88933967E1">
    <w:name w:val="DBFC15FA933340BF9AE5FFF88933967E1"/>
    <w:rsid w:val="006E2C86"/>
    <w:rPr>
      <w:rFonts w:eastAsiaTheme="minorHAnsi"/>
      <w:lang w:eastAsia="en-US"/>
    </w:rPr>
  </w:style>
  <w:style w:type="paragraph" w:customStyle="1" w:styleId="2AA584FCBF5D4B62B045D10BA680C1631">
    <w:name w:val="2AA584FCBF5D4B62B045D10BA680C1631"/>
    <w:rsid w:val="006E2C86"/>
    <w:rPr>
      <w:rFonts w:eastAsiaTheme="minorHAnsi"/>
      <w:lang w:eastAsia="en-US"/>
    </w:rPr>
  </w:style>
  <w:style w:type="paragraph" w:customStyle="1" w:styleId="A8DD2DA288034B75BF40A48B3F0BD0521">
    <w:name w:val="A8DD2DA288034B75BF40A48B3F0BD0521"/>
    <w:rsid w:val="006E2C86"/>
    <w:rPr>
      <w:rFonts w:eastAsiaTheme="minorHAnsi"/>
      <w:lang w:eastAsia="en-US"/>
    </w:rPr>
  </w:style>
  <w:style w:type="paragraph" w:customStyle="1" w:styleId="9E24581B4A8748778A0A8F46413614801">
    <w:name w:val="9E24581B4A8748778A0A8F46413614801"/>
    <w:rsid w:val="006E2C86"/>
    <w:rPr>
      <w:rFonts w:eastAsiaTheme="minorHAnsi"/>
      <w:lang w:eastAsia="en-US"/>
    </w:rPr>
  </w:style>
  <w:style w:type="paragraph" w:customStyle="1" w:styleId="5F83D859516E48B1A1A6372377DE67831">
    <w:name w:val="5F83D859516E48B1A1A6372377DE67831"/>
    <w:rsid w:val="006E2C86"/>
    <w:rPr>
      <w:rFonts w:eastAsiaTheme="minorHAnsi"/>
      <w:lang w:eastAsia="en-US"/>
    </w:rPr>
  </w:style>
  <w:style w:type="paragraph" w:customStyle="1" w:styleId="D6497937AF634611B7B24BFECFA5EC771">
    <w:name w:val="D6497937AF634611B7B24BFECFA5EC771"/>
    <w:rsid w:val="006E2C86"/>
    <w:rPr>
      <w:rFonts w:eastAsiaTheme="minorHAnsi"/>
      <w:lang w:eastAsia="en-US"/>
    </w:rPr>
  </w:style>
  <w:style w:type="paragraph" w:customStyle="1" w:styleId="AD8AD39B5AD3482CB8F48E278C0A29D11">
    <w:name w:val="AD8AD39B5AD3482CB8F48E278C0A29D11"/>
    <w:rsid w:val="006E2C86"/>
    <w:rPr>
      <w:rFonts w:eastAsiaTheme="minorHAnsi"/>
      <w:lang w:eastAsia="en-US"/>
    </w:rPr>
  </w:style>
  <w:style w:type="paragraph" w:customStyle="1" w:styleId="7A7CF65E66E54C3A9671DA70DFD58C101">
    <w:name w:val="7A7CF65E66E54C3A9671DA70DFD58C101"/>
    <w:rsid w:val="006E2C86"/>
    <w:rPr>
      <w:rFonts w:eastAsiaTheme="minorHAnsi"/>
      <w:lang w:eastAsia="en-US"/>
    </w:rPr>
  </w:style>
  <w:style w:type="paragraph" w:customStyle="1" w:styleId="5EA85D1B2FDF48C3A4CB8DD806617BDB1">
    <w:name w:val="5EA85D1B2FDF48C3A4CB8DD806617BDB1"/>
    <w:rsid w:val="006E2C86"/>
    <w:rPr>
      <w:rFonts w:eastAsiaTheme="minorHAnsi"/>
      <w:lang w:eastAsia="en-US"/>
    </w:rPr>
  </w:style>
  <w:style w:type="paragraph" w:customStyle="1" w:styleId="59C983022BB644B08E18A8FEEB9CA36E1">
    <w:name w:val="59C983022BB644B08E18A8FEEB9CA36E1"/>
    <w:rsid w:val="006E2C86"/>
    <w:rPr>
      <w:rFonts w:eastAsiaTheme="minorHAnsi"/>
      <w:lang w:eastAsia="en-US"/>
    </w:rPr>
  </w:style>
  <w:style w:type="paragraph" w:customStyle="1" w:styleId="CE3FC77A68E0459DAA46E27B893166141">
    <w:name w:val="CE3FC77A68E0459DAA46E27B893166141"/>
    <w:rsid w:val="006E2C86"/>
    <w:rPr>
      <w:rFonts w:eastAsiaTheme="minorHAnsi"/>
      <w:lang w:eastAsia="en-US"/>
    </w:rPr>
  </w:style>
  <w:style w:type="paragraph" w:customStyle="1" w:styleId="163BD93F805A4C5A9A9079ACD04E07411">
    <w:name w:val="163BD93F805A4C5A9A9079ACD04E07411"/>
    <w:rsid w:val="006E2C86"/>
    <w:rPr>
      <w:rFonts w:eastAsiaTheme="minorHAnsi"/>
      <w:lang w:eastAsia="en-US"/>
    </w:rPr>
  </w:style>
  <w:style w:type="paragraph" w:customStyle="1" w:styleId="8ABF19F8505E45F9B3E36E8FD4A9052B1">
    <w:name w:val="8ABF19F8505E45F9B3E36E8FD4A9052B1"/>
    <w:rsid w:val="006E2C86"/>
    <w:rPr>
      <w:rFonts w:eastAsiaTheme="minorHAnsi"/>
      <w:lang w:eastAsia="en-US"/>
    </w:rPr>
  </w:style>
  <w:style w:type="paragraph" w:customStyle="1" w:styleId="5A3CD6661A014FFD8391A1C3B1E4C0FA1">
    <w:name w:val="5A3CD6661A014FFD8391A1C3B1E4C0FA1"/>
    <w:rsid w:val="006E2C86"/>
    <w:rPr>
      <w:rFonts w:eastAsiaTheme="minorHAnsi"/>
      <w:lang w:eastAsia="en-US"/>
    </w:rPr>
  </w:style>
  <w:style w:type="paragraph" w:customStyle="1" w:styleId="211940719A314CF7BA2B4053DDEBCE011">
    <w:name w:val="211940719A314CF7BA2B4053DDEBCE011"/>
    <w:rsid w:val="006E2C86"/>
    <w:rPr>
      <w:rFonts w:eastAsiaTheme="minorHAnsi"/>
      <w:lang w:eastAsia="en-US"/>
    </w:rPr>
  </w:style>
  <w:style w:type="paragraph" w:customStyle="1" w:styleId="7FC72E0368D64CBC865EE350770C441D1">
    <w:name w:val="7FC72E0368D64CBC865EE350770C441D1"/>
    <w:rsid w:val="006E2C86"/>
    <w:rPr>
      <w:rFonts w:eastAsiaTheme="minorHAnsi"/>
      <w:lang w:eastAsia="en-US"/>
    </w:rPr>
  </w:style>
  <w:style w:type="paragraph" w:customStyle="1" w:styleId="1D4A19A3248346638C16766257A685DC1">
    <w:name w:val="1D4A19A3248346638C16766257A685DC1"/>
    <w:rsid w:val="006E2C86"/>
    <w:rPr>
      <w:rFonts w:eastAsiaTheme="minorHAnsi"/>
      <w:lang w:eastAsia="en-US"/>
    </w:rPr>
  </w:style>
  <w:style w:type="paragraph" w:customStyle="1" w:styleId="8644787A14F841B7A90CE6B6FF58D6DE1">
    <w:name w:val="8644787A14F841B7A90CE6B6FF58D6DE1"/>
    <w:rsid w:val="006E2C86"/>
    <w:rPr>
      <w:rFonts w:eastAsiaTheme="minorHAnsi"/>
      <w:lang w:eastAsia="en-US"/>
    </w:rPr>
  </w:style>
  <w:style w:type="paragraph" w:customStyle="1" w:styleId="9FD2B446E0F043D99C98D0E7D22731A61">
    <w:name w:val="9FD2B446E0F043D99C98D0E7D22731A61"/>
    <w:rsid w:val="006E2C86"/>
    <w:rPr>
      <w:rFonts w:eastAsiaTheme="minorHAnsi"/>
      <w:lang w:eastAsia="en-US"/>
    </w:rPr>
  </w:style>
  <w:style w:type="paragraph" w:customStyle="1" w:styleId="805090D7C27E40AA879B4E63F675A9911">
    <w:name w:val="805090D7C27E40AA879B4E63F675A9911"/>
    <w:rsid w:val="006E2C86"/>
    <w:rPr>
      <w:rFonts w:eastAsiaTheme="minorHAnsi"/>
      <w:lang w:eastAsia="en-US"/>
    </w:rPr>
  </w:style>
  <w:style w:type="paragraph" w:customStyle="1" w:styleId="2676F58CCE634A609BD07B497A2506C11">
    <w:name w:val="2676F58CCE634A609BD07B497A2506C11"/>
    <w:rsid w:val="006E2C86"/>
    <w:rPr>
      <w:rFonts w:eastAsiaTheme="minorHAnsi"/>
      <w:lang w:eastAsia="en-US"/>
    </w:rPr>
  </w:style>
  <w:style w:type="paragraph" w:customStyle="1" w:styleId="704CBBE9050D4CB38C2723C311D2220C1">
    <w:name w:val="704CBBE9050D4CB38C2723C311D2220C1"/>
    <w:rsid w:val="006E2C86"/>
    <w:rPr>
      <w:rFonts w:eastAsiaTheme="minorHAnsi"/>
      <w:lang w:eastAsia="en-US"/>
    </w:rPr>
  </w:style>
  <w:style w:type="paragraph" w:customStyle="1" w:styleId="0F47D4C7E59C4A16A3DF4E6AC722593A1">
    <w:name w:val="0F47D4C7E59C4A16A3DF4E6AC722593A1"/>
    <w:rsid w:val="006E2C86"/>
    <w:rPr>
      <w:rFonts w:eastAsiaTheme="minorHAnsi"/>
      <w:lang w:eastAsia="en-US"/>
    </w:rPr>
  </w:style>
  <w:style w:type="paragraph" w:customStyle="1" w:styleId="C12A5073698F48479CA9A40761DD116B1">
    <w:name w:val="C12A5073698F48479CA9A40761DD116B1"/>
    <w:rsid w:val="006E2C86"/>
    <w:rPr>
      <w:rFonts w:eastAsiaTheme="minorHAnsi"/>
      <w:lang w:eastAsia="en-US"/>
    </w:rPr>
  </w:style>
  <w:style w:type="paragraph" w:customStyle="1" w:styleId="83ABE3B039444D79A576BBAD348ABF901">
    <w:name w:val="83ABE3B039444D79A576BBAD348ABF901"/>
    <w:rsid w:val="006E2C86"/>
    <w:rPr>
      <w:rFonts w:eastAsiaTheme="minorHAnsi"/>
      <w:lang w:eastAsia="en-US"/>
    </w:rPr>
  </w:style>
  <w:style w:type="paragraph" w:customStyle="1" w:styleId="ED514026409A4D219CC4401217D674601">
    <w:name w:val="ED514026409A4D219CC4401217D674601"/>
    <w:rsid w:val="006E2C86"/>
    <w:rPr>
      <w:rFonts w:eastAsiaTheme="minorHAnsi"/>
      <w:lang w:eastAsia="en-US"/>
    </w:rPr>
  </w:style>
  <w:style w:type="paragraph" w:customStyle="1" w:styleId="A827D6E8DE1C41DF9E71470A96CF03A81">
    <w:name w:val="A827D6E8DE1C41DF9E71470A96CF03A81"/>
    <w:rsid w:val="006E2C86"/>
    <w:rPr>
      <w:rFonts w:eastAsiaTheme="minorHAnsi"/>
      <w:lang w:eastAsia="en-US"/>
    </w:rPr>
  </w:style>
  <w:style w:type="paragraph" w:customStyle="1" w:styleId="85819D2C113E441394835D0135B3C8AF1">
    <w:name w:val="85819D2C113E441394835D0135B3C8AF1"/>
    <w:rsid w:val="006E2C86"/>
    <w:rPr>
      <w:rFonts w:eastAsiaTheme="minorHAnsi"/>
      <w:lang w:eastAsia="en-US"/>
    </w:rPr>
  </w:style>
  <w:style w:type="paragraph" w:customStyle="1" w:styleId="9C71EF8EEB714F49AA59D1B18FCD0D451">
    <w:name w:val="9C71EF8EEB714F49AA59D1B18FCD0D451"/>
    <w:rsid w:val="006E2C86"/>
    <w:rPr>
      <w:rFonts w:eastAsiaTheme="minorHAnsi"/>
      <w:lang w:eastAsia="en-US"/>
    </w:rPr>
  </w:style>
  <w:style w:type="paragraph" w:customStyle="1" w:styleId="493961B5FD8B4632BB0D23646E5802401">
    <w:name w:val="493961B5FD8B4632BB0D23646E5802401"/>
    <w:rsid w:val="006E2C86"/>
    <w:rPr>
      <w:rFonts w:eastAsiaTheme="minorHAnsi"/>
      <w:lang w:eastAsia="en-US"/>
    </w:rPr>
  </w:style>
  <w:style w:type="paragraph" w:customStyle="1" w:styleId="54889C126ED24F6082B08267A04CF9702">
    <w:name w:val="54889C126ED24F6082B08267A04CF9702"/>
    <w:rsid w:val="006E2C86"/>
    <w:rPr>
      <w:rFonts w:eastAsiaTheme="minorHAnsi"/>
      <w:lang w:eastAsia="en-US"/>
    </w:rPr>
  </w:style>
  <w:style w:type="paragraph" w:customStyle="1" w:styleId="3D7DD9FF2B9D4476A13E86B38F16AA922">
    <w:name w:val="3D7DD9FF2B9D4476A13E86B38F16AA922"/>
    <w:rsid w:val="006E2C86"/>
    <w:rPr>
      <w:rFonts w:eastAsiaTheme="minorHAnsi"/>
      <w:lang w:eastAsia="en-US"/>
    </w:rPr>
  </w:style>
  <w:style w:type="paragraph" w:customStyle="1" w:styleId="6F5F14358C8242249B968032F839B4F72">
    <w:name w:val="6F5F14358C8242249B968032F839B4F72"/>
    <w:rsid w:val="006E2C86"/>
    <w:rPr>
      <w:rFonts w:eastAsiaTheme="minorHAnsi"/>
      <w:lang w:eastAsia="en-US"/>
    </w:rPr>
  </w:style>
  <w:style w:type="paragraph" w:customStyle="1" w:styleId="95154272C68741B1A6F79410A68FE13E2">
    <w:name w:val="95154272C68741B1A6F79410A68FE13E2"/>
    <w:rsid w:val="006E2C86"/>
    <w:rPr>
      <w:rFonts w:eastAsiaTheme="minorHAnsi"/>
      <w:lang w:eastAsia="en-US"/>
    </w:rPr>
  </w:style>
  <w:style w:type="paragraph" w:customStyle="1" w:styleId="B062133D07444BD9BDCE3C545E7C23C32">
    <w:name w:val="B062133D07444BD9BDCE3C545E7C23C32"/>
    <w:rsid w:val="006E2C86"/>
    <w:rPr>
      <w:rFonts w:eastAsiaTheme="minorHAnsi"/>
      <w:lang w:eastAsia="en-US"/>
    </w:rPr>
  </w:style>
  <w:style w:type="paragraph" w:customStyle="1" w:styleId="E99F3F6212A7455589AAA34AA3F2224F2">
    <w:name w:val="E99F3F6212A7455589AAA34AA3F2224F2"/>
    <w:rsid w:val="006E2C86"/>
    <w:rPr>
      <w:rFonts w:eastAsiaTheme="minorHAnsi"/>
      <w:lang w:eastAsia="en-US"/>
    </w:rPr>
  </w:style>
  <w:style w:type="paragraph" w:customStyle="1" w:styleId="566DF0367F99476FA7FBB38C76CEE75B2">
    <w:name w:val="566DF0367F99476FA7FBB38C76CEE75B2"/>
    <w:rsid w:val="006E2C86"/>
    <w:rPr>
      <w:rFonts w:eastAsiaTheme="minorHAnsi"/>
      <w:lang w:eastAsia="en-US"/>
    </w:rPr>
  </w:style>
  <w:style w:type="paragraph" w:customStyle="1" w:styleId="3D4118028D83480190BC6734ACBFD8BC2">
    <w:name w:val="3D4118028D83480190BC6734ACBFD8BC2"/>
    <w:rsid w:val="006E2C86"/>
    <w:rPr>
      <w:rFonts w:eastAsiaTheme="minorHAnsi"/>
      <w:lang w:eastAsia="en-US"/>
    </w:rPr>
  </w:style>
  <w:style w:type="paragraph" w:customStyle="1" w:styleId="142B4FFFEE844883B30FDB5193B8CD4A2">
    <w:name w:val="142B4FFFEE844883B30FDB5193B8CD4A2"/>
    <w:rsid w:val="006E2C86"/>
    <w:rPr>
      <w:rFonts w:eastAsiaTheme="minorHAnsi"/>
      <w:lang w:eastAsia="en-US"/>
    </w:rPr>
  </w:style>
  <w:style w:type="paragraph" w:customStyle="1" w:styleId="F8E8F751467E4C8894E62CD50F022DA52">
    <w:name w:val="F8E8F751467E4C8894E62CD50F022DA52"/>
    <w:rsid w:val="006E2C86"/>
    <w:rPr>
      <w:rFonts w:eastAsiaTheme="minorHAnsi"/>
      <w:lang w:eastAsia="en-US"/>
    </w:rPr>
  </w:style>
  <w:style w:type="paragraph" w:customStyle="1" w:styleId="63A94784AAE9495DBED88EDE458EE55F2">
    <w:name w:val="63A94784AAE9495DBED88EDE458EE55F2"/>
    <w:rsid w:val="006E2C86"/>
    <w:rPr>
      <w:rFonts w:eastAsiaTheme="minorHAnsi"/>
      <w:lang w:eastAsia="en-US"/>
    </w:rPr>
  </w:style>
  <w:style w:type="paragraph" w:customStyle="1" w:styleId="9329B3EB273A44909CE83CADB90097D22">
    <w:name w:val="9329B3EB273A44909CE83CADB90097D22"/>
    <w:rsid w:val="006E2C86"/>
    <w:rPr>
      <w:rFonts w:eastAsiaTheme="minorHAnsi"/>
      <w:lang w:eastAsia="en-US"/>
    </w:rPr>
  </w:style>
  <w:style w:type="paragraph" w:customStyle="1" w:styleId="CF199C5A5BF84C1987AE4F32345106FB2">
    <w:name w:val="CF199C5A5BF84C1987AE4F32345106FB2"/>
    <w:rsid w:val="006E2C86"/>
    <w:rPr>
      <w:rFonts w:eastAsiaTheme="minorHAnsi"/>
      <w:lang w:eastAsia="en-US"/>
    </w:rPr>
  </w:style>
  <w:style w:type="paragraph" w:customStyle="1" w:styleId="8590B39959A54A918868AF6B46ED4E592">
    <w:name w:val="8590B39959A54A918868AF6B46ED4E592"/>
    <w:rsid w:val="006E2C86"/>
    <w:rPr>
      <w:rFonts w:eastAsiaTheme="minorHAnsi"/>
      <w:lang w:eastAsia="en-US"/>
    </w:rPr>
  </w:style>
  <w:style w:type="paragraph" w:customStyle="1" w:styleId="E74EDA14263646A0ABC6099608666A612">
    <w:name w:val="E74EDA14263646A0ABC6099608666A612"/>
    <w:rsid w:val="006E2C86"/>
    <w:rPr>
      <w:rFonts w:eastAsiaTheme="minorHAnsi"/>
      <w:lang w:eastAsia="en-US"/>
    </w:rPr>
  </w:style>
  <w:style w:type="paragraph" w:customStyle="1" w:styleId="4A2AB5BE9D204F4FB6BDD53FC43FBF782">
    <w:name w:val="4A2AB5BE9D204F4FB6BDD53FC43FBF782"/>
    <w:rsid w:val="006E2C86"/>
    <w:rPr>
      <w:rFonts w:eastAsiaTheme="minorHAnsi"/>
      <w:lang w:eastAsia="en-US"/>
    </w:rPr>
  </w:style>
  <w:style w:type="paragraph" w:customStyle="1" w:styleId="1918059D02E34F81898A5B550F1946B62">
    <w:name w:val="1918059D02E34F81898A5B550F1946B62"/>
    <w:rsid w:val="006E2C86"/>
    <w:rPr>
      <w:rFonts w:eastAsiaTheme="minorHAnsi"/>
      <w:lang w:eastAsia="en-US"/>
    </w:rPr>
  </w:style>
  <w:style w:type="paragraph" w:customStyle="1" w:styleId="9465528F68794D1DA241A32146AC277A2">
    <w:name w:val="9465528F68794D1DA241A32146AC277A2"/>
    <w:rsid w:val="006E2C86"/>
    <w:rPr>
      <w:rFonts w:eastAsiaTheme="minorHAnsi"/>
      <w:lang w:eastAsia="en-US"/>
    </w:rPr>
  </w:style>
  <w:style w:type="paragraph" w:customStyle="1" w:styleId="2540297072D74CB5B3019ED179B0A3692">
    <w:name w:val="2540297072D74CB5B3019ED179B0A3692"/>
    <w:rsid w:val="006E2C86"/>
    <w:rPr>
      <w:rFonts w:eastAsiaTheme="minorHAnsi"/>
      <w:lang w:eastAsia="en-US"/>
    </w:rPr>
  </w:style>
  <w:style w:type="paragraph" w:customStyle="1" w:styleId="BA0EB81488BD4B4ABE37D9FD2CAFEB942">
    <w:name w:val="BA0EB81488BD4B4ABE37D9FD2CAFEB942"/>
    <w:rsid w:val="006E2C86"/>
    <w:rPr>
      <w:rFonts w:eastAsiaTheme="minorHAnsi"/>
      <w:lang w:eastAsia="en-US"/>
    </w:rPr>
  </w:style>
  <w:style w:type="paragraph" w:customStyle="1" w:styleId="1C56954895404C99AEFF7ED00E53099F2">
    <w:name w:val="1C56954895404C99AEFF7ED00E53099F2"/>
    <w:rsid w:val="006E2C86"/>
    <w:rPr>
      <w:rFonts w:eastAsiaTheme="minorHAnsi"/>
      <w:lang w:eastAsia="en-US"/>
    </w:rPr>
  </w:style>
  <w:style w:type="paragraph" w:customStyle="1" w:styleId="E05DB8F414094A89A7637C24556AF54B2">
    <w:name w:val="E05DB8F414094A89A7637C24556AF54B2"/>
    <w:rsid w:val="006E2C86"/>
    <w:rPr>
      <w:rFonts w:eastAsiaTheme="minorHAnsi"/>
      <w:lang w:eastAsia="en-US"/>
    </w:rPr>
  </w:style>
  <w:style w:type="paragraph" w:customStyle="1" w:styleId="0725B12581E1406380B1FAA82A5DD8082">
    <w:name w:val="0725B12581E1406380B1FAA82A5DD8082"/>
    <w:rsid w:val="006E2C86"/>
    <w:rPr>
      <w:rFonts w:eastAsiaTheme="minorHAnsi"/>
      <w:lang w:eastAsia="en-US"/>
    </w:rPr>
  </w:style>
  <w:style w:type="paragraph" w:customStyle="1" w:styleId="952790ABD43643F48742494C280892842">
    <w:name w:val="952790ABD43643F48742494C280892842"/>
    <w:rsid w:val="006E2C86"/>
    <w:rPr>
      <w:rFonts w:eastAsiaTheme="minorHAnsi"/>
      <w:lang w:eastAsia="en-US"/>
    </w:rPr>
  </w:style>
  <w:style w:type="paragraph" w:customStyle="1" w:styleId="A8D7EBB280D14FD29DF3C6720A76881C2">
    <w:name w:val="A8D7EBB280D14FD29DF3C6720A76881C2"/>
    <w:rsid w:val="006E2C86"/>
    <w:rPr>
      <w:rFonts w:eastAsiaTheme="minorHAnsi"/>
      <w:lang w:eastAsia="en-US"/>
    </w:rPr>
  </w:style>
  <w:style w:type="paragraph" w:customStyle="1" w:styleId="65ABA10EB5994B42B1938C727EEA2D7A2">
    <w:name w:val="65ABA10EB5994B42B1938C727EEA2D7A2"/>
    <w:rsid w:val="006E2C86"/>
    <w:rPr>
      <w:rFonts w:eastAsiaTheme="minorHAnsi"/>
      <w:lang w:eastAsia="en-US"/>
    </w:rPr>
  </w:style>
  <w:style w:type="paragraph" w:customStyle="1" w:styleId="4EC58866DC12402BAF4023E77ED86A232">
    <w:name w:val="4EC58866DC12402BAF4023E77ED86A232"/>
    <w:rsid w:val="006E2C86"/>
    <w:rPr>
      <w:rFonts w:eastAsiaTheme="minorHAnsi"/>
      <w:lang w:eastAsia="en-US"/>
    </w:rPr>
  </w:style>
  <w:style w:type="paragraph" w:customStyle="1" w:styleId="F22F42BF45FD4BAE8A8637EFB7FBFA442">
    <w:name w:val="F22F42BF45FD4BAE8A8637EFB7FBFA442"/>
    <w:rsid w:val="006E2C86"/>
    <w:rPr>
      <w:rFonts w:eastAsiaTheme="minorHAnsi"/>
      <w:lang w:eastAsia="en-US"/>
    </w:rPr>
  </w:style>
  <w:style w:type="paragraph" w:customStyle="1" w:styleId="52B96EB927B34351B17D70B371B5D5AA2">
    <w:name w:val="52B96EB927B34351B17D70B371B5D5AA2"/>
    <w:rsid w:val="006E2C86"/>
    <w:rPr>
      <w:rFonts w:eastAsiaTheme="minorHAnsi"/>
      <w:lang w:eastAsia="en-US"/>
    </w:rPr>
  </w:style>
  <w:style w:type="paragraph" w:customStyle="1" w:styleId="15FACD5222D34589AAAFE1FA96342A852">
    <w:name w:val="15FACD5222D34589AAAFE1FA96342A852"/>
    <w:rsid w:val="006E2C86"/>
    <w:rPr>
      <w:rFonts w:eastAsiaTheme="minorHAnsi"/>
      <w:lang w:eastAsia="en-US"/>
    </w:rPr>
  </w:style>
  <w:style w:type="paragraph" w:customStyle="1" w:styleId="821C41DD00CE45709707B5C0BD2C41CB2">
    <w:name w:val="821C41DD00CE45709707B5C0BD2C41CB2"/>
    <w:rsid w:val="006E2C86"/>
    <w:rPr>
      <w:rFonts w:eastAsiaTheme="minorHAnsi"/>
      <w:lang w:eastAsia="en-US"/>
    </w:rPr>
  </w:style>
  <w:style w:type="paragraph" w:customStyle="1" w:styleId="8BA1FD69F50542D5B907458AB86506B92">
    <w:name w:val="8BA1FD69F50542D5B907458AB86506B92"/>
    <w:rsid w:val="006E2C86"/>
    <w:rPr>
      <w:rFonts w:eastAsiaTheme="minorHAnsi"/>
      <w:lang w:eastAsia="en-US"/>
    </w:rPr>
  </w:style>
  <w:style w:type="paragraph" w:customStyle="1" w:styleId="71948CFDF2214525AF31860FB30AB8CD2">
    <w:name w:val="71948CFDF2214525AF31860FB30AB8CD2"/>
    <w:rsid w:val="006E2C86"/>
    <w:rPr>
      <w:rFonts w:eastAsiaTheme="minorHAnsi"/>
      <w:lang w:eastAsia="en-US"/>
    </w:rPr>
  </w:style>
  <w:style w:type="paragraph" w:customStyle="1" w:styleId="3CD433FF35844349A574E6B96ED13B782">
    <w:name w:val="3CD433FF35844349A574E6B96ED13B782"/>
    <w:rsid w:val="006E2C86"/>
    <w:rPr>
      <w:rFonts w:eastAsiaTheme="minorHAnsi"/>
      <w:lang w:eastAsia="en-US"/>
    </w:rPr>
  </w:style>
  <w:style w:type="paragraph" w:customStyle="1" w:styleId="DCD41E4087E44538BEDF7C19BE43D0432">
    <w:name w:val="DCD41E4087E44538BEDF7C19BE43D0432"/>
    <w:rsid w:val="006E2C86"/>
    <w:rPr>
      <w:rFonts w:eastAsiaTheme="minorHAnsi"/>
      <w:lang w:eastAsia="en-US"/>
    </w:rPr>
  </w:style>
  <w:style w:type="paragraph" w:customStyle="1" w:styleId="25852E78200C437BB03D7970D4A9D9AF2">
    <w:name w:val="25852E78200C437BB03D7970D4A9D9AF2"/>
    <w:rsid w:val="006E2C86"/>
    <w:rPr>
      <w:rFonts w:eastAsiaTheme="minorHAnsi"/>
      <w:lang w:eastAsia="en-US"/>
    </w:rPr>
  </w:style>
  <w:style w:type="paragraph" w:customStyle="1" w:styleId="FE78F82E38F9414693B2D92CFC4686232">
    <w:name w:val="FE78F82E38F9414693B2D92CFC4686232"/>
    <w:rsid w:val="006E2C86"/>
    <w:rPr>
      <w:rFonts w:eastAsiaTheme="minorHAnsi"/>
      <w:lang w:eastAsia="en-US"/>
    </w:rPr>
  </w:style>
  <w:style w:type="paragraph" w:customStyle="1" w:styleId="316ACE0D4A0E477AA990CFBFC01035062">
    <w:name w:val="316ACE0D4A0E477AA990CFBFC01035062"/>
    <w:rsid w:val="006E2C86"/>
    <w:rPr>
      <w:rFonts w:eastAsiaTheme="minorHAnsi"/>
      <w:lang w:eastAsia="en-US"/>
    </w:rPr>
  </w:style>
  <w:style w:type="paragraph" w:customStyle="1" w:styleId="D61E70E8C43A41E5AFE6B575407CA7F22">
    <w:name w:val="D61E70E8C43A41E5AFE6B575407CA7F22"/>
    <w:rsid w:val="006E2C86"/>
    <w:rPr>
      <w:rFonts w:eastAsiaTheme="minorHAnsi"/>
      <w:lang w:eastAsia="en-US"/>
    </w:rPr>
  </w:style>
  <w:style w:type="paragraph" w:customStyle="1" w:styleId="93B716514991467D9932F96F9EBD0CBF2">
    <w:name w:val="93B716514991467D9932F96F9EBD0CBF2"/>
    <w:rsid w:val="006E2C86"/>
    <w:rPr>
      <w:rFonts w:eastAsiaTheme="minorHAnsi"/>
      <w:lang w:eastAsia="en-US"/>
    </w:rPr>
  </w:style>
  <w:style w:type="paragraph" w:customStyle="1" w:styleId="D35CE56121874CBE9A598398EC1A5BEE2">
    <w:name w:val="D35CE56121874CBE9A598398EC1A5BEE2"/>
    <w:rsid w:val="006E2C86"/>
    <w:rPr>
      <w:rFonts w:eastAsiaTheme="minorHAnsi"/>
      <w:lang w:eastAsia="en-US"/>
    </w:rPr>
  </w:style>
  <w:style w:type="paragraph" w:customStyle="1" w:styleId="F9D2D301E33649E0A6FFB1AC284D21812">
    <w:name w:val="F9D2D301E33649E0A6FFB1AC284D21812"/>
    <w:rsid w:val="006E2C86"/>
    <w:rPr>
      <w:rFonts w:eastAsiaTheme="minorHAnsi"/>
      <w:lang w:eastAsia="en-US"/>
    </w:rPr>
  </w:style>
  <w:style w:type="paragraph" w:customStyle="1" w:styleId="A432D1C9A7224CDF9CDA724029B58FB92">
    <w:name w:val="A432D1C9A7224CDF9CDA724029B58FB92"/>
    <w:rsid w:val="006E2C86"/>
    <w:rPr>
      <w:rFonts w:eastAsiaTheme="minorHAnsi"/>
      <w:lang w:eastAsia="en-US"/>
    </w:rPr>
  </w:style>
  <w:style w:type="paragraph" w:customStyle="1" w:styleId="E6F846B21E7C456386B82D1947FF11E82">
    <w:name w:val="E6F846B21E7C456386B82D1947FF11E82"/>
    <w:rsid w:val="006E2C86"/>
    <w:rPr>
      <w:rFonts w:eastAsiaTheme="minorHAnsi"/>
      <w:lang w:eastAsia="en-US"/>
    </w:rPr>
  </w:style>
  <w:style w:type="paragraph" w:customStyle="1" w:styleId="B3C08264863D495ABD2B234B0E44EF962">
    <w:name w:val="B3C08264863D495ABD2B234B0E44EF962"/>
    <w:rsid w:val="006E2C86"/>
    <w:rPr>
      <w:rFonts w:eastAsiaTheme="minorHAnsi"/>
      <w:lang w:eastAsia="en-US"/>
    </w:rPr>
  </w:style>
  <w:style w:type="paragraph" w:customStyle="1" w:styleId="25C9BA68E576464DBE02495C3707C97C2">
    <w:name w:val="25C9BA68E576464DBE02495C3707C97C2"/>
    <w:rsid w:val="006E2C86"/>
    <w:rPr>
      <w:rFonts w:eastAsiaTheme="minorHAnsi"/>
      <w:lang w:eastAsia="en-US"/>
    </w:rPr>
  </w:style>
  <w:style w:type="paragraph" w:customStyle="1" w:styleId="6EE95DFC94A64B24BEA96378EE0790FE2">
    <w:name w:val="6EE95DFC94A64B24BEA96378EE0790FE2"/>
    <w:rsid w:val="006E2C86"/>
    <w:rPr>
      <w:rFonts w:eastAsiaTheme="minorHAnsi"/>
      <w:lang w:eastAsia="en-US"/>
    </w:rPr>
  </w:style>
  <w:style w:type="paragraph" w:customStyle="1" w:styleId="74CD2D4069E445ED8EDE90A0EA0F179B2">
    <w:name w:val="74CD2D4069E445ED8EDE90A0EA0F179B2"/>
    <w:rsid w:val="006E2C86"/>
    <w:rPr>
      <w:rFonts w:eastAsiaTheme="minorHAnsi"/>
      <w:lang w:eastAsia="en-US"/>
    </w:rPr>
  </w:style>
  <w:style w:type="paragraph" w:customStyle="1" w:styleId="35A0B682DDBD4C0AB18D2E4FFBA3087D2">
    <w:name w:val="35A0B682DDBD4C0AB18D2E4FFBA3087D2"/>
    <w:rsid w:val="006E2C86"/>
    <w:rPr>
      <w:rFonts w:eastAsiaTheme="minorHAnsi"/>
      <w:lang w:eastAsia="en-US"/>
    </w:rPr>
  </w:style>
  <w:style w:type="paragraph" w:customStyle="1" w:styleId="7686CC93121148F88B9885C790EF9F8D2">
    <w:name w:val="7686CC93121148F88B9885C790EF9F8D2"/>
    <w:rsid w:val="006E2C86"/>
    <w:rPr>
      <w:rFonts w:eastAsiaTheme="minorHAnsi"/>
      <w:lang w:eastAsia="en-US"/>
    </w:rPr>
  </w:style>
  <w:style w:type="paragraph" w:customStyle="1" w:styleId="CBF49BD7C4F84367B35B2F13EF6C622C2">
    <w:name w:val="CBF49BD7C4F84367B35B2F13EF6C622C2"/>
    <w:rsid w:val="006E2C86"/>
    <w:rPr>
      <w:rFonts w:eastAsiaTheme="minorHAnsi"/>
      <w:lang w:eastAsia="en-US"/>
    </w:rPr>
  </w:style>
  <w:style w:type="paragraph" w:customStyle="1" w:styleId="321741811D9C42498305473B637969212">
    <w:name w:val="321741811D9C42498305473B637969212"/>
    <w:rsid w:val="006E2C86"/>
    <w:rPr>
      <w:rFonts w:eastAsiaTheme="minorHAnsi"/>
      <w:lang w:eastAsia="en-US"/>
    </w:rPr>
  </w:style>
  <w:style w:type="paragraph" w:customStyle="1" w:styleId="C750E97C1331497E865F21E29AB2B3A92">
    <w:name w:val="C750E97C1331497E865F21E29AB2B3A92"/>
    <w:rsid w:val="006E2C86"/>
    <w:rPr>
      <w:rFonts w:eastAsiaTheme="minorHAnsi"/>
      <w:lang w:eastAsia="en-US"/>
    </w:rPr>
  </w:style>
  <w:style w:type="paragraph" w:customStyle="1" w:styleId="B998A4F4DA8B49E8A6FA9D2A4973D6E12">
    <w:name w:val="B998A4F4DA8B49E8A6FA9D2A4973D6E12"/>
    <w:rsid w:val="006E2C86"/>
    <w:rPr>
      <w:rFonts w:eastAsiaTheme="minorHAnsi"/>
      <w:lang w:eastAsia="en-US"/>
    </w:rPr>
  </w:style>
  <w:style w:type="paragraph" w:customStyle="1" w:styleId="27F04DF4E9C444E989C57B1E25C996CC1">
    <w:name w:val="27F04DF4E9C444E989C57B1E25C996CC1"/>
    <w:rsid w:val="006E2C86"/>
    <w:rPr>
      <w:rFonts w:eastAsiaTheme="minorHAnsi"/>
      <w:lang w:eastAsia="en-US"/>
    </w:rPr>
  </w:style>
  <w:style w:type="paragraph" w:customStyle="1" w:styleId="67C81619169745C290B0DF6B3DCA8D5F1">
    <w:name w:val="67C81619169745C290B0DF6B3DCA8D5F1"/>
    <w:rsid w:val="006E2C86"/>
    <w:rPr>
      <w:rFonts w:eastAsiaTheme="minorHAnsi"/>
      <w:lang w:eastAsia="en-US"/>
    </w:rPr>
  </w:style>
  <w:style w:type="paragraph" w:customStyle="1" w:styleId="57E417C79A114DCB96AEFFD80A066A231">
    <w:name w:val="57E417C79A114DCB96AEFFD80A066A231"/>
    <w:rsid w:val="006E2C86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DF3F2FAE67F4C931C8DE5495267A6" ma:contentTypeVersion="2" ma:contentTypeDescription="Crée un document." ma:contentTypeScope="" ma:versionID="838f66e02f957dd8fd830810ebadadc2">
  <xsd:schema xmlns:xsd="http://www.w3.org/2001/XMLSchema" xmlns:xs="http://www.w3.org/2001/XMLSchema" xmlns:p="http://schemas.microsoft.com/office/2006/metadata/properties" xmlns:ns2="fc1a2a68-2e8b-4608-8fb9-01d4efae8158" targetNamespace="http://schemas.microsoft.com/office/2006/metadata/properties" ma:root="true" ma:fieldsID="492ab9478355db98f9ef8e470fa7eefe" ns2:_="">
    <xsd:import namespace="fc1a2a68-2e8b-4608-8fb9-01d4efae81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a2a68-2e8b-4608-8fb9-01d4efae8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EFBFE5-0142-4C40-869D-2E50EF1DE691}"/>
</file>

<file path=customXml/itemProps2.xml><?xml version="1.0" encoding="utf-8"?>
<ds:datastoreItem xmlns:ds="http://schemas.openxmlformats.org/officeDocument/2006/customXml" ds:itemID="{60B9E442-7727-4890-9B4E-1720EF6A8681}"/>
</file>

<file path=customXml/itemProps3.xml><?xml version="1.0" encoding="utf-8"?>
<ds:datastoreItem xmlns:ds="http://schemas.openxmlformats.org/officeDocument/2006/customXml" ds:itemID="{F377A3C2-C2C3-4DD9-8FFB-979E7D454F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4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Cyr</dc:creator>
  <cp:keywords/>
  <dc:description/>
  <cp:lastModifiedBy>Hélène Cyr</cp:lastModifiedBy>
  <cp:revision>32</cp:revision>
  <cp:lastPrinted>2018-10-29T18:17:00Z</cp:lastPrinted>
  <dcterms:created xsi:type="dcterms:W3CDTF">2018-09-28T13:02:00Z</dcterms:created>
  <dcterms:modified xsi:type="dcterms:W3CDTF">2021-09-09T17:24:00Z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0x010100381DF3F2FAE67F4C931C8DE5495267A6</vt:lpwstr>
  </property>
</Properties>
</file>