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A9F" w:rsidRPr="00110597" w:rsidRDefault="00DC5708" w:rsidP="00CA0660">
      <w:pPr>
        <w:widowControl w:val="0"/>
        <w:spacing w:before="100"/>
        <w:ind w:left="-851" w:right="-568"/>
        <w:rPr>
          <w:rFonts w:asciiTheme="majorHAnsi" w:hAnsiTheme="majorHAnsi" w:cstheme="majorHAnsi"/>
          <w:b/>
          <w:sz w:val="20"/>
        </w:rPr>
      </w:pPr>
      <w:r>
        <w:rPr>
          <w:rFonts w:asciiTheme="majorHAnsi" w:hAnsiTheme="majorHAnsi" w:cstheme="majorHAnsi"/>
          <w:b/>
          <w:sz w:val="20"/>
        </w:rPr>
        <w:t xml:space="preserve">NOM DE L’ÉCOLE :  </w:t>
      </w:r>
      <w:sdt>
        <w:sdtPr>
          <w:rPr>
            <w:rFonts w:asciiTheme="majorHAnsi" w:hAnsiTheme="majorHAnsi" w:cstheme="majorHAnsi"/>
          </w:rPr>
          <w:id w:val="-727462963"/>
          <w:placeholder>
            <w:docPart w:val="70D171EB222E41A1AF30EF8D9A42CE0B"/>
          </w:placeholder>
          <w:showingPlcHdr/>
        </w:sdtPr>
        <w:sdtEndPr/>
        <w:sdtContent>
          <w:bookmarkStart w:id="0" w:name="_GoBack"/>
          <w:r w:rsidR="00FC46F2" w:rsidRPr="00FC46F2">
            <w:rPr>
              <w:rStyle w:val="Textedelespacerserv"/>
              <w:color w:val="F2F2F2" w:themeColor="background1" w:themeShade="F2"/>
            </w:rPr>
            <w:t>Nom de l’école</w:t>
          </w:r>
          <w:bookmarkEnd w:id="0"/>
        </w:sdtContent>
      </w:sdt>
      <w:r w:rsidR="00FC46F2" w:rsidRPr="00FC46F2">
        <w:rPr>
          <w:rFonts w:asciiTheme="majorHAnsi" w:hAnsiTheme="majorHAnsi" w:cstheme="majorHAnsi"/>
          <w:b/>
          <w:sz w:val="20"/>
        </w:rPr>
        <w:tab/>
      </w:r>
      <w:r w:rsidR="00FC46F2">
        <w:rPr>
          <w:rFonts w:asciiTheme="majorHAnsi" w:hAnsiTheme="majorHAnsi" w:cstheme="majorHAnsi"/>
          <w:b/>
          <w:sz w:val="20"/>
        </w:rPr>
        <w:tab/>
      </w:r>
      <w:r w:rsidR="00FC46F2">
        <w:rPr>
          <w:rFonts w:asciiTheme="majorHAnsi" w:hAnsiTheme="majorHAnsi" w:cstheme="majorHAnsi"/>
          <w:b/>
          <w:sz w:val="20"/>
        </w:rPr>
        <w:tab/>
      </w:r>
      <w:r w:rsidR="00FC46F2">
        <w:rPr>
          <w:rFonts w:asciiTheme="majorHAnsi" w:hAnsiTheme="majorHAnsi" w:cstheme="majorHAnsi"/>
          <w:b/>
          <w:sz w:val="20"/>
        </w:rPr>
        <w:tab/>
      </w:r>
      <w:r w:rsidR="00FC46F2">
        <w:rPr>
          <w:rFonts w:asciiTheme="majorHAnsi" w:hAnsiTheme="majorHAnsi" w:cstheme="majorHAnsi"/>
          <w:b/>
          <w:sz w:val="20"/>
        </w:rPr>
        <w:tab/>
      </w:r>
      <w:r w:rsidR="00FC46F2">
        <w:rPr>
          <w:rFonts w:asciiTheme="majorHAnsi" w:hAnsiTheme="majorHAnsi" w:cstheme="majorHAnsi"/>
          <w:b/>
          <w:sz w:val="20"/>
        </w:rPr>
        <w:tab/>
      </w:r>
      <w:r w:rsidR="00510A9F" w:rsidRPr="00110597">
        <w:rPr>
          <w:rFonts w:asciiTheme="majorHAnsi" w:hAnsiTheme="majorHAnsi" w:cstheme="majorHAnsi"/>
          <w:b/>
          <w:sz w:val="20"/>
        </w:rPr>
        <w:t>DATE DU SÉJOUR</w:t>
      </w:r>
      <w:r>
        <w:rPr>
          <w:rFonts w:asciiTheme="majorHAnsi" w:hAnsiTheme="majorHAnsi" w:cstheme="majorHAnsi"/>
          <w:b/>
          <w:sz w:val="20"/>
        </w:rPr>
        <w:t xml:space="preserve"> : </w:t>
      </w:r>
      <w:sdt>
        <w:sdtPr>
          <w:rPr>
            <w:rFonts w:asciiTheme="majorHAnsi" w:hAnsiTheme="majorHAnsi" w:cstheme="majorHAnsi"/>
          </w:rPr>
          <w:id w:val="-2010598982"/>
          <w:placeholder>
            <w:docPart w:val="32E48B26D9994A319527741A323737A4"/>
          </w:placeholder>
          <w:showingPlcHdr/>
        </w:sdtPr>
        <w:sdtEndPr/>
        <w:sdtContent>
          <w:r w:rsidR="00FC46F2">
            <w:rPr>
              <w:rStyle w:val="Textedelespacerserv"/>
              <w:color w:val="F2F2F2" w:themeColor="background1" w:themeShade="F2"/>
            </w:rPr>
            <w:t>Date</w:t>
          </w:r>
        </w:sdtContent>
      </w:sdt>
    </w:p>
    <w:tbl>
      <w:tblPr>
        <w:tblStyle w:val="TableauGrille2-Accentuation6"/>
        <w:tblW w:w="10129" w:type="dxa"/>
        <w:tblInd w:w="-851" w:type="dxa"/>
        <w:tblLook w:val="04A0" w:firstRow="1" w:lastRow="0" w:firstColumn="1" w:lastColumn="0" w:noHBand="0" w:noVBand="1"/>
      </w:tblPr>
      <w:tblGrid>
        <w:gridCol w:w="3151"/>
        <w:gridCol w:w="961"/>
        <w:gridCol w:w="708"/>
        <w:gridCol w:w="709"/>
        <w:gridCol w:w="1559"/>
        <w:gridCol w:w="709"/>
        <w:gridCol w:w="980"/>
        <w:gridCol w:w="61"/>
        <w:gridCol w:w="1269"/>
        <w:gridCol w:w="13"/>
        <w:gridCol w:w="9"/>
      </w:tblGrid>
      <w:tr w:rsidR="00510A9F" w:rsidRPr="00110597" w:rsidTr="000013AA">
        <w:trPr>
          <w:gridAfter w:val="1"/>
          <w:cnfStyle w:val="100000000000" w:firstRow="1" w:lastRow="0" w:firstColumn="0" w:lastColumn="0" w:oddVBand="0" w:evenVBand="0" w:oddHBand="0" w:evenHBand="0" w:firstRowFirstColumn="0" w:firstRowLastColumn="0" w:lastRowFirstColumn="0" w:lastRowLastColumn="0"/>
          <w:wAfter w:w="9" w:type="dxa"/>
          <w:trHeight w:val="351"/>
        </w:trPr>
        <w:tc>
          <w:tcPr>
            <w:cnfStyle w:val="001000000000" w:firstRow="0" w:lastRow="0" w:firstColumn="1" w:lastColumn="0" w:oddVBand="0" w:evenVBand="0" w:oddHBand="0" w:evenHBand="0" w:firstRowFirstColumn="0" w:firstRowLastColumn="0" w:lastRowFirstColumn="0" w:lastRowLastColumn="0"/>
            <w:tcW w:w="10120" w:type="dxa"/>
            <w:gridSpan w:val="10"/>
          </w:tcPr>
          <w:p w:rsidR="00510A9F" w:rsidRPr="00110597" w:rsidRDefault="00510A9F" w:rsidP="007F5220">
            <w:pPr>
              <w:jc w:val="center"/>
              <w:rPr>
                <w:rFonts w:asciiTheme="majorHAnsi" w:hAnsiTheme="majorHAnsi" w:cstheme="majorHAnsi"/>
              </w:rPr>
            </w:pPr>
            <w:r w:rsidRPr="00110597">
              <w:rPr>
                <w:rFonts w:asciiTheme="majorHAnsi" w:hAnsiTheme="majorHAnsi" w:cstheme="majorHAnsi"/>
              </w:rPr>
              <w:t>Renseignements généraux</w:t>
            </w:r>
          </w:p>
        </w:tc>
      </w:tr>
      <w:tr w:rsidR="00F80B69" w:rsidRPr="00110597" w:rsidTr="000013AA">
        <w:trPr>
          <w:gridAfter w:val="2"/>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3151" w:type="dxa"/>
          </w:tcPr>
          <w:p w:rsidR="00510A9F" w:rsidRPr="00110597" w:rsidRDefault="00510A9F" w:rsidP="00510A9F">
            <w:pPr>
              <w:rPr>
                <w:rFonts w:asciiTheme="majorHAnsi" w:hAnsiTheme="majorHAnsi" w:cstheme="majorHAnsi"/>
                <w:b w:val="0"/>
              </w:rPr>
            </w:pPr>
            <w:r w:rsidRPr="00110597">
              <w:rPr>
                <w:rFonts w:asciiTheme="majorHAnsi" w:hAnsiTheme="majorHAnsi" w:cstheme="majorHAnsi"/>
                <w:b w:val="0"/>
              </w:rPr>
              <w:t>Nom de l’enfant :</w:t>
            </w:r>
          </w:p>
        </w:tc>
        <w:sdt>
          <w:sdtPr>
            <w:rPr>
              <w:rFonts w:asciiTheme="majorHAnsi" w:hAnsiTheme="majorHAnsi" w:cstheme="majorHAnsi"/>
            </w:rPr>
            <w:id w:val="1251092232"/>
            <w:placeholder>
              <w:docPart w:val="E4855D22DFDF4099A0603EBC3153894D"/>
            </w:placeholder>
            <w:showingPlcHdr/>
          </w:sdtPr>
          <w:sdtEndPr/>
          <w:sdtContent>
            <w:tc>
              <w:tcPr>
                <w:tcW w:w="3937" w:type="dxa"/>
                <w:gridSpan w:val="4"/>
              </w:tcPr>
              <w:p w:rsidR="00510A9F" w:rsidRPr="00110597" w:rsidRDefault="002D3B33" w:rsidP="002D3B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Style w:val="Textedelespacerserv"/>
                    <w:color w:val="FFFFFF" w:themeColor="background1"/>
                    <w:sz w:val="20"/>
                  </w:rPr>
                  <w:t>Nom</w:t>
                </w:r>
              </w:p>
            </w:tc>
          </w:sdtContent>
        </w:sdt>
        <w:tc>
          <w:tcPr>
            <w:tcW w:w="709" w:type="dxa"/>
          </w:tcPr>
          <w:p w:rsidR="00510A9F" w:rsidRPr="00110597" w:rsidRDefault="00510A9F" w:rsidP="00510A9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Âge :</w:t>
            </w:r>
          </w:p>
        </w:tc>
        <w:sdt>
          <w:sdtPr>
            <w:rPr>
              <w:rFonts w:asciiTheme="majorHAnsi" w:hAnsiTheme="majorHAnsi" w:cstheme="majorHAnsi"/>
            </w:rPr>
            <w:id w:val="-2146026596"/>
            <w:placeholder>
              <w:docPart w:val="D536C4CC03A94AE38692E9CDCCB53954"/>
            </w:placeholder>
            <w:showingPlcHdr/>
          </w:sdtPr>
          <w:sdtEndPr/>
          <w:sdtContent>
            <w:tc>
              <w:tcPr>
                <w:tcW w:w="2310" w:type="dxa"/>
                <w:gridSpan w:val="3"/>
              </w:tcPr>
              <w:p w:rsidR="00510A9F" w:rsidRPr="00110597" w:rsidRDefault="000013AA" w:rsidP="000013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Âge</w:t>
                </w:r>
              </w:p>
            </w:tc>
          </w:sdtContent>
        </w:sdt>
      </w:tr>
      <w:tr w:rsidR="00F80B69" w:rsidRPr="00110597" w:rsidTr="000013AA">
        <w:trPr>
          <w:gridAfter w:val="2"/>
          <w:wAfter w:w="22" w:type="dxa"/>
        </w:trPr>
        <w:tc>
          <w:tcPr>
            <w:cnfStyle w:val="001000000000" w:firstRow="0" w:lastRow="0" w:firstColumn="1" w:lastColumn="0" w:oddVBand="0" w:evenVBand="0" w:oddHBand="0" w:evenHBand="0" w:firstRowFirstColumn="0" w:firstRowLastColumn="0" w:lastRowFirstColumn="0" w:lastRowLastColumn="0"/>
            <w:tcW w:w="3151" w:type="dxa"/>
          </w:tcPr>
          <w:p w:rsidR="00510A9F" w:rsidRPr="00110597" w:rsidRDefault="00510A9F" w:rsidP="00510A9F">
            <w:pPr>
              <w:rPr>
                <w:rFonts w:asciiTheme="majorHAnsi" w:hAnsiTheme="majorHAnsi" w:cstheme="majorHAnsi"/>
                <w:b w:val="0"/>
              </w:rPr>
            </w:pPr>
            <w:r w:rsidRPr="00110597">
              <w:rPr>
                <w:rFonts w:asciiTheme="majorHAnsi" w:hAnsiTheme="majorHAnsi" w:cstheme="majorHAnsi"/>
                <w:b w:val="0"/>
              </w:rPr>
              <w:t># Assurance-maladie :</w:t>
            </w:r>
          </w:p>
        </w:tc>
        <w:tc>
          <w:tcPr>
            <w:tcW w:w="3937" w:type="dxa"/>
            <w:gridSpan w:val="4"/>
          </w:tcPr>
          <w:p w:rsidR="00510A9F" w:rsidRPr="00110597" w:rsidRDefault="008E2030" w:rsidP="002D3B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sdt>
              <w:sdtPr>
                <w:rPr>
                  <w:rFonts w:asciiTheme="majorHAnsi" w:hAnsiTheme="majorHAnsi" w:cstheme="majorHAnsi"/>
                </w:rPr>
                <w:id w:val="-1632005350"/>
                <w:placeholder>
                  <w:docPart w:val="1968582E2FE349FF857A9C15080329D8"/>
                </w:placeholder>
                <w:showingPlcHdr/>
              </w:sdtPr>
              <w:sdtEndPr/>
              <w:sdtContent>
                <w:r w:rsidR="002D3B33">
                  <w:rPr>
                    <w:rStyle w:val="Textedelespacerserv"/>
                    <w:color w:val="F2F2F2" w:themeColor="background1" w:themeShade="F2"/>
                    <w:sz w:val="20"/>
                  </w:rPr>
                  <w:t>Assurance maladie</w:t>
                </w:r>
              </w:sdtContent>
            </w:sdt>
          </w:p>
        </w:tc>
        <w:tc>
          <w:tcPr>
            <w:tcW w:w="709" w:type="dxa"/>
          </w:tcPr>
          <w:p w:rsidR="00510A9F" w:rsidRPr="00110597" w:rsidRDefault="00510A9F" w:rsidP="00510A9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Exp :</w:t>
            </w:r>
          </w:p>
        </w:tc>
        <w:sdt>
          <w:sdtPr>
            <w:rPr>
              <w:rFonts w:asciiTheme="majorHAnsi" w:hAnsiTheme="majorHAnsi" w:cstheme="majorHAnsi"/>
            </w:rPr>
            <w:id w:val="-619445732"/>
            <w:placeholder>
              <w:docPart w:val="44C2DCB1EFB947A4A0AA7918B7417E89"/>
            </w:placeholder>
            <w:showingPlcHdr/>
          </w:sdtPr>
          <w:sdtEndPr/>
          <w:sdtContent>
            <w:tc>
              <w:tcPr>
                <w:tcW w:w="2310" w:type="dxa"/>
                <w:gridSpan w:val="3"/>
              </w:tcPr>
              <w:p w:rsidR="00510A9F" w:rsidRPr="00110597" w:rsidRDefault="000013AA" w:rsidP="000013A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5708">
                  <w:rPr>
                    <w:rStyle w:val="Textedelespacerserv"/>
                    <w:color w:val="F2F2F2" w:themeColor="background1" w:themeShade="F2"/>
                    <w:sz w:val="20"/>
                  </w:rPr>
                  <w:t>Date</w:t>
                </w:r>
              </w:p>
            </w:tc>
          </w:sdtContent>
        </w:sdt>
      </w:tr>
      <w:tr w:rsidR="00510A9F" w:rsidRPr="00110597" w:rsidTr="000013AA">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151" w:type="dxa"/>
          </w:tcPr>
          <w:p w:rsidR="00510A9F" w:rsidRPr="00110597" w:rsidRDefault="00510A9F" w:rsidP="00510A9F">
            <w:pPr>
              <w:rPr>
                <w:rFonts w:asciiTheme="majorHAnsi" w:hAnsiTheme="majorHAnsi" w:cstheme="majorHAnsi"/>
                <w:b w:val="0"/>
              </w:rPr>
            </w:pPr>
            <w:r w:rsidRPr="00110597">
              <w:rPr>
                <w:rFonts w:asciiTheme="majorHAnsi" w:hAnsiTheme="majorHAnsi" w:cstheme="majorHAnsi"/>
                <w:b w:val="0"/>
              </w:rPr>
              <w:t>Adresse de l’enfant :</w:t>
            </w:r>
          </w:p>
        </w:tc>
        <w:sdt>
          <w:sdtPr>
            <w:rPr>
              <w:rFonts w:asciiTheme="majorHAnsi" w:hAnsiTheme="majorHAnsi" w:cstheme="majorHAnsi"/>
            </w:rPr>
            <w:id w:val="1254246776"/>
            <w:placeholder>
              <w:docPart w:val="C2B9902815754FC69C815A813FB30A0F"/>
            </w:placeholder>
            <w:showingPlcHdr/>
          </w:sdtPr>
          <w:sdtEndPr/>
          <w:sdtContent>
            <w:tc>
              <w:tcPr>
                <w:tcW w:w="6969" w:type="dxa"/>
                <w:gridSpan w:val="9"/>
              </w:tcPr>
              <w:p w:rsidR="00510A9F" w:rsidRPr="00110597" w:rsidRDefault="000013AA" w:rsidP="000013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Adresse</w:t>
                </w:r>
              </w:p>
            </w:tc>
          </w:sdtContent>
        </w:sdt>
      </w:tr>
      <w:tr w:rsidR="00510A9F" w:rsidRPr="00110597" w:rsidTr="000013AA">
        <w:trPr>
          <w:gridAfter w:val="1"/>
          <w:wAfter w:w="9" w:type="dxa"/>
        </w:trPr>
        <w:tc>
          <w:tcPr>
            <w:cnfStyle w:val="001000000000" w:firstRow="0" w:lastRow="0" w:firstColumn="1" w:lastColumn="0" w:oddVBand="0" w:evenVBand="0" w:oddHBand="0" w:evenHBand="0" w:firstRowFirstColumn="0" w:firstRowLastColumn="0" w:lastRowFirstColumn="0" w:lastRowLastColumn="0"/>
            <w:tcW w:w="3151" w:type="dxa"/>
          </w:tcPr>
          <w:p w:rsidR="00510A9F" w:rsidRPr="00110597" w:rsidRDefault="00510A9F" w:rsidP="00510A9F">
            <w:pPr>
              <w:rPr>
                <w:rFonts w:asciiTheme="majorHAnsi" w:hAnsiTheme="majorHAnsi" w:cstheme="majorHAnsi"/>
                <w:b w:val="0"/>
              </w:rPr>
            </w:pPr>
            <w:r w:rsidRPr="00110597">
              <w:rPr>
                <w:rFonts w:asciiTheme="majorHAnsi" w:hAnsiTheme="majorHAnsi" w:cstheme="majorHAnsi"/>
                <w:b w:val="0"/>
              </w:rPr>
              <w:t>Nom des parents/tuteurs :</w:t>
            </w:r>
          </w:p>
        </w:tc>
        <w:tc>
          <w:tcPr>
            <w:tcW w:w="6969" w:type="dxa"/>
            <w:gridSpan w:val="9"/>
          </w:tcPr>
          <w:p w:rsidR="00510A9F" w:rsidRPr="00110597" w:rsidRDefault="00510A9F" w:rsidP="000013A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1.</w:t>
            </w:r>
            <w:r w:rsidR="000013AA" w:rsidRPr="00110597">
              <w:rPr>
                <w:rFonts w:asciiTheme="majorHAnsi" w:hAnsiTheme="majorHAnsi" w:cstheme="majorHAnsi"/>
              </w:rPr>
              <w:t xml:space="preserve"> </w:t>
            </w:r>
            <w:sdt>
              <w:sdtPr>
                <w:rPr>
                  <w:rFonts w:asciiTheme="majorHAnsi" w:hAnsiTheme="majorHAnsi" w:cstheme="majorHAnsi"/>
                </w:rPr>
                <w:id w:val="-2084437495"/>
                <w:placeholder>
                  <w:docPart w:val="78534CD7427948F5B3C303A2016A4F30"/>
                </w:placeholder>
                <w:showingPlcHdr/>
              </w:sdtPr>
              <w:sdtEndPr/>
              <w:sdtContent>
                <w:r w:rsidR="000013AA" w:rsidRPr="00DC5708">
                  <w:rPr>
                    <w:rStyle w:val="Textedelespacerserv"/>
                    <w:color w:val="F2F2F2" w:themeColor="background1" w:themeShade="F2"/>
                    <w:sz w:val="20"/>
                  </w:rPr>
                  <w:t>Nom</w:t>
                </w:r>
              </w:sdtContent>
            </w:sdt>
          </w:p>
        </w:tc>
      </w:tr>
      <w:tr w:rsidR="00F80B69" w:rsidRPr="00110597" w:rsidTr="000013AA">
        <w:trPr>
          <w:gridAfter w:val="2"/>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3151" w:type="dxa"/>
          </w:tcPr>
          <w:p w:rsidR="00510A9F" w:rsidRPr="00110597" w:rsidRDefault="00510A9F" w:rsidP="00F80B69">
            <w:pPr>
              <w:rPr>
                <w:rFonts w:asciiTheme="majorHAnsi" w:hAnsiTheme="majorHAnsi" w:cstheme="majorHAnsi"/>
                <w:b w:val="0"/>
              </w:rPr>
            </w:pPr>
            <w:r w:rsidRPr="00110597">
              <w:rPr>
                <w:rFonts w:asciiTheme="majorHAnsi" w:hAnsiTheme="majorHAnsi" w:cstheme="majorHAnsi"/>
                <w:b w:val="0"/>
              </w:rPr>
              <w:t>Tél</w:t>
            </w:r>
            <w:r w:rsidR="00F80B69" w:rsidRPr="00110597">
              <w:rPr>
                <w:rFonts w:asciiTheme="majorHAnsi" w:hAnsiTheme="majorHAnsi" w:cstheme="majorHAnsi"/>
                <w:b w:val="0"/>
              </w:rPr>
              <w:t>. résidence</w:t>
            </w:r>
            <w:r w:rsidRPr="00110597">
              <w:rPr>
                <w:rFonts w:asciiTheme="majorHAnsi" w:hAnsiTheme="majorHAnsi" w:cstheme="majorHAnsi"/>
                <w:b w:val="0"/>
              </w:rPr>
              <w:t> :</w:t>
            </w:r>
          </w:p>
        </w:tc>
        <w:sdt>
          <w:sdtPr>
            <w:rPr>
              <w:rFonts w:asciiTheme="majorHAnsi" w:hAnsiTheme="majorHAnsi" w:cstheme="majorHAnsi"/>
            </w:rPr>
            <w:id w:val="-1957788142"/>
            <w:placeholder>
              <w:docPart w:val="241424DC6A8541DAA0288ED04389090E"/>
            </w:placeholder>
            <w:showingPlcHdr/>
          </w:sdtPr>
          <w:sdtEndPr/>
          <w:sdtContent>
            <w:tc>
              <w:tcPr>
                <w:tcW w:w="3937" w:type="dxa"/>
                <w:gridSpan w:val="4"/>
              </w:tcPr>
              <w:p w:rsidR="00510A9F" w:rsidRPr="00110597" w:rsidRDefault="000013AA" w:rsidP="000013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Téléphone</w:t>
                </w:r>
              </w:p>
            </w:tc>
          </w:sdtContent>
        </w:sdt>
        <w:tc>
          <w:tcPr>
            <w:tcW w:w="709" w:type="dxa"/>
          </w:tcPr>
          <w:p w:rsidR="00510A9F" w:rsidRPr="00110597" w:rsidRDefault="00510A9F" w:rsidP="00510A9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Cell :</w:t>
            </w:r>
          </w:p>
        </w:tc>
        <w:sdt>
          <w:sdtPr>
            <w:rPr>
              <w:rFonts w:asciiTheme="majorHAnsi" w:hAnsiTheme="majorHAnsi" w:cstheme="majorHAnsi"/>
            </w:rPr>
            <w:id w:val="2012415492"/>
            <w:placeholder>
              <w:docPart w:val="08E6A6EFCEDF44C4B9060ABDB6C112AE"/>
            </w:placeholder>
            <w:showingPlcHdr/>
          </w:sdtPr>
          <w:sdtEndPr/>
          <w:sdtContent>
            <w:tc>
              <w:tcPr>
                <w:tcW w:w="2310" w:type="dxa"/>
                <w:gridSpan w:val="3"/>
              </w:tcPr>
              <w:p w:rsidR="00510A9F" w:rsidRPr="00110597" w:rsidRDefault="000013AA" w:rsidP="000013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Téléphone</w:t>
                </w:r>
              </w:p>
            </w:tc>
          </w:sdtContent>
        </w:sdt>
      </w:tr>
      <w:tr w:rsidR="000013AA" w:rsidRPr="00110597" w:rsidTr="00D1243F">
        <w:trPr>
          <w:gridAfter w:val="2"/>
          <w:wAfter w:w="22" w:type="dxa"/>
        </w:trPr>
        <w:tc>
          <w:tcPr>
            <w:cnfStyle w:val="001000000000" w:firstRow="0" w:lastRow="0" w:firstColumn="1" w:lastColumn="0" w:oddVBand="0" w:evenVBand="0" w:oddHBand="0" w:evenHBand="0" w:firstRowFirstColumn="0" w:firstRowLastColumn="0" w:lastRowFirstColumn="0" w:lastRowLastColumn="0"/>
            <w:tcW w:w="3151" w:type="dxa"/>
          </w:tcPr>
          <w:p w:rsidR="000013AA" w:rsidRPr="00110597" w:rsidRDefault="000013AA" w:rsidP="00F80B69">
            <w:pPr>
              <w:rPr>
                <w:rFonts w:asciiTheme="majorHAnsi" w:hAnsiTheme="majorHAnsi" w:cstheme="majorHAnsi"/>
                <w:b w:val="0"/>
              </w:rPr>
            </w:pPr>
            <w:r w:rsidRPr="00110597">
              <w:rPr>
                <w:rFonts w:asciiTheme="majorHAnsi" w:hAnsiTheme="majorHAnsi" w:cstheme="majorHAnsi"/>
                <w:b w:val="0"/>
              </w:rPr>
              <w:t>Nom des parents/tuteurs :</w:t>
            </w:r>
          </w:p>
        </w:tc>
        <w:tc>
          <w:tcPr>
            <w:tcW w:w="6956" w:type="dxa"/>
            <w:gridSpan w:val="8"/>
          </w:tcPr>
          <w:p w:rsidR="000013AA" w:rsidRPr="00110597" w:rsidRDefault="000013AA" w:rsidP="000013A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 xml:space="preserve">2. </w:t>
            </w:r>
            <w:sdt>
              <w:sdtPr>
                <w:rPr>
                  <w:rFonts w:asciiTheme="majorHAnsi" w:hAnsiTheme="majorHAnsi" w:cstheme="majorHAnsi"/>
                </w:rPr>
                <w:id w:val="356164083"/>
                <w:placeholder>
                  <w:docPart w:val="AA15C80ABF9144BFB80956840A82CA7A"/>
                </w:placeholder>
                <w:showingPlcHdr/>
              </w:sdtPr>
              <w:sdtEndPr/>
              <w:sdtContent>
                <w:r w:rsidRPr="00DC5708">
                  <w:rPr>
                    <w:rStyle w:val="Textedelespacerserv"/>
                    <w:color w:val="F2F2F2" w:themeColor="background1" w:themeShade="F2"/>
                    <w:sz w:val="20"/>
                  </w:rPr>
                  <w:t>Nom</w:t>
                </w:r>
              </w:sdtContent>
            </w:sdt>
          </w:p>
        </w:tc>
      </w:tr>
      <w:tr w:rsidR="000013AA" w:rsidRPr="00110597" w:rsidTr="000013AA">
        <w:trPr>
          <w:gridAfter w:val="2"/>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3151" w:type="dxa"/>
          </w:tcPr>
          <w:p w:rsidR="00F80B69" w:rsidRPr="00110597" w:rsidRDefault="00F80B69" w:rsidP="00F80B69">
            <w:pPr>
              <w:rPr>
                <w:rFonts w:asciiTheme="majorHAnsi" w:hAnsiTheme="majorHAnsi" w:cstheme="majorHAnsi"/>
                <w:b w:val="0"/>
              </w:rPr>
            </w:pPr>
            <w:r w:rsidRPr="00110597">
              <w:rPr>
                <w:rFonts w:asciiTheme="majorHAnsi" w:hAnsiTheme="majorHAnsi" w:cstheme="majorHAnsi"/>
                <w:b w:val="0"/>
              </w:rPr>
              <w:t>Tél. résidence :</w:t>
            </w:r>
          </w:p>
        </w:tc>
        <w:sdt>
          <w:sdtPr>
            <w:rPr>
              <w:rFonts w:asciiTheme="majorHAnsi" w:hAnsiTheme="majorHAnsi" w:cstheme="majorHAnsi"/>
            </w:rPr>
            <w:id w:val="1649929469"/>
            <w:placeholder>
              <w:docPart w:val="44FD68F82EE9426D927F89B21D80E5E6"/>
            </w:placeholder>
            <w:showingPlcHdr/>
          </w:sdtPr>
          <w:sdtEndPr/>
          <w:sdtContent>
            <w:tc>
              <w:tcPr>
                <w:tcW w:w="3937" w:type="dxa"/>
                <w:gridSpan w:val="4"/>
              </w:tcPr>
              <w:p w:rsidR="00F80B69" w:rsidRPr="00110597" w:rsidRDefault="000013AA" w:rsidP="000013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Téléphone</w:t>
                </w:r>
              </w:p>
            </w:tc>
          </w:sdtContent>
        </w:sdt>
        <w:tc>
          <w:tcPr>
            <w:tcW w:w="709" w:type="dxa"/>
          </w:tcPr>
          <w:p w:rsidR="00F80B69" w:rsidRPr="00110597" w:rsidRDefault="00F80B69" w:rsidP="00F80B6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Cell :</w:t>
            </w:r>
          </w:p>
        </w:tc>
        <w:sdt>
          <w:sdtPr>
            <w:rPr>
              <w:rFonts w:asciiTheme="majorHAnsi" w:hAnsiTheme="majorHAnsi" w:cstheme="majorHAnsi"/>
            </w:rPr>
            <w:id w:val="-669098274"/>
            <w:placeholder>
              <w:docPart w:val="7CC9B0BBBA494736BADC1C281B4916FD"/>
            </w:placeholder>
            <w:showingPlcHdr/>
          </w:sdtPr>
          <w:sdtEndPr/>
          <w:sdtContent>
            <w:tc>
              <w:tcPr>
                <w:tcW w:w="2310" w:type="dxa"/>
                <w:gridSpan w:val="3"/>
              </w:tcPr>
              <w:p w:rsidR="00F80B69" w:rsidRPr="00110597" w:rsidRDefault="000013AA" w:rsidP="00F80B6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Téléphone</w:t>
                </w:r>
              </w:p>
            </w:tc>
          </w:sdtContent>
        </w:sdt>
      </w:tr>
      <w:tr w:rsidR="00F80B69" w:rsidRPr="00110597" w:rsidTr="000013AA">
        <w:trPr>
          <w:gridAfter w:val="2"/>
          <w:wAfter w:w="22" w:type="dxa"/>
        </w:trPr>
        <w:tc>
          <w:tcPr>
            <w:cnfStyle w:val="001000000000" w:firstRow="0" w:lastRow="0" w:firstColumn="1" w:lastColumn="0" w:oddVBand="0" w:evenVBand="0" w:oddHBand="0" w:evenHBand="0" w:firstRowFirstColumn="0" w:firstRowLastColumn="0" w:lastRowFirstColumn="0" w:lastRowLastColumn="0"/>
            <w:tcW w:w="7088" w:type="dxa"/>
            <w:gridSpan w:val="5"/>
          </w:tcPr>
          <w:p w:rsidR="00F80B69" w:rsidRPr="00110597" w:rsidRDefault="00F80B69" w:rsidP="00F80B69">
            <w:pPr>
              <w:rPr>
                <w:rFonts w:asciiTheme="majorHAnsi" w:hAnsiTheme="majorHAnsi" w:cstheme="majorHAnsi"/>
              </w:rPr>
            </w:pPr>
            <w:r w:rsidRPr="00110597">
              <w:rPr>
                <w:rFonts w:asciiTheme="majorHAnsi" w:hAnsiTheme="majorHAnsi" w:cstheme="majorHAnsi"/>
                <w:b w:val="0"/>
              </w:rPr>
              <w:t>Nom de la personne à contacter en cas d’urgence (autre que les parents ou tuteurs) :</w:t>
            </w:r>
          </w:p>
        </w:tc>
        <w:sdt>
          <w:sdtPr>
            <w:rPr>
              <w:rFonts w:asciiTheme="majorHAnsi" w:hAnsiTheme="majorHAnsi" w:cstheme="majorHAnsi"/>
            </w:rPr>
            <w:id w:val="-1151053311"/>
            <w:placeholder>
              <w:docPart w:val="C4888F3590674A99BFA8F496BB49243D"/>
            </w:placeholder>
            <w:showingPlcHdr/>
          </w:sdtPr>
          <w:sdtEndPr/>
          <w:sdtContent>
            <w:tc>
              <w:tcPr>
                <w:tcW w:w="3019" w:type="dxa"/>
                <w:gridSpan w:val="4"/>
              </w:tcPr>
              <w:p w:rsidR="00F80B69" w:rsidRPr="00110597" w:rsidRDefault="000013AA" w:rsidP="000013A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5708">
                  <w:rPr>
                    <w:rStyle w:val="Textedelespacerserv"/>
                    <w:color w:val="F2F2F2" w:themeColor="background1" w:themeShade="F2"/>
                    <w:sz w:val="20"/>
                  </w:rPr>
                  <w:t>Nom</w:t>
                </w:r>
              </w:p>
            </w:tc>
          </w:sdtContent>
        </w:sdt>
      </w:tr>
      <w:tr w:rsidR="000013AA" w:rsidRPr="00110597" w:rsidTr="000013AA">
        <w:trPr>
          <w:gridAfter w:val="2"/>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3151" w:type="dxa"/>
          </w:tcPr>
          <w:p w:rsidR="00F80B69" w:rsidRPr="00110597" w:rsidRDefault="00F80B69" w:rsidP="00F80B69">
            <w:pPr>
              <w:rPr>
                <w:rFonts w:asciiTheme="majorHAnsi" w:hAnsiTheme="majorHAnsi" w:cstheme="majorHAnsi"/>
                <w:b w:val="0"/>
              </w:rPr>
            </w:pPr>
            <w:r w:rsidRPr="00110597">
              <w:rPr>
                <w:rFonts w:asciiTheme="majorHAnsi" w:hAnsiTheme="majorHAnsi" w:cstheme="majorHAnsi"/>
                <w:b w:val="0"/>
              </w:rPr>
              <w:t>Tél. résidence :</w:t>
            </w:r>
          </w:p>
        </w:tc>
        <w:sdt>
          <w:sdtPr>
            <w:rPr>
              <w:rFonts w:asciiTheme="majorHAnsi" w:hAnsiTheme="majorHAnsi" w:cstheme="majorHAnsi"/>
            </w:rPr>
            <w:id w:val="276693425"/>
            <w:placeholder>
              <w:docPart w:val="4D70BD5B05EE4BA48B2C8572BCB01BA7"/>
            </w:placeholder>
            <w:showingPlcHdr/>
          </w:sdtPr>
          <w:sdtEndPr/>
          <w:sdtContent>
            <w:tc>
              <w:tcPr>
                <w:tcW w:w="3937" w:type="dxa"/>
                <w:gridSpan w:val="4"/>
              </w:tcPr>
              <w:p w:rsidR="00F80B69" w:rsidRPr="00110597" w:rsidRDefault="000013AA" w:rsidP="00F80B6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Téléphone</w:t>
                </w:r>
              </w:p>
            </w:tc>
          </w:sdtContent>
        </w:sdt>
        <w:tc>
          <w:tcPr>
            <w:tcW w:w="709" w:type="dxa"/>
          </w:tcPr>
          <w:p w:rsidR="00F80B69" w:rsidRPr="00110597" w:rsidRDefault="00F80B69" w:rsidP="00F80B6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Cell :</w:t>
            </w:r>
          </w:p>
        </w:tc>
        <w:sdt>
          <w:sdtPr>
            <w:rPr>
              <w:rFonts w:asciiTheme="majorHAnsi" w:hAnsiTheme="majorHAnsi" w:cstheme="majorHAnsi"/>
            </w:rPr>
            <w:id w:val="-988628985"/>
            <w:placeholder>
              <w:docPart w:val="5390DEE2BDCC4FAB9D9163C67E83C87F"/>
            </w:placeholder>
            <w:showingPlcHdr/>
          </w:sdtPr>
          <w:sdtEndPr/>
          <w:sdtContent>
            <w:tc>
              <w:tcPr>
                <w:tcW w:w="2310" w:type="dxa"/>
                <w:gridSpan w:val="3"/>
              </w:tcPr>
              <w:p w:rsidR="00F80B69" w:rsidRPr="00110597" w:rsidRDefault="000013AA" w:rsidP="00F80B6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Téléphone</w:t>
                </w:r>
              </w:p>
            </w:tc>
          </w:sdtContent>
        </w:sdt>
      </w:tr>
      <w:tr w:rsidR="00F80B69" w:rsidRPr="00110597" w:rsidTr="000013AA">
        <w:trPr>
          <w:gridAfter w:val="4"/>
          <w:wAfter w:w="1352" w:type="dxa"/>
          <w:trHeight w:val="351"/>
        </w:trPr>
        <w:tc>
          <w:tcPr>
            <w:cnfStyle w:val="001000000000" w:firstRow="0" w:lastRow="0" w:firstColumn="1" w:lastColumn="0" w:oddVBand="0" w:evenVBand="0" w:oddHBand="0" w:evenHBand="0" w:firstRowFirstColumn="0" w:firstRowLastColumn="0" w:lastRowFirstColumn="0" w:lastRowLastColumn="0"/>
            <w:tcW w:w="8777" w:type="dxa"/>
            <w:gridSpan w:val="7"/>
          </w:tcPr>
          <w:p w:rsidR="000013AA" w:rsidRPr="00110597" w:rsidRDefault="000013AA" w:rsidP="00CA0660">
            <w:pPr>
              <w:ind w:right="-1528"/>
              <w:jc w:val="center"/>
              <w:rPr>
                <w:rFonts w:asciiTheme="majorHAnsi" w:hAnsiTheme="majorHAnsi" w:cstheme="majorHAnsi"/>
              </w:rPr>
            </w:pPr>
          </w:p>
          <w:p w:rsidR="00F80B69" w:rsidRPr="00110597" w:rsidRDefault="00F80B69" w:rsidP="00CA0660">
            <w:pPr>
              <w:ind w:right="-1528"/>
              <w:jc w:val="center"/>
              <w:rPr>
                <w:rFonts w:asciiTheme="majorHAnsi" w:hAnsiTheme="majorHAnsi" w:cstheme="majorHAnsi"/>
              </w:rPr>
            </w:pPr>
            <w:r w:rsidRPr="00110597">
              <w:rPr>
                <w:rFonts w:asciiTheme="majorHAnsi" w:hAnsiTheme="majorHAnsi" w:cstheme="majorHAnsi"/>
              </w:rPr>
              <w:t>Données médicales</w:t>
            </w:r>
          </w:p>
        </w:tc>
      </w:tr>
      <w:tr w:rsidR="000013AA" w:rsidRPr="00110597" w:rsidTr="0000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2"/>
          </w:tcPr>
          <w:p w:rsidR="000675BD" w:rsidRPr="00110597" w:rsidRDefault="000675BD" w:rsidP="000675BD">
            <w:pPr>
              <w:rPr>
                <w:rFonts w:asciiTheme="majorHAnsi" w:hAnsiTheme="majorHAnsi" w:cstheme="majorHAnsi"/>
                <w:b w:val="0"/>
              </w:rPr>
            </w:pPr>
          </w:p>
        </w:tc>
        <w:tc>
          <w:tcPr>
            <w:tcW w:w="708" w:type="dxa"/>
          </w:tcPr>
          <w:p w:rsidR="000675BD" w:rsidRPr="00110597" w:rsidRDefault="000675BD" w:rsidP="000675B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OUI</w:t>
            </w:r>
          </w:p>
        </w:tc>
        <w:tc>
          <w:tcPr>
            <w:tcW w:w="709" w:type="dxa"/>
          </w:tcPr>
          <w:p w:rsidR="000675BD" w:rsidRPr="00110597" w:rsidRDefault="000675BD" w:rsidP="000675B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NON</w:t>
            </w:r>
          </w:p>
        </w:tc>
        <w:tc>
          <w:tcPr>
            <w:tcW w:w="4600" w:type="dxa"/>
            <w:gridSpan w:val="7"/>
          </w:tcPr>
          <w:p w:rsidR="000675BD" w:rsidRPr="00110597" w:rsidRDefault="000675BD" w:rsidP="000675B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Theme="majorHAnsi" w:hAnsiTheme="majorHAnsi" w:cstheme="majorHAnsi"/>
              </w:rPr>
              <w:t>Précisez</w:t>
            </w:r>
          </w:p>
        </w:tc>
      </w:tr>
      <w:tr w:rsidR="000013AA" w:rsidRPr="00110597" w:rsidTr="000013AA">
        <w:tc>
          <w:tcPr>
            <w:cnfStyle w:val="001000000000" w:firstRow="0" w:lastRow="0" w:firstColumn="1" w:lastColumn="0" w:oddVBand="0" w:evenVBand="0" w:oddHBand="0" w:evenHBand="0" w:firstRowFirstColumn="0" w:firstRowLastColumn="0" w:lastRowFirstColumn="0" w:lastRowLastColumn="0"/>
            <w:tcW w:w="4112" w:type="dxa"/>
            <w:gridSpan w:val="2"/>
          </w:tcPr>
          <w:p w:rsidR="000675BD" w:rsidRPr="00110597" w:rsidRDefault="000675BD" w:rsidP="00F25242">
            <w:pPr>
              <w:rPr>
                <w:rFonts w:asciiTheme="majorHAnsi" w:hAnsiTheme="majorHAnsi" w:cstheme="majorHAnsi"/>
                <w:b w:val="0"/>
              </w:rPr>
            </w:pPr>
            <w:r w:rsidRPr="00110597">
              <w:rPr>
                <w:rFonts w:asciiTheme="majorHAnsi" w:hAnsiTheme="majorHAnsi" w:cstheme="majorHAnsi"/>
                <w:b w:val="0"/>
              </w:rPr>
              <w:t>Votre enfant a-t-il des allergies ?</w:t>
            </w:r>
          </w:p>
        </w:tc>
        <w:sdt>
          <w:sdtPr>
            <w:rPr>
              <w:rFonts w:asciiTheme="majorHAnsi" w:hAnsiTheme="majorHAnsi" w:cstheme="majorHAnsi"/>
            </w:rPr>
            <w:id w:val="507643992"/>
            <w14:checkbox>
              <w14:checked w14:val="0"/>
              <w14:checkedState w14:val="2612" w14:font="MS Gothic"/>
              <w14:uncheckedState w14:val="2610" w14:font="MS Gothic"/>
            </w14:checkbox>
          </w:sdtPr>
          <w:sdtEndPr/>
          <w:sdtContent>
            <w:tc>
              <w:tcPr>
                <w:tcW w:w="708" w:type="dxa"/>
              </w:tcPr>
              <w:p w:rsidR="000675BD" w:rsidRPr="00110597" w:rsidRDefault="000013AA" w:rsidP="000013A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290359589"/>
            <w14:checkbox>
              <w14:checked w14:val="0"/>
              <w14:checkedState w14:val="2612" w14:font="MS Gothic"/>
              <w14:uncheckedState w14:val="2610" w14:font="MS Gothic"/>
            </w14:checkbox>
          </w:sdtPr>
          <w:sdtEndPr/>
          <w:sdtContent>
            <w:tc>
              <w:tcPr>
                <w:tcW w:w="709" w:type="dxa"/>
              </w:tcPr>
              <w:p w:rsidR="000675BD" w:rsidRPr="00110597" w:rsidRDefault="000013AA" w:rsidP="000013A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841463606"/>
            <w:placeholder>
              <w:docPart w:val="4BD616B4FC3A4A258CFE0058A8CAA3A4"/>
            </w:placeholder>
            <w:showingPlcHdr/>
          </w:sdtPr>
          <w:sdtEndPr/>
          <w:sdtContent>
            <w:tc>
              <w:tcPr>
                <w:tcW w:w="4600" w:type="dxa"/>
                <w:gridSpan w:val="7"/>
              </w:tcPr>
              <w:p w:rsidR="000675BD" w:rsidRPr="00110597" w:rsidRDefault="000013AA" w:rsidP="000013A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5708">
                  <w:rPr>
                    <w:rStyle w:val="Textedelespacerserv"/>
                    <w:color w:val="F2F2F2" w:themeColor="background1" w:themeShade="F2"/>
                    <w:sz w:val="20"/>
                  </w:rPr>
                  <w:t>Précisez les allergies</w:t>
                </w:r>
              </w:p>
            </w:tc>
          </w:sdtContent>
        </w:sdt>
      </w:tr>
      <w:tr w:rsidR="000013AA" w:rsidRPr="00110597" w:rsidTr="0000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2"/>
          </w:tcPr>
          <w:p w:rsidR="000675BD" w:rsidRPr="00110597" w:rsidRDefault="000675BD" w:rsidP="00F25242">
            <w:pPr>
              <w:rPr>
                <w:rFonts w:asciiTheme="majorHAnsi" w:hAnsiTheme="majorHAnsi" w:cstheme="majorHAnsi"/>
                <w:b w:val="0"/>
              </w:rPr>
            </w:pPr>
            <w:r w:rsidRPr="00110597">
              <w:rPr>
                <w:rFonts w:asciiTheme="majorHAnsi" w:hAnsiTheme="majorHAnsi" w:cstheme="majorHAnsi"/>
                <w:b w:val="0"/>
              </w:rPr>
              <w:t>Votre enfant a-t-il des restrictions alimentaires ?</w:t>
            </w:r>
          </w:p>
        </w:tc>
        <w:sdt>
          <w:sdtPr>
            <w:rPr>
              <w:rFonts w:asciiTheme="majorHAnsi" w:hAnsiTheme="majorHAnsi" w:cstheme="majorHAnsi"/>
            </w:rPr>
            <w:id w:val="-44752444"/>
            <w14:checkbox>
              <w14:checked w14:val="0"/>
              <w14:checkedState w14:val="2612" w14:font="MS Gothic"/>
              <w14:uncheckedState w14:val="2610" w14:font="MS Gothic"/>
            </w14:checkbox>
          </w:sdtPr>
          <w:sdtEndPr/>
          <w:sdtContent>
            <w:tc>
              <w:tcPr>
                <w:tcW w:w="708" w:type="dxa"/>
              </w:tcPr>
              <w:p w:rsidR="000675BD" w:rsidRPr="00110597" w:rsidRDefault="000013AA" w:rsidP="000013A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1483613778"/>
            <w14:checkbox>
              <w14:checked w14:val="0"/>
              <w14:checkedState w14:val="2612" w14:font="MS Gothic"/>
              <w14:uncheckedState w14:val="2610" w14:font="MS Gothic"/>
            </w14:checkbox>
          </w:sdtPr>
          <w:sdtEndPr/>
          <w:sdtContent>
            <w:tc>
              <w:tcPr>
                <w:tcW w:w="709" w:type="dxa"/>
              </w:tcPr>
              <w:p w:rsidR="000675BD" w:rsidRPr="00110597" w:rsidRDefault="000013AA" w:rsidP="000013A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1084040279"/>
            <w:placeholder>
              <w:docPart w:val="A6E612CF699A4AF2BD93EA4C049D4EC5"/>
            </w:placeholder>
            <w:showingPlcHdr/>
          </w:sdtPr>
          <w:sdtEndPr/>
          <w:sdtContent>
            <w:tc>
              <w:tcPr>
                <w:tcW w:w="4600" w:type="dxa"/>
                <w:gridSpan w:val="7"/>
              </w:tcPr>
              <w:p w:rsidR="000675BD" w:rsidRPr="00110597" w:rsidRDefault="000013AA" w:rsidP="000013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rPr>
                  <w:t>Végétarien? Végétalien? Halal?</w:t>
                </w:r>
              </w:p>
            </w:tc>
          </w:sdtContent>
        </w:sdt>
      </w:tr>
      <w:tr w:rsidR="000675BD" w:rsidRPr="00110597" w:rsidTr="000013AA">
        <w:trPr>
          <w:gridAfter w:val="3"/>
          <w:wAfter w:w="1291" w:type="dxa"/>
        </w:trPr>
        <w:tc>
          <w:tcPr>
            <w:cnfStyle w:val="001000000000" w:firstRow="0" w:lastRow="0" w:firstColumn="1" w:lastColumn="0" w:oddVBand="0" w:evenVBand="0" w:oddHBand="0" w:evenHBand="0" w:firstRowFirstColumn="0" w:firstRowLastColumn="0" w:lastRowFirstColumn="0" w:lastRowLastColumn="0"/>
            <w:tcW w:w="4112" w:type="dxa"/>
            <w:gridSpan w:val="2"/>
          </w:tcPr>
          <w:p w:rsidR="000675BD" w:rsidRPr="00110597" w:rsidRDefault="000675BD" w:rsidP="00F25242">
            <w:pPr>
              <w:rPr>
                <w:rFonts w:asciiTheme="majorHAnsi" w:hAnsiTheme="majorHAnsi" w:cstheme="majorHAnsi"/>
                <w:b w:val="0"/>
              </w:rPr>
            </w:pPr>
            <w:r w:rsidRPr="00110597">
              <w:rPr>
                <w:rFonts w:asciiTheme="majorHAnsi" w:hAnsiTheme="majorHAnsi" w:cstheme="majorHAnsi"/>
                <w:b w:val="0"/>
              </w:rPr>
              <w:t>Votre enfant a-t-il une dose d’adrénaline à sa disposition?</w:t>
            </w:r>
          </w:p>
        </w:tc>
        <w:sdt>
          <w:sdtPr>
            <w:rPr>
              <w:rFonts w:asciiTheme="majorHAnsi" w:hAnsiTheme="majorHAnsi" w:cstheme="majorHAnsi"/>
            </w:rPr>
            <w:id w:val="1697956559"/>
            <w14:checkbox>
              <w14:checked w14:val="0"/>
              <w14:checkedState w14:val="2612" w14:font="MS Gothic"/>
              <w14:uncheckedState w14:val="2610" w14:font="MS Gothic"/>
            </w14:checkbox>
          </w:sdtPr>
          <w:sdtEndPr/>
          <w:sdtContent>
            <w:tc>
              <w:tcPr>
                <w:tcW w:w="708" w:type="dxa"/>
              </w:tcPr>
              <w:p w:rsidR="000675BD" w:rsidRPr="00110597" w:rsidRDefault="000013AA" w:rsidP="000013A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219291803"/>
            <w14:checkbox>
              <w14:checked w14:val="0"/>
              <w14:checkedState w14:val="2612" w14:font="MS Gothic"/>
              <w14:uncheckedState w14:val="2610" w14:font="MS Gothic"/>
            </w14:checkbox>
          </w:sdtPr>
          <w:sdtEndPr/>
          <w:sdtContent>
            <w:tc>
              <w:tcPr>
                <w:tcW w:w="709" w:type="dxa"/>
              </w:tcPr>
              <w:p w:rsidR="000675BD" w:rsidRPr="00110597" w:rsidRDefault="000013AA" w:rsidP="000013A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767439764"/>
            <w:placeholder>
              <w:docPart w:val="5ECA96E60BE446B88F18FEE4D6E5800F"/>
            </w:placeholder>
            <w:showingPlcHdr/>
          </w:sdtPr>
          <w:sdtEndPr/>
          <w:sdtContent>
            <w:tc>
              <w:tcPr>
                <w:tcW w:w="3309" w:type="dxa"/>
                <w:gridSpan w:val="4"/>
              </w:tcPr>
              <w:p w:rsidR="000675BD" w:rsidRPr="00110597" w:rsidRDefault="000013AA" w:rsidP="000013A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5708">
                  <w:rPr>
                    <w:rStyle w:val="Textedelespacerserv"/>
                    <w:color w:val="F2F2F2" w:themeColor="background1" w:themeShade="F2"/>
                  </w:rPr>
                  <w:t>Épipen? Ana-Kit?</w:t>
                </w:r>
              </w:p>
            </w:tc>
          </w:sdtContent>
        </w:sdt>
      </w:tr>
      <w:tr w:rsidR="000013AA" w:rsidRPr="00110597" w:rsidTr="0000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2"/>
          </w:tcPr>
          <w:p w:rsidR="000675BD" w:rsidRPr="00110597" w:rsidRDefault="007F5220" w:rsidP="000675BD">
            <w:pPr>
              <w:rPr>
                <w:rFonts w:asciiTheme="majorHAnsi" w:hAnsiTheme="majorHAnsi" w:cstheme="majorHAnsi"/>
                <w:b w:val="0"/>
              </w:rPr>
            </w:pPr>
            <w:r w:rsidRPr="00110597">
              <w:rPr>
                <w:rFonts w:asciiTheme="majorHAnsi" w:hAnsiTheme="majorHAnsi" w:cstheme="majorHAnsi"/>
                <w:b w:val="0"/>
              </w:rPr>
              <w:t>Souffre-t-il d’une autre maladie?</w:t>
            </w:r>
          </w:p>
        </w:tc>
        <w:sdt>
          <w:sdtPr>
            <w:rPr>
              <w:rFonts w:asciiTheme="majorHAnsi" w:hAnsiTheme="majorHAnsi" w:cstheme="majorHAnsi"/>
            </w:rPr>
            <w:id w:val="-2104719433"/>
            <w14:checkbox>
              <w14:checked w14:val="0"/>
              <w14:checkedState w14:val="2612" w14:font="MS Gothic"/>
              <w14:uncheckedState w14:val="2610" w14:font="MS Gothic"/>
            </w14:checkbox>
          </w:sdtPr>
          <w:sdtEndPr/>
          <w:sdtContent>
            <w:tc>
              <w:tcPr>
                <w:tcW w:w="708" w:type="dxa"/>
              </w:tcPr>
              <w:p w:rsidR="000675BD" w:rsidRPr="00110597" w:rsidRDefault="000013AA" w:rsidP="000013A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524934120"/>
            <w14:checkbox>
              <w14:checked w14:val="0"/>
              <w14:checkedState w14:val="2612" w14:font="MS Gothic"/>
              <w14:uncheckedState w14:val="2610" w14:font="MS Gothic"/>
            </w14:checkbox>
          </w:sdtPr>
          <w:sdtEndPr/>
          <w:sdtContent>
            <w:tc>
              <w:tcPr>
                <w:tcW w:w="709" w:type="dxa"/>
              </w:tcPr>
              <w:p w:rsidR="000675BD" w:rsidRPr="00110597" w:rsidRDefault="000013AA" w:rsidP="000013A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890882942"/>
            <w:placeholder>
              <w:docPart w:val="7D3F07DCBBAD4F77ACEB8F1AC237A37F"/>
            </w:placeholder>
            <w:showingPlcHdr/>
          </w:sdtPr>
          <w:sdtEndPr/>
          <w:sdtContent>
            <w:tc>
              <w:tcPr>
                <w:tcW w:w="4600" w:type="dxa"/>
                <w:gridSpan w:val="7"/>
              </w:tcPr>
              <w:p w:rsidR="000675BD" w:rsidRPr="00110597" w:rsidRDefault="000013AA" w:rsidP="000013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rPr>
                  <w:t>Asthme? Épilepsie?Diabète?Énurésie nocturne?</w:t>
                </w:r>
              </w:p>
            </w:tc>
          </w:sdtContent>
        </w:sdt>
      </w:tr>
      <w:tr w:rsidR="000013AA" w:rsidRPr="00110597" w:rsidTr="000013AA">
        <w:tc>
          <w:tcPr>
            <w:cnfStyle w:val="001000000000" w:firstRow="0" w:lastRow="0" w:firstColumn="1" w:lastColumn="0" w:oddVBand="0" w:evenVBand="0" w:oddHBand="0" w:evenHBand="0" w:firstRowFirstColumn="0" w:firstRowLastColumn="0" w:lastRowFirstColumn="0" w:lastRowLastColumn="0"/>
            <w:tcW w:w="4112" w:type="dxa"/>
            <w:gridSpan w:val="2"/>
          </w:tcPr>
          <w:p w:rsidR="000675BD" w:rsidRPr="00110597" w:rsidRDefault="007F5220" w:rsidP="00F25242">
            <w:pPr>
              <w:rPr>
                <w:rFonts w:asciiTheme="majorHAnsi" w:hAnsiTheme="majorHAnsi" w:cstheme="majorHAnsi"/>
                <w:b w:val="0"/>
              </w:rPr>
            </w:pPr>
            <w:r w:rsidRPr="00110597">
              <w:rPr>
                <w:rFonts w:asciiTheme="majorHAnsi" w:hAnsiTheme="majorHAnsi" w:cstheme="majorHAnsi"/>
                <w:b w:val="0"/>
              </w:rPr>
              <w:t xml:space="preserve">Votre enfant a-t-il des troubles </w:t>
            </w:r>
            <w:r w:rsidR="00E10A98" w:rsidRPr="00110597">
              <w:rPr>
                <w:rFonts w:asciiTheme="majorHAnsi" w:hAnsiTheme="majorHAnsi" w:cstheme="majorHAnsi"/>
                <w:b w:val="0"/>
              </w:rPr>
              <w:t>connus?</w:t>
            </w:r>
          </w:p>
        </w:tc>
        <w:sdt>
          <w:sdtPr>
            <w:rPr>
              <w:rFonts w:asciiTheme="majorHAnsi" w:hAnsiTheme="majorHAnsi" w:cstheme="majorHAnsi"/>
            </w:rPr>
            <w:id w:val="-45993475"/>
            <w14:checkbox>
              <w14:checked w14:val="0"/>
              <w14:checkedState w14:val="2612" w14:font="MS Gothic"/>
              <w14:uncheckedState w14:val="2610" w14:font="MS Gothic"/>
            </w14:checkbox>
          </w:sdtPr>
          <w:sdtEndPr/>
          <w:sdtContent>
            <w:tc>
              <w:tcPr>
                <w:tcW w:w="708" w:type="dxa"/>
              </w:tcPr>
              <w:p w:rsidR="000675BD" w:rsidRPr="00110597" w:rsidRDefault="000013AA" w:rsidP="000013A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375746353"/>
            <w14:checkbox>
              <w14:checked w14:val="0"/>
              <w14:checkedState w14:val="2612" w14:font="MS Gothic"/>
              <w14:uncheckedState w14:val="2610" w14:font="MS Gothic"/>
            </w14:checkbox>
          </w:sdtPr>
          <w:sdtEndPr/>
          <w:sdtContent>
            <w:tc>
              <w:tcPr>
                <w:tcW w:w="709" w:type="dxa"/>
              </w:tcPr>
              <w:p w:rsidR="000675BD" w:rsidRPr="00110597" w:rsidRDefault="000013AA" w:rsidP="000013A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2011430405"/>
            <w:placeholder>
              <w:docPart w:val="670153EDC1B54F8E83DF24737EF8BB74"/>
            </w:placeholder>
            <w:showingPlcHdr/>
          </w:sdtPr>
          <w:sdtEndPr/>
          <w:sdtContent>
            <w:tc>
              <w:tcPr>
                <w:tcW w:w="4600" w:type="dxa"/>
                <w:gridSpan w:val="7"/>
              </w:tcPr>
              <w:p w:rsidR="000675BD" w:rsidRPr="00110597" w:rsidRDefault="00E10A98" w:rsidP="00E10A9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5708">
                  <w:rPr>
                    <w:rStyle w:val="Textedelespacerserv"/>
                    <w:color w:val="F2F2F2" w:themeColor="background1" w:themeShade="F2"/>
                  </w:rPr>
                  <w:t>TDA? Comportement? TDAH? Autisme?</w:t>
                </w:r>
              </w:p>
            </w:tc>
          </w:sdtContent>
        </w:sdt>
      </w:tr>
      <w:tr w:rsidR="000013AA" w:rsidRPr="00110597" w:rsidTr="0000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2"/>
          </w:tcPr>
          <w:p w:rsidR="000675BD" w:rsidRPr="00110597" w:rsidRDefault="00CA0660" w:rsidP="00F25242">
            <w:pPr>
              <w:rPr>
                <w:rFonts w:asciiTheme="majorHAnsi" w:hAnsiTheme="majorHAnsi" w:cstheme="majorHAnsi"/>
                <w:b w:val="0"/>
              </w:rPr>
            </w:pPr>
            <w:r w:rsidRPr="00110597">
              <w:rPr>
                <w:rFonts w:asciiTheme="majorHAnsi" w:hAnsiTheme="majorHAnsi" w:cstheme="majorHAnsi"/>
                <w:b w:val="0"/>
              </w:rPr>
              <w:t>Votre enfant a-t-il des restrictions physiques?</w:t>
            </w:r>
          </w:p>
        </w:tc>
        <w:sdt>
          <w:sdtPr>
            <w:rPr>
              <w:rFonts w:asciiTheme="majorHAnsi" w:hAnsiTheme="majorHAnsi" w:cstheme="majorHAnsi"/>
            </w:rPr>
            <w:id w:val="79110657"/>
            <w14:checkbox>
              <w14:checked w14:val="0"/>
              <w14:checkedState w14:val="2612" w14:font="MS Gothic"/>
              <w14:uncheckedState w14:val="2610" w14:font="MS Gothic"/>
            </w14:checkbox>
          </w:sdtPr>
          <w:sdtEndPr/>
          <w:sdtContent>
            <w:tc>
              <w:tcPr>
                <w:tcW w:w="708" w:type="dxa"/>
              </w:tcPr>
              <w:p w:rsidR="000675BD" w:rsidRPr="00110597" w:rsidRDefault="000013AA" w:rsidP="000013A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1049214451"/>
            <w14:checkbox>
              <w14:checked w14:val="0"/>
              <w14:checkedState w14:val="2612" w14:font="MS Gothic"/>
              <w14:uncheckedState w14:val="2610" w14:font="MS Gothic"/>
            </w14:checkbox>
          </w:sdtPr>
          <w:sdtEndPr/>
          <w:sdtContent>
            <w:tc>
              <w:tcPr>
                <w:tcW w:w="709" w:type="dxa"/>
              </w:tcPr>
              <w:p w:rsidR="000675BD" w:rsidRPr="00110597" w:rsidRDefault="000013AA" w:rsidP="000013A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595370442"/>
            <w:placeholder>
              <w:docPart w:val="5B390A4FF5D2441F99AB42B1959A0E74"/>
            </w:placeholder>
            <w:showingPlcHdr/>
          </w:sdtPr>
          <w:sdtEndPr/>
          <w:sdtContent>
            <w:tc>
              <w:tcPr>
                <w:tcW w:w="4600" w:type="dxa"/>
                <w:gridSpan w:val="7"/>
              </w:tcPr>
              <w:p w:rsidR="000675BD" w:rsidRPr="00110597" w:rsidRDefault="00E10A98" w:rsidP="00E10A9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C5708">
                  <w:rPr>
                    <w:rStyle w:val="Textedelespacerserv"/>
                    <w:color w:val="FFFFFF" w:themeColor="background1"/>
                    <w:sz w:val="20"/>
                  </w:rPr>
                  <w:t>Précisez</w:t>
                </w:r>
              </w:p>
            </w:tc>
          </w:sdtContent>
        </w:sdt>
      </w:tr>
      <w:tr w:rsidR="00CA0660" w:rsidRPr="00110597" w:rsidTr="000013AA">
        <w:tc>
          <w:tcPr>
            <w:cnfStyle w:val="001000000000" w:firstRow="0" w:lastRow="0" w:firstColumn="1" w:lastColumn="0" w:oddVBand="0" w:evenVBand="0" w:oddHBand="0" w:evenHBand="0" w:firstRowFirstColumn="0" w:firstRowLastColumn="0" w:lastRowFirstColumn="0" w:lastRowLastColumn="0"/>
            <w:tcW w:w="4112" w:type="dxa"/>
            <w:gridSpan w:val="2"/>
          </w:tcPr>
          <w:p w:rsidR="000675BD" w:rsidRPr="00110597" w:rsidRDefault="00CA0660" w:rsidP="000675BD">
            <w:pPr>
              <w:rPr>
                <w:rFonts w:asciiTheme="majorHAnsi" w:hAnsiTheme="majorHAnsi" w:cstheme="majorHAnsi"/>
                <w:b w:val="0"/>
              </w:rPr>
            </w:pPr>
            <w:r w:rsidRPr="00110597">
              <w:rPr>
                <w:rFonts w:asciiTheme="majorHAnsi" w:hAnsiTheme="majorHAnsi" w:cstheme="majorHAnsi"/>
                <w:b w:val="0"/>
              </w:rPr>
              <w:t>Votre enfant doit-il prendre des médicaments?</w:t>
            </w:r>
          </w:p>
        </w:tc>
        <w:sdt>
          <w:sdtPr>
            <w:rPr>
              <w:rFonts w:asciiTheme="majorHAnsi" w:hAnsiTheme="majorHAnsi" w:cstheme="majorHAnsi"/>
            </w:rPr>
            <w:id w:val="1128430873"/>
            <w14:checkbox>
              <w14:checked w14:val="0"/>
              <w14:checkedState w14:val="2612" w14:font="MS Gothic"/>
              <w14:uncheckedState w14:val="2610" w14:font="MS Gothic"/>
            </w14:checkbox>
          </w:sdtPr>
          <w:sdtEndPr/>
          <w:sdtContent>
            <w:tc>
              <w:tcPr>
                <w:tcW w:w="708" w:type="dxa"/>
              </w:tcPr>
              <w:p w:rsidR="000675BD" w:rsidRPr="00110597" w:rsidRDefault="000013AA" w:rsidP="000013A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1899241599"/>
            <w14:checkbox>
              <w14:checked w14:val="0"/>
              <w14:checkedState w14:val="2612" w14:font="MS Gothic"/>
              <w14:uncheckedState w14:val="2610" w14:font="MS Gothic"/>
            </w14:checkbox>
          </w:sdtPr>
          <w:sdtEndPr/>
          <w:sdtContent>
            <w:tc>
              <w:tcPr>
                <w:tcW w:w="709" w:type="dxa"/>
              </w:tcPr>
              <w:p w:rsidR="000675BD" w:rsidRPr="00110597" w:rsidRDefault="000013AA" w:rsidP="000013A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0597">
                  <w:rPr>
                    <w:rFonts w:ascii="MS Gothic" w:eastAsia="MS Gothic" w:hAnsi="MS Gothic" w:cstheme="majorHAnsi" w:hint="eastAsia"/>
                  </w:rPr>
                  <w:t>☐</w:t>
                </w:r>
              </w:p>
            </w:tc>
          </w:sdtContent>
        </w:sdt>
        <w:sdt>
          <w:sdtPr>
            <w:rPr>
              <w:rFonts w:asciiTheme="majorHAnsi" w:hAnsiTheme="majorHAnsi" w:cstheme="majorHAnsi"/>
            </w:rPr>
            <w:id w:val="95760449"/>
            <w:placeholder>
              <w:docPart w:val="5464B5105DBE47BAA2FB2C52CBADDB72"/>
            </w:placeholder>
            <w:showingPlcHdr/>
          </w:sdtPr>
          <w:sdtEndPr/>
          <w:sdtContent>
            <w:tc>
              <w:tcPr>
                <w:tcW w:w="4600" w:type="dxa"/>
                <w:gridSpan w:val="7"/>
              </w:tcPr>
              <w:p w:rsidR="000675BD" w:rsidRPr="00110597" w:rsidRDefault="00E10A98" w:rsidP="00E10A9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5708">
                  <w:rPr>
                    <w:rStyle w:val="Textedelespacerserv"/>
                    <w:color w:val="F2F2F2" w:themeColor="background1" w:themeShade="F2"/>
                  </w:rPr>
                  <w:t>Précisez le médicament et la posologie</w:t>
                </w:r>
              </w:p>
            </w:tc>
          </w:sdtContent>
        </w:sdt>
      </w:tr>
    </w:tbl>
    <w:p w:rsidR="000013AA" w:rsidRPr="00110597" w:rsidRDefault="000013AA" w:rsidP="000013AA">
      <w:pPr>
        <w:spacing w:after="0"/>
        <w:ind w:left="-851" w:right="-710"/>
        <w:jc w:val="center"/>
        <w:rPr>
          <w:rFonts w:asciiTheme="majorHAnsi" w:hAnsiTheme="majorHAnsi" w:cstheme="majorHAnsi"/>
          <w:b/>
          <w:sz w:val="24"/>
        </w:rPr>
      </w:pPr>
    </w:p>
    <w:p w:rsidR="00F80B69" w:rsidRPr="00110597" w:rsidRDefault="000013AA" w:rsidP="000013AA">
      <w:pPr>
        <w:spacing w:after="0"/>
        <w:ind w:left="-851" w:right="-710"/>
        <w:jc w:val="center"/>
        <w:rPr>
          <w:rFonts w:asciiTheme="majorHAnsi" w:hAnsiTheme="majorHAnsi" w:cstheme="majorHAnsi"/>
          <w:b/>
          <w:sz w:val="20"/>
        </w:rPr>
      </w:pPr>
      <w:r w:rsidRPr="00110597">
        <w:rPr>
          <w:rFonts w:asciiTheme="majorHAnsi" w:hAnsiTheme="majorHAnsi" w:cstheme="majorHAnsi"/>
          <w:b/>
          <w:sz w:val="24"/>
        </w:rPr>
        <w:t>Autorisation parentale</w:t>
      </w:r>
    </w:p>
    <w:p w:rsidR="000013AA" w:rsidRPr="00110597" w:rsidRDefault="000013AA" w:rsidP="000013AA">
      <w:pPr>
        <w:widowControl w:val="0"/>
        <w:ind w:left="-851" w:right="-710"/>
        <w:jc w:val="both"/>
        <w:rPr>
          <w:rFonts w:asciiTheme="majorHAnsi" w:hAnsiTheme="majorHAnsi" w:cstheme="majorHAnsi"/>
          <w:sz w:val="20"/>
        </w:rPr>
      </w:pPr>
      <w:r w:rsidRPr="00110597">
        <w:rPr>
          <w:rFonts w:asciiTheme="majorHAnsi" w:hAnsiTheme="majorHAnsi" w:cstheme="majorHAnsi"/>
          <w:sz w:val="20"/>
        </w:rPr>
        <w:t>En signant la présente, j’autorise les responsables de Jouvence à prodiguer tous les soins infirmiers nécessaires. Si les responsables le jugent pertinent, je les autorise également à transporter mon enfant par ambulance ou autrement (à mes frais), dans un établissement hospitalier ou de santé communautaire. De plus, s’il est impossible de nous joindre, j’autorise le médecin choisi par les autorités du Centre à prodiguer à mon enfant tous les soins médicaux requis par son état, y compris la pratique d’une intervention chirurgicale, des injections, l’anesthésie et l’hospitalisation.</w:t>
      </w:r>
    </w:p>
    <w:p w:rsidR="000013AA" w:rsidRPr="00110597" w:rsidRDefault="000013AA" w:rsidP="000013AA">
      <w:pPr>
        <w:widowControl w:val="0"/>
        <w:ind w:left="-851" w:right="-710"/>
        <w:jc w:val="both"/>
        <w:rPr>
          <w:rFonts w:asciiTheme="majorHAnsi" w:hAnsiTheme="majorHAnsi" w:cstheme="majorHAnsi"/>
          <w:sz w:val="20"/>
        </w:rPr>
      </w:pPr>
      <w:r w:rsidRPr="00110597">
        <w:rPr>
          <w:rFonts w:asciiTheme="majorHAnsi" w:hAnsiTheme="majorHAnsi" w:cstheme="majorHAnsi"/>
          <w:sz w:val="20"/>
        </w:rPr>
        <w:lastRenderedPageBreak/>
        <w:t>Signature du parent : ______________________________________________________</w:t>
      </w:r>
      <w:r w:rsidR="00E21E52">
        <w:rPr>
          <w:rFonts w:asciiTheme="majorHAnsi" w:hAnsiTheme="majorHAnsi" w:cstheme="majorHAnsi"/>
          <w:sz w:val="20"/>
        </w:rPr>
        <w:tab/>
      </w:r>
      <w:r w:rsidR="00E21E52">
        <w:rPr>
          <w:rFonts w:asciiTheme="majorHAnsi" w:hAnsiTheme="majorHAnsi" w:cstheme="majorHAnsi"/>
          <w:sz w:val="20"/>
        </w:rPr>
        <w:tab/>
      </w:r>
      <w:r w:rsidRPr="00110597">
        <w:rPr>
          <w:rFonts w:asciiTheme="majorHAnsi" w:hAnsiTheme="majorHAnsi" w:cstheme="majorHAnsi"/>
          <w:sz w:val="20"/>
        </w:rPr>
        <w:t>Date : _______________</w:t>
      </w:r>
    </w:p>
    <w:sectPr w:rsidR="000013AA" w:rsidRPr="00110597" w:rsidSect="00110597">
      <w:headerReference w:type="default" r:id="rId7"/>
      <w:footerReference w:type="default" r:id="rId8"/>
      <w:pgSz w:w="12240" w:h="15840" w:code="1"/>
      <w:pgMar w:top="1134" w:right="1797" w:bottom="1440" w:left="1797" w:header="709" w:footer="8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95E" w:rsidRDefault="004E695E" w:rsidP="004E695E">
      <w:pPr>
        <w:spacing w:after="0" w:line="240" w:lineRule="auto"/>
      </w:pPr>
      <w:r>
        <w:separator/>
      </w:r>
    </w:p>
  </w:endnote>
  <w:endnote w:type="continuationSeparator" w:id="0">
    <w:p w:rsidR="004E695E" w:rsidRDefault="004E695E" w:rsidP="004E6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017" w:rsidRDefault="00D672AE" w:rsidP="005F0B49">
    <w:pPr>
      <w:pStyle w:val="Pieddepage"/>
      <w:pBdr>
        <w:top w:val="single" w:sz="18" w:space="1" w:color="006600"/>
      </w:pBdr>
      <w:tabs>
        <w:tab w:val="left" w:pos="1805"/>
      </w:tabs>
      <w:jc w:val="both"/>
      <w:rPr>
        <w:rFonts w:ascii="Baskerville Old Face" w:hAnsi="Baskerville Old Face"/>
        <w:b/>
        <w:color w:val="003300"/>
        <w:sz w:val="28"/>
      </w:rPr>
    </w:pPr>
    <w:r>
      <w:rPr>
        <w:rFonts w:ascii="Baskerville Old Face" w:hAnsi="Baskerville Old Face"/>
        <w:b/>
        <w:noProof/>
        <w:color w:val="003300"/>
        <w:sz w:val="44"/>
        <w:lang w:eastAsia="fr-CA"/>
      </w:rPr>
      <w:drawing>
        <wp:anchor distT="0" distB="0" distL="114300" distR="114300" simplePos="0" relativeHeight="251660288" behindDoc="0" locked="0" layoutInCell="1" allowOverlap="1">
          <wp:simplePos x="0" y="0"/>
          <wp:positionH relativeFrom="column">
            <wp:posOffset>4878070</wp:posOffset>
          </wp:positionH>
          <wp:positionV relativeFrom="paragraph">
            <wp:posOffset>-5344</wp:posOffset>
          </wp:positionV>
          <wp:extent cx="1559560" cy="820420"/>
          <wp:effectExtent l="0" t="0" r="254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Jouvence_CMYK_(fond transparent)Slogan_F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9560" cy="820420"/>
                  </a:xfrm>
                  <a:prstGeom prst="rect">
                    <a:avLst/>
                  </a:prstGeom>
                </pic:spPr>
              </pic:pic>
            </a:graphicData>
          </a:graphic>
          <wp14:sizeRelH relativeFrom="margin">
            <wp14:pctWidth>0</wp14:pctWidth>
          </wp14:sizeRelH>
          <wp14:sizeRelV relativeFrom="margin">
            <wp14:pctHeight>0</wp14:pctHeight>
          </wp14:sizeRelV>
        </wp:anchor>
      </w:drawing>
    </w:r>
  </w:p>
  <w:p w:rsidR="00C81017" w:rsidRDefault="00C81017" w:rsidP="005F0B49">
    <w:pPr>
      <w:pStyle w:val="Pieddepage"/>
      <w:tabs>
        <w:tab w:val="left" w:pos="1805"/>
      </w:tabs>
      <w:jc w:val="both"/>
      <w:rPr>
        <w:rFonts w:ascii="Baskerville Old Face" w:hAnsi="Baskerville Old Face"/>
        <w:b/>
        <w:color w:val="538135" w:themeColor="accent6" w:themeShade="BF"/>
        <w:sz w:val="36"/>
      </w:rPr>
    </w:pPr>
    <w:r>
      <w:rPr>
        <w:rFonts w:ascii="Baskerville Old Face" w:hAnsi="Baskerville Old Face"/>
        <w:b/>
        <w:color w:val="538135" w:themeColor="accent6" w:themeShade="BF"/>
        <w:sz w:val="36"/>
      </w:rPr>
      <w:t>N’hésitez pas à communiquer avec nous!</w:t>
    </w:r>
  </w:p>
  <w:p w:rsidR="00CC01DF" w:rsidRPr="00CC01DF" w:rsidRDefault="008E2030" w:rsidP="008E2030">
    <w:pPr>
      <w:pStyle w:val="Pieddepage"/>
      <w:tabs>
        <w:tab w:val="left" w:pos="1805"/>
      </w:tabs>
      <w:jc w:val="both"/>
      <w:rPr>
        <w:color w:val="404040" w:themeColor="text1" w:themeTint="BF"/>
      </w:rPr>
    </w:pPr>
    <w:r>
      <w:rPr>
        <w:color w:val="404040" w:themeColor="text1" w:themeTint="BF"/>
      </w:rPr>
      <w:t>T 1-800-567-3134 | info@jouvence.com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95E" w:rsidRDefault="004E695E" w:rsidP="004E695E">
      <w:pPr>
        <w:spacing w:after="0" w:line="240" w:lineRule="auto"/>
      </w:pPr>
      <w:r>
        <w:separator/>
      </w:r>
    </w:p>
  </w:footnote>
  <w:footnote w:type="continuationSeparator" w:id="0">
    <w:p w:rsidR="004E695E" w:rsidRDefault="004E695E" w:rsidP="004E6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95E" w:rsidRPr="002479E7" w:rsidRDefault="004E695E">
    <w:pPr>
      <w:pStyle w:val="En-tte"/>
      <w:rPr>
        <w:rFonts w:ascii="Baskerville Old Face" w:hAnsi="Baskerville Old Face"/>
        <w:b/>
        <w:color w:val="538135" w:themeColor="accent6" w:themeShade="BF"/>
        <w:sz w:val="44"/>
      </w:rPr>
    </w:pPr>
    <w:r w:rsidRPr="002479E7">
      <w:rPr>
        <w:rFonts w:ascii="Baskerville Old Face" w:hAnsi="Baskerville Old Face"/>
        <w:b/>
        <w:noProof/>
        <w:color w:val="538135" w:themeColor="accent6" w:themeShade="BF"/>
        <w:sz w:val="44"/>
        <w:lang w:eastAsia="fr-CA"/>
      </w:rPr>
      <w:drawing>
        <wp:anchor distT="0" distB="0" distL="114300" distR="114300" simplePos="0" relativeHeight="251659264" behindDoc="0" locked="0" layoutInCell="1" allowOverlap="1">
          <wp:simplePos x="0" y="0"/>
          <wp:positionH relativeFrom="margin">
            <wp:posOffset>4190365</wp:posOffset>
          </wp:positionH>
          <wp:positionV relativeFrom="paragraph">
            <wp:posOffset>-198945</wp:posOffset>
          </wp:positionV>
          <wp:extent cx="1947553" cy="158396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ottesDoub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553" cy="1583965"/>
                  </a:xfrm>
                  <a:prstGeom prst="rect">
                    <a:avLst/>
                  </a:prstGeom>
                </pic:spPr>
              </pic:pic>
            </a:graphicData>
          </a:graphic>
          <wp14:sizeRelH relativeFrom="page">
            <wp14:pctWidth>0</wp14:pctWidth>
          </wp14:sizeRelH>
          <wp14:sizeRelV relativeFrom="page">
            <wp14:pctHeight>0</wp14:pctHeight>
          </wp14:sizeRelV>
        </wp:anchor>
      </w:drawing>
    </w:r>
    <w:r w:rsidR="00510A9F">
      <w:rPr>
        <w:rFonts w:ascii="Baskerville Old Face" w:hAnsi="Baskerville Old Face"/>
        <w:b/>
        <w:color w:val="538135" w:themeColor="accent6" w:themeShade="BF"/>
        <w:sz w:val="44"/>
      </w:rPr>
      <w:t>Fiche de santé</w:t>
    </w:r>
    <w:r w:rsidRPr="002479E7">
      <w:rPr>
        <w:rFonts w:ascii="Baskerville Old Face" w:hAnsi="Baskerville Old Face"/>
        <w:b/>
        <w:color w:val="538135" w:themeColor="accent6" w:themeShade="BF"/>
        <w:sz w:val="44"/>
      </w:rPr>
      <w:t>…</w:t>
    </w:r>
  </w:p>
  <w:p w:rsidR="004E695E" w:rsidRPr="004E695E" w:rsidRDefault="00510A9F" w:rsidP="004E695E">
    <w:pPr>
      <w:pStyle w:val="En-tte"/>
      <w:rPr>
        <w:rFonts w:ascii="Baskerville Old Face" w:hAnsi="Baskerville Old Face"/>
        <w:color w:val="404040" w:themeColor="text1" w:themeTint="BF"/>
        <w:sz w:val="36"/>
      </w:rPr>
    </w:pPr>
    <w:r>
      <w:rPr>
        <w:rFonts w:ascii="Baskerville Old Face" w:hAnsi="Baskerville Old Face"/>
        <w:color w:val="404040" w:themeColor="text1" w:themeTint="BF"/>
        <w:sz w:val="36"/>
      </w:rPr>
      <w:t>Pour être en sécurité!</w:t>
    </w:r>
  </w:p>
  <w:p w:rsidR="004E695E" w:rsidRDefault="004E695E">
    <w:pPr>
      <w:pStyle w:val="En-tte"/>
      <w:rPr>
        <w:color w:val="538135" w:themeColor="accent6" w:themeShade="BF"/>
      </w:rPr>
    </w:pPr>
  </w:p>
  <w:p w:rsidR="00110597" w:rsidRPr="004E695E" w:rsidRDefault="00110597">
    <w:pPr>
      <w:pStyle w:val="En-tte"/>
      <w:rPr>
        <w:color w:val="538135" w:themeColor="accent6" w:themeShade="BF"/>
      </w:rPr>
    </w:pPr>
  </w:p>
  <w:p w:rsidR="004E695E" w:rsidRPr="004E695E" w:rsidRDefault="004E695E" w:rsidP="005F0B49">
    <w:pPr>
      <w:pStyle w:val="En-tte"/>
      <w:pBdr>
        <w:bottom w:val="single" w:sz="18" w:space="1" w:color="006600"/>
      </w:pBdr>
      <w:rPr>
        <w:rFonts w:ascii="Baskerville Old Face" w:hAnsi="Baskerville Old Face"/>
        <w:b/>
        <w:color w:val="538135" w:themeColor="accent6" w:themeShade="BF"/>
        <w:sz w:val="72"/>
      </w:rPr>
    </w:pPr>
    <w:r w:rsidRPr="004E695E">
      <w:rPr>
        <w:rFonts w:ascii="Baskerville Old Face" w:hAnsi="Baskerville Old Face"/>
        <w:b/>
        <w:color w:val="538135" w:themeColor="accent6" w:themeShade="BF"/>
        <w:sz w:val="72"/>
      </w:rPr>
      <w:t>Classe Nature</w:t>
    </w:r>
  </w:p>
  <w:p w:rsidR="004E695E" w:rsidRDefault="004E695E">
    <w:pPr>
      <w:pStyle w:val="En-tte"/>
    </w:pPr>
  </w:p>
  <w:p w:rsidR="00110597" w:rsidRDefault="0011059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10.5pt" o:bullet="t">
        <v:imagedata r:id="rId1" o:title=""/>
      </v:shape>
    </w:pict>
  </w:numPicBullet>
  <w:abstractNum w:abstractNumId="0" w15:restartNumberingAfterBreak="0">
    <w:nsid w:val="04A978B5"/>
    <w:multiLevelType w:val="hybridMultilevel"/>
    <w:tmpl w:val="FBC66F2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5B2F69"/>
    <w:multiLevelType w:val="hybridMultilevel"/>
    <w:tmpl w:val="DB004656"/>
    <w:lvl w:ilvl="0" w:tplc="C04844E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E025D71"/>
    <w:multiLevelType w:val="hybridMultilevel"/>
    <w:tmpl w:val="71C874D6"/>
    <w:lvl w:ilvl="0" w:tplc="5E0EDD0A">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55A05BF"/>
    <w:multiLevelType w:val="hybridMultilevel"/>
    <w:tmpl w:val="1BBC6DC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5087D1A"/>
    <w:multiLevelType w:val="hybridMultilevel"/>
    <w:tmpl w:val="36F0FF9C"/>
    <w:lvl w:ilvl="0" w:tplc="EA3C8594">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7CE7D5E"/>
    <w:multiLevelType w:val="hybridMultilevel"/>
    <w:tmpl w:val="BF3E61F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forms" w:formatting="1" w:enforcement="1" w:cryptProviderType="rsaAES" w:cryptAlgorithmClass="hash" w:cryptAlgorithmType="typeAny" w:cryptAlgorithmSid="14" w:cryptSpinCount="100000" w:hash="1tlucP5MMo+/6ieQXxR75lKtuJB00mTvCv56uQ7/oGuxB76JfSpU63rOa1aWUnvPPDdGopVEPBT/GOxFDzBLtQ==" w:salt="y6puxGQvGUMI6ThftJUmHQ=="/>
  <w:defaultTabStop w:val="708"/>
  <w:hyphenationZone w:val="425"/>
  <w:characterSpacingControl w:val="doNotCompress"/>
  <w:hdrShapeDefaults>
    <o:shapedefaults v:ext="edit" spidmax="2048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95E"/>
    <w:rsid w:val="000013AA"/>
    <w:rsid w:val="000309A4"/>
    <w:rsid w:val="0006734E"/>
    <w:rsid w:val="000675BD"/>
    <w:rsid w:val="000960FB"/>
    <w:rsid w:val="000C1E09"/>
    <w:rsid w:val="00110597"/>
    <w:rsid w:val="002479E7"/>
    <w:rsid w:val="00251CFC"/>
    <w:rsid w:val="002B4651"/>
    <w:rsid w:val="002D3B33"/>
    <w:rsid w:val="0036551A"/>
    <w:rsid w:val="003B24FD"/>
    <w:rsid w:val="00403692"/>
    <w:rsid w:val="004E695E"/>
    <w:rsid w:val="00510A9F"/>
    <w:rsid w:val="00587FA8"/>
    <w:rsid w:val="005D398E"/>
    <w:rsid w:val="005E54C2"/>
    <w:rsid w:val="005F0B49"/>
    <w:rsid w:val="00673494"/>
    <w:rsid w:val="00682F94"/>
    <w:rsid w:val="00717F2B"/>
    <w:rsid w:val="0073078A"/>
    <w:rsid w:val="007F5220"/>
    <w:rsid w:val="00873EE2"/>
    <w:rsid w:val="008E2030"/>
    <w:rsid w:val="00917B8D"/>
    <w:rsid w:val="00AA4A7B"/>
    <w:rsid w:val="00B07E30"/>
    <w:rsid w:val="00BA40E3"/>
    <w:rsid w:val="00C7151B"/>
    <w:rsid w:val="00C81017"/>
    <w:rsid w:val="00CA0660"/>
    <w:rsid w:val="00CC01DF"/>
    <w:rsid w:val="00D21181"/>
    <w:rsid w:val="00D35027"/>
    <w:rsid w:val="00D672AE"/>
    <w:rsid w:val="00DC5708"/>
    <w:rsid w:val="00E10A98"/>
    <w:rsid w:val="00E21E52"/>
    <w:rsid w:val="00E75FC3"/>
    <w:rsid w:val="00F25242"/>
    <w:rsid w:val="00F80B69"/>
    <w:rsid w:val="00FC46F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o:shapedefaults>
    <o:shapelayout v:ext="edit">
      <o:idmap v:ext="edit" data="2"/>
    </o:shapelayout>
  </w:shapeDefaults>
  <w:decimalSymbol w:val=","/>
  <w:listSeparator w:val=";"/>
  <w14:docId w14:val="72550770"/>
  <w15:chartTrackingRefBased/>
  <w15:docId w15:val="{A801F581-F0D3-4FDB-8923-834029E8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E695E"/>
    <w:pPr>
      <w:tabs>
        <w:tab w:val="center" w:pos="4320"/>
        <w:tab w:val="right" w:pos="8640"/>
      </w:tabs>
      <w:spacing w:after="0" w:line="240" w:lineRule="auto"/>
    </w:pPr>
  </w:style>
  <w:style w:type="character" w:customStyle="1" w:styleId="En-tteCar">
    <w:name w:val="En-tête Car"/>
    <w:basedOn w:val="Policepardfaut"/>
    <w:link w:val="En-tte"/>
    <w:uiPriority w:val="99"/>
    <w:rsid w:val="004E695E"/>
  </w:style>
  <w:style w:type="paragraph" w:styleId="Pieddepage">
    <w:name w:val="footer"/>
    <w:basedOn w:val="Normal"/>
    <w:link w:val="PieddepageCar"/>
    <w:uiPriority w:val="99"/>
    <w:unhideWhenUsed/>
    <w:rsid w:val="004E695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E695E"/>
  </w:style>
  <w:style w:type="table" w:styleId="Grilledutableau">
    <w:name w:val="Table Grid"/>
    <w:basedOn w:val="TableauNormal"/>
    <w:uiPriority w:val="39"/>
    <w:rsid w:val="0003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309A4"/>
    <w:pPr>
      <w:ind w:left="720"/>
      <w:contextualSpacing/>
    </w:pPr>
  </w:style>
  <w:style w:type="character" w:styleId="Textedelespacerserv">
    <w:name w:val="Placeholder Text"/>
    <w:basedOn w:val="Policepardfaut"/>
    <w:uiPriority w:val="99"/>
    <w:semiHidden/>
    <w:rsid w:val="0036551A"/>
    <w:rPr>
      <w:color w:val="808080"/>
    </w:rPr>
  </w:style>
  <w:style w:type="paragraph" w:styleId="Textedebulles">
    <w:name w:val="Balloon Text"/>
    <w:basedOn w:val="Normal"/>
    <w:link w:val="TextedebullesCar"/>
    <w:uiPriority w:val="99"/>
    <w:semiHidden/>
    <w:unhideWhenUsed/>
    <w:rsid w:val="004036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3692"/>
    <w:rPr>
      <w:rFonts w:ascii="Segoe UI" w:hAnsi="Segoe UI" w:cs="Segoe UI"/>
      <w:sz w:val="18"/>
      <w:szCs w:val="18"/>
    </w:rPr>
  </w:style>
  <w:style w:type="table" w:styleId="TableauGrille2-Accentuation6">
    <w:name w:val="Grid Table 2 Accent 6"/>
    <w:basedOn w:val="TableauNormal"/>
    <w:uiPriority w:val="47"/>
    <w:rsid w:val="00510A9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3828">
      <w:bodyDiv w:val="1"/>
      <w:marLeft w:val="0"/>
      <w:marRight w:val="0"/>
      <w:marTop w:val="0"/>
      <w:marBottom w:val="0"/>
      <w:divBdr>
        <w:top w:val="none" w:sz="0" w:space="0" w:color="auto"/>
        <w:left w:val="none" w:sz="0" w:space="0" w:color="auto"/>
        <w:bottom w:val="none" w:sz="0" w:space="0" w:color="auto"/>
        <w:right w:val="none" w:sz="0" w:space="0" w:color="auto"/>
      </w:divBdr>
    </w:div>
    <w:div w:id="987630948">
      <w:bodyDiv w:val="1"/>
      <w:marLeft w:val="0"/>
      <w:marRight w:val="0"/>
      <w:marTop w:val="0"/>
      <w:marBottom w:val="0"/>
      <w:divBdr>
        <w:top w:val="none" w:sz="0" w:space="0" w:color="auto"/>
        <w:left w:val="none" w:sz="0" w:space="0" w:color="auto"/>
        <w:bottom w:val="none" w:sz="0" w:space="0" w:color="auto"/>
        <w:right w:val="none" w:sz="0" w:space="0" w:color="auto"/>
      </w:divBdr>
    </w:div>
    <w:div w:id="1659069884">
      <w:bodyDiv w:val="1"/>
      <w:marLeft w:val="0"/>
      <w:marRight w:val="0"/>
      <w:marTop w:val="0"/>
      <w:marBottom w:val="0"/>
      <w:divBdr>
        <w:top w:val="none" w:sz="0" w:space="0" w:color="auto"/>
        <w:left w:val="none" w:sz="0" w:space="0" w:color="auto"/>
        <w:bottom w:val="none" w:sz="0" w:space="0" w:color="auto"/>
        <w:right w:val="none" w:sz="0" w:space="0" w:color="auto"/>
      </w:divBdr>
    </w:div>
    <w:div w:id="1695112529">
      <w:bodyDiv w:val="1"/>
      <w:marLeft w:val="0"/>
      <w:marRight w:val="0"/>
      <w:marTop w:val="0"/>
      <w:marBottom w:val="0"/>
      <w:divBdr>
        <w:top w:val="none" w:sz="0" w:space="0" w:color="auto"/>
        <w:left w:val="none" w:sz="0" w:space="0" w:color="auto"/>
        <w:bottom w:val="none" w:sz="0" w:space="0" w:color="auto"/>
        <w:right w:val="none" w:sz="0" w:space="0" w:color="auto"/>
      </w:divBdr>
    </w:div>
    <w:div w:id="179767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36C4CC03A94AE38692E9CDCCB53954"/>
        <w:category>
          <w:name w:val="Général"/>
          <w:gallery w:val="placeholder"/>
        </w:category>
        <w:types>
          <w:type w:val="bbPlcHdr"/>
        </w:types>
        <w:behaviors>
          <w:behavior w:val="content"/>
        </w:behaviors>
        <w:guid w:val="{FF44887A-0DF7-4E23-B084-E670FE853B2B}"/>
      </w:docPartPr>
      <w:docPartBody>
        <w:p w:rsidR="00F80C80" w:rsidRDefault="000A2FFA" w:rsidP="000A2FFA">
          <w:pPr>
            <w:pStyle w:val="D536C4CC03A94AE38692E9CDCCB5395415"/>
          </w:pPr>
          <w:r w:rsidRPr="00DC5708">
            <w:rPr>
              <w:rStyle w:val="Textedelespacerserv"/>
              <w:color w:val="FFFFFF" w:themeColor="background1"/>
              <w:sz w:val="20"/>
            </w:rPr>
            <w:t>Âge</w:t>
          </w:r>
        </w:p>
      </w:docPartBody>
    </w:docPart>
    <w:docPart>
      <w:docPartPr>
        <w:name w:val="44C2DCB1EFB947A4A0AA7918B7417E89"/>
        <w:category>
          <w:name w:val="Général"/>
          <w:gallery w:val="placeholder"/>
        </w:category>
        <w:types>
          <w:type w:val="bbPlcHdr"/>
        </w:types>
        <w:behaviors>
          <w:behavior w:val="content"/>
        </w:behaviors>
        <w:guid w:val="{563B8BAA-832D-471B-AF7B-7FAD73F95BB7}"/>
      </w:docPartPr>
      <w:docPartBody>
        <w:p w:rsidR="00F80C80" w:rsidRDefault="000A2FFA" w:rsidP="000A2FFA">
          <w:pPr>
            <w:pStyle w:val="44C2DCB1EFB947A4A0AA7918B7417E8915"/>
          </w:pPr>
          <w:r w:rsidRPr="00DC5708">
            <w:rPr>
              <w:rStyle w:val="Textedelespacerserv"/>
              <w:color w:val="F2F2F2" w:themeColor="background1" w:themeShade="F2"/>
              <w:sz w:val="20"/>
            </w:rPr>
            <w:t>Date</w:t>
          </w:r>
        </w:p>
      </w:docPartBody>
    </w:docPart>
    <w:docPart>
      <w:docPartPr>
        <w:name w:val="C2B9902815754FC69C815A813FB30A0F"/>
        <w:category>
          <w:name w:val="Général"/>
          <w:gallery w:val="placeholder"/>
        </w:category>
        <w:types>
          <w:type w:val="bbPlcHdr"/>
        </w:types>
        <w:behaviors>
          <w:behavior w:val="content"/>
        </w:behaviors>
        <w:guid w:val="{93BBF292-2BA4-4B08-BB2E-CC39509FDF5C}"/>
      </w:docPartPr>
      <w:docPartBody>
        <w:p w:rsidR="00F80C80" w:rsidRDefault="000A2FFA" w:rsidP="000A2FFA">
          <w:pPr>
            <w:pStyle w:val="C2B9902815754FC69C815A813FB30A0F15"/>
          </w:pPr>
          <w:r w:rsidRPr="00DC5708">
            <w:rPr>
              <w:rStyle w:val="Textedelespacerserv"/>
              <w:color w:val="FFFFFF" w:themeColor="background1"/>
              <w:sz w:val="20"/>
            </w:rPr>
            <w:t>Adresse</w:t>
          </w:r>
        </w:p>
      </w:docPartBody>
    </w:docPart>
    <w:docPart>
      <w:docPartPr>
        <w:name w:val="78534CD7427948F5B3C303A2016A4F30"/>
        <w:category>
          <w:name w:val="Général"/>
          <w:gallery w:val="placeholder"/>
        </w:category>
        <w:types>
          <w:type w:val="bbPlcHdr"/>
        </w:types>
        <w:behaviors>
          <w:behavior w:val="content"/>
        </w:behaviors>
        <w:guid w:val="{8074BAC3-02A7-49FB-B863-594633899162}"/>
      </w:docPartPr>
      <w:docPartBody>
        <w:p w:rsidR="00F80C80" w:rsidRDefault="000A2FFA" w:rsidP="000A2FFA">
          <w:pPr>
            <w:pStyle w:val="78534CD7427948F5B3C303A2016A4F3015"/>
          </w:pPr>
          <w:r w:rsidRPr="00DC5708">
            <w:rPr>
              <w:rStyle w:val="Textedelespacerserv"/>
              <w:color w:val="F2F2F2" w:themeColor="background1" w:themeShade="F2"/>
              <w:sz w:val="20"/>
            </w:rPr>
            <w:t>Nom</w:t>
          </w:r>
        </w:p>
      </w:docPartBody>
    </w:docPart>
    <w:docPart>
      <w:docPartPr>
        <w:name w:val="241424DC6A8541DAA0288ED04389090E"/>
        <w:category>
          <w:name w:val="Général"/>
          <w:gallery w:val="placeholder"/>
        </w:category>
        <w:types>
          <w:type w:val="bbPlcHdr"/>
        </w:types>
        <w:behaviors>
          <w:behavior w:val="content"/>
        </w:behaviors>
        <w:guid w:val="{96C0ED2C-51D3-4258-9E9D-90F1A28917AD}"/>
      </w:docPartPr>
      <w:docPartBody>
        <w:p w:rsidR="00F80C80" w:rsidRDefault="000A2FFA" w:rsidP="000A2FFA">
          <w:pPr>
            <w:pStyle w:val="241424DC6A8541DAA0288ED04389090E15"/>
          </w:pPr>
          <w:r w:rsidRPr="00DC5708">
            <w:rPr>
              <w:rStyle w:val="Textedelespacerserv"/>
              <w:color w:val="FFFFFF" w:themeColor="background1"/>
              <w:sz w:val="20"/>
            </w:rPr>
            <w:t>Téléphone</w:t>
          </w:r>
        </w:p>
      </w:docPartBody>
    </w:docPart>
    <w:docPart>
      <w:docPartPr>
        <w:name w:val="08E6A6EFCEDF44C4B9060ABDB6C112AE"/>
        <w:category>
          <w:name w:val="Général"/>
          <w:gallery w:val="placeholder"/>
        </w:category>
        <w:types>
          <w:type w:val="bbPlcHdr"/>
        </w:types>
        <w:behaviors>
          <w:behavior w:val="content"/>
        </w:behaviors>
        <w:guid w:val="{B26DE573-13EA-4761-A173-7C2A2A7D7BF1}"/>
      </w:docPartPr>
      <w:docPartBody>
        <w:p w:rsidR="00F80C80" w:rsidRDefault="000A2FFA" w:rsidP="000A2FFA">
          <w:pPr>
            <w:pStyle w:val="08E6A6EFCEDF44C4B9060ABDB6C112AE15"/>
          </w:pPr>
          <w:r w:rsidRPr="00DC5708">
            <w:rPr>
              <w:rStyle w:val="Textedelespacerserv"/>
              <w:color w:val="FFFFFF" w:themeColor="background1"/>
              <w:sz w:val="20"/>
            </w:rPr>
            <w:t>Téléphone</w:t>
          </w:r>
        </w:p>
      </w:docPartBody>
    </w:docPart>
    <w:docPart>
      <w:docPartPr>
        <w:name w:val="AA15C80ABF9144BFB80956840A82CA7A"/>
        <w:category>
          <w:name w:val="Général"/>
          <w:gallery w:val="placeholder"/>
        </w:category>
        <w:types>
          <w:type w:val="bbPlcHdr"/>
        </w:types>
        <w:behaviors>
          <w:behavior w:val="content"/>
        </w:behaviors>
        <w:guid w:val="{1AB9CEBE-D8AB-4972-B74A-7417067624DB}"/>
      </w:docPartPr>
      <w:docPartBody>
        <w:p w:rsidR="00F80C80" w:rsidRDefault="000A2FFA" w:rsidP="000A2FFA">
          <w:pPr>
            <w:pStyle w:val="AA15C80ABF9144BFB80956840A82CA7A14"/>
          </w:pPr>
          <w:r w:rsidRPr="00DC5708">
            <w:rPr>
              <w:rStyle w:val="Textedelespacerserv"/>
              <w:color w:val="F2F2F2" w:themeColor="background1" w:themeShade="F2"/>
              <w:sz w:val="20"/>
            </w:rPr>
            <w:t>Nom</w:t>
          </w:r>
        </w:p>
      </w:docPartBody>
    </w:docPart>
    <w:docPart>
      <w:docPartPr>
        <w:name w:val="C4888F3590674A99BFA8F496BB49243D"/>
        <w:category>
          <w:name w:val="Général"/>
          <w:gallery w:val="placeholder"/>
        </w:category>
        <w:types>
          <w:type w:val="bbPlcHdr"/>
        </w:types>
        <w:behaviors>
          <w:behavior w:val="content"/>
        </w:behaviors>
        <w:guid w:val="{7F3A418D-198F-4C0C-ADFB-4E08B41086DD}"/>
      </w:docPartPr>
      <w:docPartBody>
        <w:p w:rsidR="00F80C80" w:rsidRDefault="000A2FFA" w:rsidP="000A2FFA">
          <w:pPr>
            <w:pStyle w:val="C4888F3590674A99BFA8F496BB49243D14"/>
          </w:pPr>
          <w:r w:rsidRPr="00DC5708">
            <w:rPr>
              <w:rStyle w:val="Textedelespacerserv"/>
              <w:color w:val="F2F2F2" w:themeColor="background1" w:themeShade="F2"/>
              <w:sz w:val="20"/>
            </w:rPr>
            <w:t>Nom</w:t>
          </w:r>
        </w:p>
      </w:docPartBody>
    </w:docPart>
    <w:docPart>
      <w:docPartPr>
        <w:name w:val="44FD68F82EE9426D927F89B21D80E5E6"/>
        <w:category>
          <w:name w:val="Général"/>
          <w:gallery w:val="placeholder"/>
        </w:category>
        <w:types>
          <w:type w:val="bbPlcHdr"/>
        </w:types>
        <w:behaviors>
          <w:behavior w:val="content"/>
        </w:behaviors>
        <w:guid w:val="{EB2ECA4C-5987-4050-B23F-95D4831494F8}"/>
      </w:docPartPr>
      <w:docPartBody>
        <w:p w:rsidR="00F80C80" w:rsidRDefault="000A2FFA" w:rsidP="000A2FFA">
          <w:pPr>
            <w:pStyle w:val="44FD68F82EE9426D927F89B21D80E5E612"/>
          </w:pPr>
          <w:r w:rsidRPr="00DC5708">
            <w:rPr>
              <w:rStyle w:val="Textedelespacerserv"/>
              <w:color w:val="FFFFFF" w:themeColor="background1"/>
              <w:sz w:val="20"/>
            </w:rPr>
            <w:t>Téléphone</w:t>
          </w:r>
        </w:p>
      </w:docPartBody>
    </w:docPart>
    <w:docPart>
      <w:docPartPr>
        <w:name w:val="7CC9B0BBBA494736BADC1C281B4916FD"/>
        <w:category>
          <w:name w:val="Général"/>
          <w:gallery w:val="placeholder"/>
        </w:category>
        <w:types>
          <w:type w:val="bbPlcHdr"/>
        </w:types>
        <w:behaviors>
          <w:behavior w:val="content"/>
        </w:behaviors>
        <w:guid w:val="{00CAFD73-80F9-4A86-A8AC-102F0302A7C6}"/>
      </w:docPartPr>
      <w:docPartBody>
        <w:p w:rsidR="00F80C80" w:rsidRDefault="000A2FFA" w:rsidP="000A2FFA">
          <w:pPr>
            <w:pStyle w:val="7CC9B0BBBA494736BADC1C281B4916FD12"/>
          </w:pPr>
          <w:r w:rsidRPr="00DC5708">
            <w:rPr>
              <w:rStyle w:val="Textedelespacerserv"/>
              <w:color w:val="FFFFFF" w:themeColor="background1"/>
              <w:sz w:val="20"/>
            </w:rPr>
            <w:t>Téléphone</w:t>
          </w:r>
        </w:p>
      </w:docPartBody>
    </w:docPart>
    <w:docPart>
      <w:docPartPr>
        <w:name w:val="5390DEE2BDCC4FAB9D9163C67E83C87F"/>
        <w:category>
          <w:name w:val="Général"/>
          <w:gallery w:val="placeholder"/>
        </w:category>
        <w:types>
          <w:type w:val="bbPlcHdr"/>
        </w:types>
        <w:behaviors>
          <w:behavior w:val="content"/>
        </w:behaviors>
        <w:guid w:val="{109F9B60-30F5-4974-82C3-098801C6CCCC}"/>
      </w:docPartPr>
      <w:docPartBody>
        <w:p w:rsidR="00F80C80" w:rsidRDefault="000A2FFA" w:rsidP="000A2FFA">
          <w:pPr>
            <w:pStyle w:val="5390DEE2BDCC4FAB9D9163C67E83C87F12"/>
          </w:pPr>
          <w:r w:rsidRPr="00DC5708">
            <w:rPr>
              <w:rStyle w:val="Textedelespacerserv"/>
              <w:color w:val="FFFFFF" w:themeColor="background1"/>
              <w:sz w:val="20"/>
            </w:rPr>
            <w:t>Téléphone</w:t>
          </w:r>
        </w:p>
      </w:docPartBody>
    </w:docPart>
    <w:docPart>
      <w:docPartPr>
        <w:name w:val="4D70BD5B05EE4BA48B2C8572BCB01BA7"/>
        <w:category>
          <w:name w:val="Général"/>
          <w:gallery w:val="placeholder"/>
        </w:category>
        <w:types>
          <w:type w:val="bbPlcHdr"/>
        </w:types>
        <w:behaviors>
          <w:behavior w:val="content"/>
        </w:behaviors>
        <w:guid w:val="{DC404130-85D2-4F56-896B-E5C4C8D4A6F1}"/>
      </w:docPartPr>
      <w:docPartBody>
        <w:p w:rsidR="00F80C80" w:rsidRDefault="000A2FFA" w:rsidP="000A2FFA">
          <w:pPr>
            <w:pStyle w:val="4D70BD5B05EE4BA48B2C8572BCB01BA712"/>
          </w:pPr>
          <w:r w:rsidRPr="00DC5708">
            <w:rPr>
              <w:rStyle w:val="Textedelespacerserv"/>
              <w:color w:val="FFFFFF" w:themeColor="background1"/>
              <w:sz w:val="20"/>
            </w:rPr>
            <w:t>Téléphone</w:t>
          </w:r>
        </w:p>
      </w:docPartBody>
    </w:docPart>
    <w:docPart>
      <w:docPartPr>
        <w:name w:val="A6E612CF699A4AF2BD93EA4C049D4EC5"/>
        <w:category>
          <w:name w:val="Général"/>
          <w:gallery w:val="placeholder"/>
        </w:category>
        <w:types>
          <w:type w:val="bbPlcHdr"/>
        </w:types>
        <w:behaviors>
          <w:behavior w:val="content"/>
        </w:behaviors>
        <w:guid w:val="{25EC1E62-9D32-438E-9D22-93DEE6E90844}"/>
      </w:docPartPr>
      <w:docPartBody>
        <w:p w:rsidR="00F80C80" w:rsidRDefault="000A2FFA" w:rsidP="000A2FFA">
          <w:pPr>
            <w:pStyle w:val="A6E612CF699A4AF2BD93EA4C049D4EC59"/>
          </w:pPr>
          <w:r w:rsidRPr="00DC5708">
            <w:rPr>
              <w:rStyle w:val="Textedelespacerserv"/>
              <w:color w:val="FFFFFF" w:themeColor="background1"/>
            </w:rPr>
            <w:t>Végétarien? Végétalien? Halal?</w:t>
          </w:r>
        </w:p>
      </w:docPartBody>
    </w:docPart>
    <w:docPart>
      <w:docPartPr>
        <w:name w:val="5ECA96E60BE446B88F18FEE4D6E5800F"/>
        <w:category>
          <w:name w:val="Général"/>
          <w:gallery w:val="placeholder"/>
        </w:category>
        <w:types>
          <w:type w:val="bbPlcHdr"/>
        </w:types>
        <w:behaviors>
          <w:behavior w:val="content"/>
        </w:behaviors>
        <w:guid w:val="{DFBB621C-8238-439B-A942-BCD2416F2896}"/>
      </w:docPartPr>
      <w:docPartBody>
        <w:p w:rsidR="00F80C80" w:rsidRDefault="000A2FFA" w:rsidP="000A2FFA">
          <w:pPr>
            <w:pStyle w:val="5ECA96E60BE446B88F18FEE4D6E5800F9"/>
          </w:pPr>
          <w:r w:rsidRPr="00DC5708">
            <w:rPr>
              <w:rStyle w:val="Textedelespacerserv"/>
              <w:color w:val="F2F2F2" w:themeColor="background1" w:themeShade="F2"/>
            </w:rPr>
            <w:t>Épipen? Ana-Kit?</w:t>
          </w:r>
        </w:p>
      </w:docPartBody>
    </w:docPart>
    <w:docPart>
      <w:docPartPr>
        <w:name w:val="7D3F07DCBBAD4F77ACEB8F1AC237A37F"/>
        <w:category>
          <w:name w:val="Général"/>
          <w:gallery w:val="placeholder"/>
        </w:category>
        <w:types>
          <w:type w:val="bbPlcHdr"/>
        </w:types>
        <w:behaviors>
          <w:behavior w:val="content"/>
        </w:behaviors>
        <w:guid w:val="{AE328BA2-E801-4A15-8269-CBAEDA4FA2C1}"/>
      </w:docPartPr>
      <w:docPartBody>
        <w:p w:rsidR="00F80C80" w:rsidRDefault="000A2FFA" w:rsidP="000A2FFA">
          <w:pPr>
            <w:pStyle w:val="7D3F07DCBBAD4F77ACEB8F1AC237A37F9"/>
          </w:pPr>
          <w:r w:rsidRPr="00DC5708">
            <w:rPr>
              <w:rStyle w:val="Textedelespacerserv"/>
              <w:color w:val="FFFFFF" w:themeColor="background1"/>
            </w:rPr>
            <w:t>Asthme? Épilepsie?Diabète?Énurésie nocturne?</w:t>
          </w:r>
        </w:p>
      </w:docPartBody>
    </w:docPart>
    <w:docPart>
      <w:docPartPr>
        <w:name w:val="670153EDC1B54F8E83DF24737EF8BB74"/>
        <w:category>
          <w:name w:val="Général"/>
          <w:gallery w:val="placeholder"/>
        </w:category>
        <w:types>
          <w:type w:val="bbPlcHdr"/>
        </w:types>
        <w:behaviors>
          <w:behavior w:val="content"/>
        </w:behaviors>
        <w:guid w:val="{1A650AEF-F47B-4EEC-9156-BC8054F2D4B4}"/>
      </w:docPartPr>
      <w:docPartBody>
        <w:p w:rsidR="00F80C80" w:rsidRDefault="000A2FFA" w:rsidP="000A2FFA">
          <w:pPr>
            <w:pStyle w:val="670153EDC1B54F8E83DF24737EF8BB749"/>
          </w:pPr>
          <w:r w:rsidRPr="00DC5708">
            <w:rPr>
              <w:rStyle w:val="Textedelespacerserv"/>
              <w:color w:val="F2F2F2" w:themeColor="background1" w:themeShade="F2"/>
            </w:rPr>
            <w:t>TDA? Comportement? TDAH? Autisme?</w:t>
          </w:r>
        </w:p>
      </w:docPartBody>
    </w:docPart>
    <w:docPart>
      <w:docPartPr>
        <w:name w:val="5B390A4FF5D2441F99AB42B1959A0E74"/>
        <w:category>
          <w:name w:val="Général"/>
          <w:gallery w:val="placeholder"/>
        </w:category>
        <w:types>
          <w:type w:val="bbPlcHdr"/>
        </w:types>
        <w:behaviors>
          <w:behavior w:val="content"/>
        </w:behaviors>
        <w:guid w:val="{3059845D-E6A2-4BF5-905D-ACFCB34B9FDB}"/>
      </w:docPartPr>
      <w:docPartBody>
        <w:p w:rsidR="00F80C80" w:rsidRDefault="000A2FFA" w:rsidP="000A2FFA">
          <w:pPr>
            <w:pStyle w:val="5B390A4FF5D2441F99AB42B1959A0E749"/>
          </w:pPr>
          <w:r w:rsidRPr="00DC5708">
            <w:rPr>
              <w:rStyle w:val="Textedelespacerserv"/>
              <w:color w:val="FFFFFF" w:themeColor="background1"/>
              <w:sz w:val="20"/>
            </w:rPr>
            <w:t>Précisez</w:t>
          </w:r>
        </w:p>
      </w:docPartBody>
    </w:docPart>
    <w:docPart>
      <w:docPartPr>
        <w:name w:val="5464B5105DBE47BAA2FB2C52CBADDB72"/>
        <w:category>
          <w:name w:val="Général"/>
          <w:gallery w:val="placeholder"/>
        </w:category>
        <w:types>
          <w:type w:val="bbPlcHdr"/>
        </w:types>
        <w:behaviors>
          <w:behavior w:val="content"/>
        </w:behaviors>
        <w:guid w:val="{FD64E038-5CB3-4189-826D-9FD62B730F7D}"/>
      </w:docPartPr>
      <w:docPartBody>
        <w:p w:rsidR="00F80C80" w:rsidRDefault="000A2FFA" w:rsidP="000A2FFA">
          <w:pPr>
            <w:pStyle w:val="5464B5105DBE47BAA2FB2C52CBADDB729"/>
          </w:pPr>
          <w:r w:rsidRPr="00DC5708">
            <w:rPr>
              <w:rStyle w:val="Textedelespacerserv"/>
              <w:color w:val="F2F2F2" w:themeColor="background1" w:themeShade="F2"/>
            </w:rPr>
            <w:t>Précisez le médicament et la posologie</w:t>
          </w:r>
        </w:p>
      </w:docPartBody>
    </w:docPart>
    <w:docPart>
      <w:docPartPr>
        <w:name w:val="4BD616B4FC3A4A258CFE0058A8CAA3A4"/>
        <w:category>
          <w:name w:val="Général"/>
          <w:gallery w:val="placeholder"/>
        </w:category>
        <w:types>
          <w:type w:val="bbPlcHdr"/>
        </w:types>
        <w:behaviors>
          <w:behavior w:val="content"/>
        </w:behaviors>
        <w:guid w:val="{BD4E45EB-49B0-43F8-ADDB-2649C6FED232}"/>
      </w:docPartPr>
      <w:docPartBody>
        <w:p w:rsidR="00F80C80" w:rsidRDefault="000A2FFA" w:rsidP="000A2FFA">
          <w:pPr>
            <w:pStyle w:val="4BD616B4FC3A4A258CFE0058A8CAA3A48"/>
          </w:pPr>
          <w:r w:rsidRPr="00DC5708">
            <w:rPr>
              <w:rStyle w:val="Textedelespacerserv"/>
              <w:color w:val="F2F2F2" w:themeColor="background1" w:themeShade="F2"/>
              <w:sz w:val="20"/>
            </w:rPr>
            <w:t>Précisez les allergies</w:t>
          </w:r>
        </w:p>
      </w:docPartBody>
    </w:docPart>
    <w:docPart>
      <w:docPartPr>
        <w:name w:val="70D171EB222E41A1AF30EF8D9A42CE0B"/>
        <w:category>
          <w:name w:val="Général"/>
          <w:gallery w:val="placeholder"/>
        </w:category>
        <w:types>
          <w:type w:val="bbPlcHdr"/>
        </w:types>
        <w:behaviors>
          <w:behavior w:val="content"/>
        </w:behaviors>
        <w:guid w:val="{147F5D7B-FF45-4EFB-A345-E3CDF2992A64}"/>
      </w:docPartPr>
      <w:docPartBody>
        <w:p w:rsidR="000A2FFA" w:rsidRDefault="000A2FFA" w:rsidP="000A2FFA">
          <w:pPr>
            <w:pStyle w:val="70D171EB222E41A1AF30EF8D9A42CE0B3"/>
          </w:pPr>
          <w:r w:rsidRPr="00FC46F2">
            <w:rPr>
              <w:rStyle w:val="Textedelespacerserv"/>
              <w:color w:val="F2F2F2" w:themeColor="background1" w:themeShade="F2"/>
            </w:rPr>
            <w:t>Nom de l’école</w:t>
          </w:r>
        </w:p>
      </w:docPartBody>
    </w:docPart>
    <w:docPart>
      <w:docPartPr>
        <w:name w:val="32E48B26D9994A319527741A323737A4"/>
        <w:category>
          <w:name w:val="Général"/>
          <w:gallery w:val="placeholder"/>
        </w:category>
        <w:types>
          <w:type w:val="bbPlcHdr"/>
        </w:types>
        <w:behaviors>
          <w:behavior w:val="content"/>
        </w:behaviors>
        <w:guid w:val="{9B2E2B7F-1581-444C-8F15-38EB2F8DE97C}"/>
      </w:docPartPr>
      <w:docPartBody>
        <w:p w:rsidR="000A2FFA" w:rsidRDefault="000A2FFA" w:rsidP="000A2FFA">
          <w:pPr>
            <w:pStyle w:val="32E48B26D9994A319527741A323737A43"/>
          </w:pPr>
          <w:r>
            <w:rPr>
              <w:rStyle w:val="Textedelespacerserv"/>
              <w:color w:val="F2F2F2" w:themeColor="background1" w:themeShade="F2"/>
            </w:rPr>
            <w:t>Date</w:t>
          </w:r>
        </w:p>
      </w:docPartBody>
    </w:docPart>
    <w:docPart>
      <w:docPartPr>
        <w:name w:val="E4855D22DFDF4099A0603EBC3153894D"/>
        <w:category>
          <w:name w:val="Général"/>
          <w:gallery w:val="placeholder"/>
        </w:category>
        <w:types>
          <w:type w:val="bbPlcHdr"/>
        </w:types>
        <w:behaviors>
          <w:behavior w:val="content"/>
        </w:behaviors>
        <w:guid w:val="{50683D16-EC95-43F3-B271-4E534BB6A2BA}"/>
      </w:docPartPr>
      <w:docPartBody>
        <w:p w:rsidR="006A022F" w:rsidRDefault="000A2FFA" w:rsidP="000A2FFA">
          <w:pPr>
            <w:pStyle w:val="E4855D22DFDF4099A0603EBC3153894D1"/>
          </w:pPr>
          <w:r>
            <w:rPr>
              <w:rStyle w:val="Textedelespacerserv"/>
              <w:color w:val="FFFFFF" w:themeColor="background1"/>
              <w:sz w:val="20"/>
            </w:rPr>
            <w:t>Nom</w:t>
          </w:r>
        </w:p>
      </w:docPartBody>
    </w:docPart>
    <w:docPart>
      <w:docPartPr>
        <w:name w:val="1968582E2FE349FF857A9C15080329D8"/>
        <w:category>
          <w:name w:val="Général"/>
          <w:gallery w:val="placeholder"/>
        </w:category>
        <w:types>
          <w:type w:val="bbPlcHdr"/>
        </w:types>
        <w:behaviors>
          <w:behavior w:val="content"/>
        </w:behaviors>
        <w:guid w:val="{D102436F-AD33-4CFF-939D-4597507CE35B}"/>
      </w:docPartPr>
      <w:docPartBody>
        <w:p w:rsidR="006A022F" w:rsidRDefault="000A2FFA" w:rsidP="000A2FFA">
          <w:pPr>
            <w:pStyle w:val="1968582E2FE349FF857A9C15080329D81"/>
          </w:pPr>
          <w:r>
            <w:rPr>
              <w:rStyle w:val="Textedelespacerserv"/>
              <w:color w:val="F2F2F2" w:themeColor="background1" w:themeShade="F2"/>
              <w:sz w:val="20"/>
            </w:rPr>
            <w:t>Assurance maladie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651"/>
    <w:rsid w:val="000A2FFA"/>
    <w:rsid w:val="006A022F"/>
    <w:rsid w:val="00832651"/>
    <w:rsid w:val="00B46CA2"/>
    <w:rsid w:val="00F80C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A2FFA"/>
    <w:rPr>
      <w:color w:val="808080"/>
    </w:rPr>
  </w:style>
  <w:style w:type="paragraph" w:customStyle="1" w:styleId="1042B73A2652493A8C321800E5F8319D">
    <w:name w:val="1042B73A2652493A8C321800E5F8319D"/>
    <w:rsid w:val="00832651"/>
    <w:rPr>
      <w:rFonts w:eastAsiaTheme="minorHAnsi"/>
      <w:lang w:eastAsia="en-US"/>
    </w:rPr>
  </w:style>
  <w:style w:type="paragraph" w:customStyle="1" w:styleId="D536C4CC03A94AE38692E9CDCCB53954">
    <w:name w:val="D536C4CC03A94AE38692E9CDCCB53954"/>
    <w:rsid w:val="00832651"/>
  </w:style>
  <w:style w:type="paragraph" w:customStyle="1" w:styleId="15720D5406194A34AE0A02EF595628D7">
    <w:name w:val="15720D5406194A34AE0A02EF595628D7"/>
    <w:rsid w:val="00832651"/>
  </w:style>
  <w:style w:type="paragraph" w:customStyle="1" w:styleId="44C2DCB1EFB947A4A0AA7918B7417E89">
    <w:name w:val="44C2DCB1EFB947A4A0AA7918B7417E89"/>
    <w:rsid w:val="00832651"/>
  </w:style>
  <w:style w:type="paragraph" w:customStyle="1" w:styleId="C2B9902815754FC69C815A813FB30A0F">
    <w:name w:val="C2B9902815754FC69C815A813FB30A0F"/>
    <w:rsid w:val="00832651"/>
  </w:style>
  <w:style w:type="paragraph" w:customStyle="1" w:styleId="78534CD7427948F5B3C303A2016A4F30">
    <w:name w:val="78534CD7427948F5B3C303A2016A4F30"/>
    <w:rsid w:val="00832651"/>
  </w:style>
  <w:style w:type="paragraph" w:customStyle="1" w:styleId="241424DC6A8541DAA0288ED04389090E">
    <w:name w:val="241424DC6A8541DAA0288ED04389090E"/>
    <w:rsid w:val="00832651"/>
  </w:style>
  <w:style w:type="paragraph" w:customStyle="1" w:styleId="2414EE027DAF4D92A861AC792A080BF3">
    <w:name w:val="2414EE027DAF4D92A861AC792A080BF3"/>
    <w:rsid w:val="00832651"/>
  </w:style>
  <w:style w:type="paragraph" w:customStyle="1" w:styleId="08E6A6EFCEDF44C4B9060ABDB6C112AE">
    <w:name w:val="08E6A6EFCEDF44C4B9060ABDB6C112AE"/>
    <w:rsid w:val="00832651"/>
  </w:style>
  <w:style w:type="paragraph" w:customStyle="1" w:styleId="1042B73A2652493A8C321800E5F8319D1">
    <w:name w:val="1042B73A2652493A8C321800E5F8319D1"/>
    <w:rsid w:val="00832651"/>
    <w:rPr>
      <w:rFonts w:eastAsiaTheme="minorHAnsi"/>
      <w:lang w:eastAsia="en-US"/>
    </w:rPr>
  </w:style>
  <w:style w:type="paragraph" w:customStyle="1" w:styleId="D536C4CC03A94AE38692E9CDCCB539541">
    <w:name w:val="D536C4CC03A94AE38692E9CDCCB539541"/>
    <w:rsid w:val="00832651"/>
    <w:rPr>
      <w:rFonts w:eastAsiaTheme="minorHAnsi"/>
      <w:lang w:eastAsia="en-US"/>
    </w:rPr>
  </w:style>
  <w:style w:type="paragraph" w:customStyle="1" w:styleId="15720D5406194A34AE0A02EF595628D71">
    <w:name w:val="15720D5406194A34AE0A02EF595628D71"/>
    <w:rsid w:val="00832651"/>
    <w:rPr>
      <w:rFonts w:eastAsiaTheme="minorHAnsi"/>
      <w:lang w:eastAsia="en-US"/>
    </w:rPr>
  </w:style>
  <w:style w:type="paragraph" w:customStyle="1" w:styleId="44C2DCB1EFB947A4A0AA7918B7417E891">
    <w:name w:val="44C2DCB1EFB947A4A0AA7918B7417E891"/>
    <w:rsid w:val="00832651"/>
    <w:rPr>
      <w:rFonts w:eastAsiaTheme="minorHAnsi"/>
      <w:lang w:eastAsia="en-US"/>
    </w:rPr>
  </w:style>
  <w:style w:type="paragraph" w:customStyle="1" w:styleId="C2B9902815754FC69C815A813FB30A0F1">
    <w:name w:val="C2B9902815754FC69C815A813FB30A0F1"/>
    <w:rsid w:val="00832651"/>
    <w:rPr>
      <w:rFonts w:eastAsiaTheme="minorHAnsi"/>
      <w:lang w:eastAsia="en-US"/>
    </w:rPr>
  </w:style>
  <w:style w:type="paragraph" w:customStyle="1" w:styleId="78534CD7427948F5B3C303A2016A4F301">
    <w:name w:val="78534CD7427948F5B3C303A2016A4F301"/>
    <w:rsid w:val="00832651"/>
    <w:rPr>
      <w:rFonts w:eastAsiaTheme="minorHAnsi"/>
      <w:lang w:eastAsia="en-US"/>
    </w:rPr>
  </w:style>
  <w:style w:type="paragraph" w:customStyle="1" w:styleId="241424DC6A8541DAA0288ED04389090E1">
    <w:name w:val="241424DC6A8541DAA0288ED04389090E1"/>
    <w:rsid w:val="00832651"/>
    <w:rPr>
      <w:rFonts w:eastAsiaTheme="minorHAnsi"/>
      <w:lang w:eastAsia="en-US"/>
    </w:rPr>
  </w:style>
  <w:style w:type="paragraph" w:customStyle="1" w:styleId="08E6A6EFCEDF44C4B9060ABDB6C112AE1">
    <w:name w:val="08E6A6EFCEDF44C4B9060ABDB6C112AE1"/>
    <w:rsid w:val="00832651"/>
    <w:rPr>
      <w:rFonts w:eastAsiaTheme="minorHAnsi"/>
      <w:lang w:eastAsia="en-US"/>
    </w:rPr>
  </w:style>
  <w:style w:type="paragraph" w:customStyle="1" w:styleId="2414EE027DAF4D92A861AC792A080BF31">
    <w:name w:val="2414EE027DAF4D92A861AC792A080BF31"/>
    <w:rsid w:val="00832651"/>
    <w:rPr>
      <w:rFonts w:eastAsiaTheme="minorHAnsi"/>
      <w:lang w:eastAsia="en-US"/>
    </w:rPr>
  </w:style>
  <w:style w:type="paragraph" w:customStyle="1" w:styleId="AA15C80ABF9144BFB80956840A82CA7A">
    <w:name w:val="AA15C80ABF9144BFB80956840A82CA7A"/>
    <w:rsid w:val="00832651"/>
  </w:style>
  <w:style w:type="paragraph" w:customStyle="1" w:styleId="33568C8201534BDD9276723002EF7AEC">
    <w:name w:val="33568C8201534BDD9276723002EF7AEC"/>
    <w:rsid w:val="00832651"/>
  </w:style>
  <w:style w:type="paragraph" w:customStyle="1" w:styleId="497EC0D530EF42C1A26293C637E2ED53">
    <w:name w:val="497EC0D530EF42C1A26293C637E2ED53"/>
    <w:rsid w:val="00832651"/>
  </w:style>
  <w:style w:type="paragraph" w:customStyle="1" w:styleId="C4888F3590674A99BFA8F496BB49243D">
    <w:name w:val="C4888F3590674A99BFA8F496BB49243D"/>
    <w:rsid w:val="00832651"/>
  </w:style>
  <w:style w:type="paragraph" w:customStyle="1" w:styleId="E0DBB66E2EBF497F8F9453C3C6C23628">
    <w:name w:val="E0DBB66E2EBF497F8F9453C3C6C23628"/>
    <w:rsid w:val="00832651"/>
  </w:style>
  <w:style w:type="paragraph" w:customStyle="1" w:styleId="AE5862BDB3134E81988F3A417E99D9D1">
    <w:name w:val="AE5862BDB3134E81988F3A417E99D9D1"/>
    <w:rsid w:val="00832651"/>
  </w:style>
  <w:style w:type="paragraph" w:customStyle="1" w:styleId="1042B73A2652493A8C321800E5F8319D2">
    <w:name w:val="1042B73A2652493A8C321800E5F8319D2"/>
    <w:rsid w:val="00832651"/>
    <w:rPr>
      <w:rFonts w:eastAsiaTheme="minorHAnsi"/>
      <w:lang w:eastAsia="en-US"/>
    </w:rPr>
  </w:style>
  <w:style w:type="paragraph" w:customStyle="1" w:styleId="D536C4CC03A94AE38692E9CDCCB539542">
    <w:name w:val="D536C4CC03A94AE38692E9CDCCB539542"/>
    <w:rsid w:val="00832651"/>
    <w:rPr>
      <w:rFonts w:eastAsiaTheme="minorHAnsi"/>
      <w:lang w:eastAsia="en-US"/>
    </w:rPr>
  </w:style>
  <w:style w:type="paragraph" w:customStyle="1" w:styleId="15720D5406194A34AE0A02EF595628D72">
    <w:name w:val="15720D5406194A34AE0A02EF595628D72"/>
    <w:rsid w:val="00832651"/>
    <w:rPr>
      <w:rFonts w:eastAsiaTheme="minorHAnsi"/>
      <w:lang w:eastAsia="en-US"/>
    </w:rPr>
  </w:style>
  <w:style w:type="paragraph" w:customStyle="1" w:styleId="44C2DCB1EFB947A4A0AA7918B7417E892">
    <w:name w:val="44C2DCB1EFB947A4A0AA7918B7417E892"/>
    <w:rsid w:val="00832651"/>
    <w:rPr>
      <w:rFonts w:eastAsiaTheme="minorHAnsi"/>
      <w:lang w:eastAsia="en-US"/>
    </w:rPr>
  </w:style>
  <w:style w:type="paragraph" w:customStyle="1" w:styleId="C2B9902815754FC69C815A813FB30A0F2">
    <w:name w:val="C2B9902815754FC69C815A813FB30A0F2"/>
    <w:rsid w:val="00832651"/>
    <w:rPr>
      <w:rFonts w:eastAsiaTheme="minorHAnsi"/>
      <w:lang w:eastAsia="en-US"/>
    </w:rPr>
  </w:style>
  <w:style w:type="paragraph" w:customStyle="1" w:styleId="78534CD7427948F5B3C303A2016A4F302">
    <w:name w:val="78534CD7427948F5B3C303A2016A4F302"/>
    <w:rsid w:val="00832651"/>
    <w:rPr>
      <w:rFonts w:eastAsiaTheme="minorHAnsi"/>
      <w:lang w:eastAsia="en-US"/>
    </w:rPr>
  </w:style>
  <w:style w:type="paragraph" w:customStyle="1" w:styleId="241424DC6A8541DAA0288ED04389090E2">
    <w:name w:val="241424DC6A8541DAA0288ED04389090E2"/>
    <w:rsid w:val="00832651"/>
    <w:rPr>
      <w:rFonts w:eastAsiaTheme="minorHAnsi"/>
      <w:lang w:eastAsia="en-US"/>
    </w:rPr>
  </w:style>
  <w:style w:type="paragraph" w:customStyle="1" w:styleId="08E6A6EFCEDF44C4B9060ABDB6C112AE2">
    <w:name w:val="08E6A6EFCEDF44C4B9060ABDB6C112AE2"/>
    <w:rsid w:val="00832651"/>
    <w:rPr>
      <w:rFonts w:eastAsiaTheme="minorHAnsi"/>
      <w:lang w:eastAsia="en-US"/>
    </w:rPr>
  </w:style>
  <w:style w:type="paragraph" w:customStyle="1" w:styleId="AA15C80ABF9144BFB80956840A82CA7A1">
    <w:name w:val="AA15C80ABF9144BFB80956840A82CA7A1"/>
    <w:rsid w:val="00832651"/>
    <w:rPr>
      <w:rFonts w:eastAsiaTheme="minorHAnsi"/>
      <w:lang w:eastAsia="en-US"/>
    </w:rPr>
  </w:style>
  <w:style w:type="paragraph" w:customStyle="1" w:styleId="33568C8201534BDD9276723002EF7AEC1">
    <w:name w:val="33568C8201534BDD9276723002EF7AEC1"/>
    <w:rsid w:val="00832651"/>
    <w:rPr>
      <w:rFonts w:eastAsiaTheme="minorHAnsi"/>
      <w:lang w:eastAsia="en-US"/>
    </w:rPr>
  </w:style>
  <w:style w:type="paragraph" w:customStyle="1" w:styleId="497EC0D530EF42C1A26293C637E2ED531">
    <w:name w:val="497EC0D530EF42C1A26293C637E2ED531"/>
    <w:rsid w:val="00832651"/>
    <w:rPr>
      <w:rFonts w:eastAsiaTheme="minorHAnsi"/>
      <w:lang w:eastAsia="en-US"/>
    </w:rPr>
  </w:style>
  <w:style w:type="paragraph" w:customStyle="1" w:styleId="C4888F3590674A99BFA8F496BB49243D1">
    <w:name w:val="C4888F3590674A99BFA8F496BB49243D1"/>
    <w:rsid w:val="00832651"/>
    <w:rPr>
      <w:rFonts w:eastAsiaTheme="minorHAnsi"/>
      <w:lang w:eastAsia="en-US"/>
    </w:rPr>
  </w:style>
  <w:style w:type="paragraph" w:customStyle="1" w:styleId="E0DBB66E2EBF497F8F9453C3C6C236281">
    <w:name w:val="E0DBB66E2EBF497F8F9453C3C6C236281"/>
    <w:rsid w:val="00832651"/>
    <w:rPr>
      <w:rFonts w:eastAsiaTheme="minorHAnsi"/>
      <w:lang w:eastAsia="en-US"/>
    </w:rPr>
  </w:style>
  <w:style w:type="paragraph" w:customStyle="1" w:styleId="AE5862BDB3134E81988F3A417E99D9D11">
    <w:name w:val="AE5862BDB3134E81988F3A417E99D9D11"/>
    <w:rsid w:val="00832651"/>
    <w:rPr>
      <w:rFonts w:eastAsiaTheme="minorHAnsi"/>
      <w:lang w:eastAsia="en-US"/>
    </w:rPr>
  </w:style>
  <w:style w:type="paragraph" w:customStyle="1" w:styleId="1042B73A2652493A8C321800E5F8319D3">
    <w:name w:val="1042B73A2652493A8C321800E5F8319D3"/>
    <w:rsid w:val="00832651"/>
    <w:rPr>
      <w:rFonts w:eastAsiaTheme="minorHAnsi"/>
      <w:lang w:eastAsia="en-US"/>
    </w:rPr>
  </w:style>
  <w:style w:type="paragraph" w:customStyle="1" w:styleId="D536C4CC03A94AE38692E9CDCCB539543">
    <w:name w:val="D536C4CC03A94AE38692E9CDCCB539543"/>
    <w:rsid w:val="00832651"/>
    <w:rPr>
      <w:rFonts w:eastAsiaTheme="minorHAnsi"/>
      <w:lang w:eastAsia="en-US"/>
    </w:rPr>
  </w:style>
  <w:style w:type="paragraph" w:customStyle="1" w:styleId="15720D5406194A34AE0A02EF595628D73">
    <w:name w:val="15720D5406194A34AE0A02EF595628D73"/>
    <w:rsid w:val="00832651"/>
    <w:rPr>
      <w:rFonts w:eastAsiaTheme="minorHAnsi"/>
      <w:lang w:eastAsia="en-US"/>
    </w:rPr>
  </w:style>
  <w:style w:type="paragraph" w:customStyle="1" w:styleId="44C2DCB1EFB947A4A0AA7918B7417E893">
    <w:name w:val="44C2DCB1EFB947A4A0AA7918B7417E893"/>
    <w:rsid w:val="00832651"/>
    <w:rPr>
      <w:rFonts w:eastAsiaTheme="minorHAnsi"/>
      <w:lang w:eastAsia="en-US"/>
    </w:rPr>
  </w:style>
  <w:style w:type="paragraph" w:customStyle="1" w:styleId="C2B9902815754FC69C815A813FB30A0F3">
    <w:name w:val="C2B9902815754FC69C815A813FB30A0F3"/>
    <w:rsid w:val="00832651"/>
    <w:rPr>
      <w:rFonts w:eastAsiaTheme="minorHAnsi"/>
      <w:lang w:eastAsia="en-US"/>
    </w:rPr>
  </w:style>
  <w:style w:type="paragraph" w:customStyle="1" w:styleId="78534CD7427948F5B3C303A2016A4F303">
    <w:name w:val="78534CD7427948F5B3C303A2016A4F303"/>
    <w:rsid w:val="00832651"/>
    <w:rPr>
      <w:rFonts w:eastAsiaTheme="minorHAnsi"/>
      <w:lang w:eastAsia="en-US"/>
    </w:rPr>
  </w:style>
  <w:style w:type="paragraph" w:customStyle="1" w:styleId="241424DC6A8541DAA0288ED04389090E3">
    <w:name w:val="241424DC6A8541DAA0288ED04389090E3"/>
    <w:rsid w:val="00832651"/>
    <w:rPr>
      <w:rFonts w:eastAsiaTheme="minorHAnsi"/>
      <w:lang w:eastAsia="en-US"/>
    </w:rPr>
  </w:style>
  <w:style w:type="paragraph" w:customStyle="1" w:styleId="08E6A6EFCEDF44C4B9060ABDB6C112AE3">
    <w:name w:val="08E6A6EFCEDF44C4B9060ABDB6C112AE3"/>
    <w:rsid w:val="00832651"/>
    <w:rPr>
      <w:rFonts w:eastAsiaTheme="minorHAnsi"/>
      <w:lang w:eastAsia="en-US"/>
    </w:rPr>
  </w:style>
  <w:style w:type="paragraph" w:customStyle="1" w:styleId="AA15C80ABF9144BFB80956840A82CA7A2">
    <w:name w:val="AA15C80ABF9144BFB80956840A82CA7A2"/>
    <w:rsid w:val="00832651"/>
    <w:rPr>
      <w:rFonts w:eastAsiaTheme="minorHAnsi"/>
      <w:lang w:eastAsia="en-US"/>
    </w:rPr>
  </w:style>
  <w:style w:type="paragraph" w:customStyle="1" w:styleId="33568C8201534BDD9276723002EF7AEC2">
    <w:name w:val="33568C8201534BDD9276723002EF7AEC2"/>
    <w:rsid w:val="00832651"/>
    <w:rPr>
      <w:rFonts w:eastAsiaTheme="minorHAnsi"/>
      <w:lang w:eastAsia="en-US"/>
    </w:rPr>
  </w:style>
  <w:style w:type="paragraph" w:customStyle="1" w:styleId="497EC0D530EF42C1A26293C637E2ED532">
    <w:name w:val="497EC0D530EF42C1A26293C637E2ED532"/>
    <w:rsid w:val="00832651"/>
    <w:rPr>
      <w:rFonts w:eastAsiaTheme="minorHAnsi"/>
      <w:lang w:eastAsia="en-US"/>
    </w:rPr>
  </w:style>
  <w:style w:type="paragraph" w:customStyle="1" w:styleId="C4888F3590674A99BFA8F496BB49243D2">
    <w:name w:val="C4888F3590674A99BFA8F496BB49243D2"/>
    <w:rsid w:val="00832651"/>
    <w:rPr>
      <w:rFonts w:eastAsiaTheme="minorHAnsi"/>
      <w:lang w:eastAsia="en-US"/>
    </w:rPr>
  </w:style>
  <w:style w:type="paragraph" w:customStyle="1" w:styleId="E0DBB66E2EBF497F8F9453C3C6C236282">
    <w:name w:val="E0DBB66E2EBF497F8F9453C3C6C236282"/>
    <w:rsid w:val="00832651"/>
    <w:rPr>
      <w:rFonts w:eastAsiaTheme="minorHAnsi"/>
      <w:lang w:eastAsia="en-US"/>
    </w:rPr>
  </w:style>
  <w:style w:type="paragraph" w:customStyle="1" w:styleId="AE5862BDB3134E81988F3A417E99D9D12">
    <w:name w:val="AE5862BDB3134E81988F3A417E99D9D12"/>
    <w:rsid w:val="00832651"/>
    <w:rPr>
      <w:rFonts w:eastAsiaTheme="minorHAnsi"/>
      <w:lang w:eastAsia="en-US"/>
    </w:rPr>
  </w:style>
  <w:style w:type="paragraph" w:customStyle="1" w:styleId="143DBE07E4C84AA6929834C2A97BE9E5">
    <w:name w:val="143DBE07E4C84AA6929834C2A97BE9E5"/>
    <w:rsid w:val="00832651"/>
  </w:style>
  <w:style w:type="paragraph" w:customStyle="1" w:styleId="44FD68F82EE9426D927F89B21D80E5E6">
    <w:name w:val="44FD68F82EE9426D927F89B21D80E5E6"/>
    <w:rsid w:val="00832651"/>
  </w:style>
  <w:style w:type="paragraph" w:customStyle="1" w:styleId="7CC9B0BBBA494736BADC1C281B4916FD">
    <w:name w:val="7CC9B0BBBA494736BADC1C281B4916FD"/>
    <w:rsid w:val="00832651"/>
  </w:style>
  <w:style w:type="paragraph" w:customStyle="1" w:styleId="5390DEE2BDCC4FAB9D9163C67E83C87F">
    <w:name w:val="5390DEE2BDCC4FAB9D9163C67E83C87F"/>
    <w:rsid w:val="00832651"/>
  </w:style>
  <w:style w:type="paragraph" w:customStyle="1" w:styleId="4D70BD5B05EE4BA48B2C8572BCB01BA7">
    <w:name w:val="4D70BD5B05EE4BA48B2C8572BCB01BA7"/>
    <w:rsid w:val="00832651"/>
  </w:style>
  <w:style w:type="paragraph" w:customStyle="1" w:styleId="1042B73A2652493A8C321800E5F8319D4">
    <w:name w:val="1042B73A2652493A8C321800E5F8319D4"/>
    <w:rsid w:val="00832651"/>
    <w:rPr>
      <w:rFonts w:eastAsiaTheme="minorHAnsi"/>
      <w:lang w:eastAsia="en-US"/>
    </w:rPr>
  </w:style>
  <w:style w:type="paragraph" w:customStyle="1" w:styleId="D536C4CC03A94AE38692E9CDCCB539544">
    <w:name w:val="D536C4CC03A94AE38692E9CDCCB539544"/>
    <w:rsid w:val="00832651"/>
    <w:rPr>
      <w:rFonts w:eastAsiaTheme="minorHAnsi"/>
      <w:lang w:eastAsia="en-US"/>
    </w:rPr>
  </w:style>
  <w:style w:type="paragraph" w:customStyle="1" w:styleId="15720D5406194A34AE0A02EF595628D74">
    <w:name w:val="15720D5406194A34AE0A02EF595628D74"/>
    <w:rsid w:val="00832651"/>
    <w:rPr>
      <w:rFonts w:eastAsiaTheme="minorHAnsi"/>
      <w:lang w:eastAsia="en-US"/>
    </w:rPr>
  </w:style>
  <w:style w:type="paragraph" w:customStyle="1" w:styleId="44C2DCB1EFB947A4A0AA7918B7417E894">
    <w:name w:val="44C2DCB1EFB947A4A0AA7918B7417E894"/>
    <w:rsid w:val="00832651"/>
    <w:rPr>
      <w:rFonts w:eastAsiaTheme="minorHAnsi"/>
      <w:lang w:eastAsia="en-US"/>
    </w:rPr>
  </w:style>
  <w:style w:type="paragraph" w:customStyle="1" w:styleId="C2B9902815754FC69C815A813FB30A0F4">
    <w:name w:val="C2B9902815754FC69C815A813FB30A0F4"/>
    <w:rsid w:val="00832651"/>
    <w:rPr>
      <w:rFonts w:eastAsiaTheme="minorHAnsi"/>
      <w:lang w:eastAsia="en-US"/>
    </w:rPr>
  </w:style>
  <w:style w:type="paragraph" w:customStyle="1" w:styleId="78534CD7427948F5B3C303A2016A4F304">
    <w:name w:val="78534CD7427948F5B3C303A2016A4F304"/>
    <w:rsid w:val="00832651"/>
    <w:rPr>
      <w:rFonts w:eastAsiaTheme="minorHAnsi"/>
      <w:lang w:eastAsia="en-US"/>
    </w:rPr>
  </w:style>
  <w:style w:type="paragraph" w:customStyle="1" w:styleId="241424DC6A8541DAA0288ED04389090E4">
    <w:name w:val="241424DC6A8541DAA0288ED04389090E4"/>
    <w:rsid w:val="00832651"/>
    <w:rPr>
      <w:rFonts w:eastAsiaTheme="minorHAnsi"/>
      <w:lang w:eastAsia="en-US"/>
    </w:rPr>
  </w:style>
  <w:style w:type="paragraph" w:customStyle="1" w:styleId="08E6A6EFCEDF44C4B9060ABDB6C112AE4">
    <w:name w:val="08E6A6EFCEDF44C4B9060ABDB6C112AE4"/>
    <w:rsid w:val="00832651"/>
    <w:rPr>
      <w:rFonts w:eastAsiaTheme="minorHAnsi"/>
      <w:lang w:eastAsia="en-US"/>
    </w:rPr>
  </w:style>
  <w:style w:type="paragraph" w:customStyle="1" w:styleId="AA15C80ABF9144BFB80956840A82CA7A3">
    <w:name w:val="AA15C80ABF9144BFB80956840A82CA7A3"/>
    <w:rsid w:val="00832651"/>
    <w:rPr>
      <w:rFonts w:eastAsiaTheme="minorHAnsi"/>
      <w:lang w:eastAsia="en-US"/>
    </w:rPr>
  </w:style>
  <w:style w:type="paragraph" w:customStyle="1" w:styleId="44FD68F82EE9426D927F89B21D80E5E61">
    <w:name w:val="44FD68F82EE9426D927F89B21D80E5E61"/>
    <w:rsid w:val="00832651"/>
    <w:rPr>
      <w:rFonts w:eastAsiaTheme="minorHAnsi"/>
      <w:lang w:eastAsia="en-US"/>
    </w:rPr>
  </w:style>
  <w:style w:type="paragraph" w:customStyle="1" w:styleId="7CC9B0BBBA494736BADC1C281B4916FD1">
    <w:name w:val="7CC9B0BBBA494736BADC1C281B4916FD1"/>
    <w:rsid w:val="00832651"/>
    <w:rPr>
      <w:rFonts w:eastAsiaTheme="minorHAnsi"/>
      <w:lang w:eastAsia="en-US"/>
    </w:rPr>
  </w:style>
  <w:style w:type="paragraph" w:customStyle="1" w:styleId="C4888F3590674A99BFA8F496BB49243D3">
    <w:name w:val="C4888F3590674A99BFA8F496BB49243D3"/>
    <w:rsid w:val="00832651"/>
    <w:rPr>
      <w:rFonts w:eastAsiaTheme="minorHAnsi"/>
      <w:lang w:eastAsia="en-US"/>
    </w:rPr>
  </w:style>
  <w:style w:type="paragraph" w:customStyle="1" w:styleId="4D70BD5B05EE4BA48B2C8572BCB01BA71">
    <w:name w:val="4D70BD5B05EE4BA48B2C8572BCB01BA71"/>
    <w:rsid w:val="00832651"/>
    <w:rPr>
      <w:rFonts w:eastAsiaTheme="minorHAnsi"/>
      <w:lang w:eastAsia="en-US"/>
    </w:rPr>
  </w:style>
  <w:style w:type="paragraph" w:customStyle="1" w:styleId="5390DEE2BDCC4FAB9D9163C67E83C87F1">
    <w:name w:val="5390DEE2BDCC4FAB9D9163C67E83C87F1"/>
    <w:rsid w:val="00832651"/>
    <w:rPr>
      <w:rFonts w:eastAsiaTheme="minorHAnsi"/>
      <w:lang w:eastAsia="en-US"/>
    </w:rPr>
  </w:style>
  <w:style w:type="paragraph" w:customStyle="1" w:styleId="1042B73A2652493A8C321800E5F8319D5">
    <w:name w:val="1042B73A2652493A8C321800E5F8319D5"/>
    <w:rsid w:val="00832651"/>
    <w:rPr>
      <w:rFonts w:eastAsiaTheme="minorHAnsi"/>
      <w:lang w:eastAsia="en-US"/>
    </w:rPr>
  </w:style>
  <w:style w:type="paragraph" w:customStyle="1" w:styleId="D536C4CC03A94AE38692E9CDCCB539545">
    <w:name w:val="D536C4CC03A94AE38692E9CDCCB539545"/>
    <w:rsid w:val="00832651"/>
    <w:rPr>
      <w:rFonts w:eastAsiaTheme="minorHAnsi"/>
      <w:lang w:eastAsia="en-US"/>
    </w:rPr>
  </w:style>
  <w:style w:type="paragraph" w:customStyle="1" w:styleId="15720D5406194A34AE0A02EF595628D75">
    <w:name w:val="15720D5406194A34AE0A02EF595628D75"/>
    <w:rsid w:val="00832651"/>
    <w:rPr>
      <w:rFonts w:eastAsiaTheme="minorHAnsi"/>
      <w:lang w:eastAsia="en-US"/>
    </w:rPr>
  </w:style>
  <w:style w:type="paragraph" w:customStyle="1" w:styleId="44C2DCB1EFB947A4A0AA7918B7417E895">
    <w:name w:val="44C2DCB1EFB947A4A0AA7918B7417E895"/>
    <w:rsid w:val="00832651"/>
    <w:rPr>
      <w:rFonts w:eastAsiaTheme="minorHAnsi"/>
      <w:lang w:eastAsia="en-US"/>
    </w:rPr>
  </w:style>
  <w:style w:type="paragraph" w:customStyle="1" w:styleId="C2B9902815754FC69C815A813FB30A0F5">
    <w:name w:val="C2B9902815754FC69C815A813FB30A0F5"/>
    <w:rsid w:val="00832651"/>
    <w:rPr>
      <w:rFonts w:eastAsiaTheme="minorHAnsi"/>
      <w:lang w:eastAsia="en-US"/>
    </w:rPr>
  </w:style>
  <w:style w:type="paragraph" w:customStyle="1" w:styleId="78534CD7427948F5B3C303A2016A4F305">
    <w:name w:val="78534CD7427948F5B3C303A2016A4F305"/>
    <w:rsid w:val="00832651"/>
    <w:rPr>
      <w:rFonts w:eastAsiaTheme="minorHAnsi"/>
      <w:lang w:eastAsia="en-US"/>
    </w:rPr>
  </w:style>
  <w:style w:type="paragraph" w:customStyle="1" w:styleId="241424DC6A8541DAA0288ED04389090E5">
    <w:name w:val="241424DC6A8541DAA0288ED04389090E5"/>
    <w:rsid w:val="00832651"/>
    <w:rPr>
      <w:rFonts w:eastAsiaTheme="minorHAnsi"/>
      <w:lang w:eastAsia="en-US"/>
    </w:rPr>
  </w:style>
  <w:style w:type="paragraph" w:customStyle="1" w:styleId="08E6A6EFCEDF44C4B9060ABDB6C112AE5">
    <w:name w:val="08E6A6EFCEDF44C4B9060ABDB6C112AE5"/>
    <w:rsid w:val="00832651"/>
    <w:rPr>
      <w:rFonts w:eastAsiaTheme="minorHAnsi"/>
      <w:lang w:eastAsia="en-US"/>
    </w:rPr>
  </w:style>
  <w:style w:type="paragraph" w:customStyle="1" w:styleId="AA15C80ABF9144BFB80956840A82CA7A4">
    <w:name w:val="AA15C80ABF9144BFB80956840A82CA7A4"/>
    <w:rsid w:val="00832651"/>
    <w:rPr>
      <w:rFonts w:eastAsiaTheme="minorHAnsi"/>
      <w:lang w:eastAsia="en-US"/>
    </w:rPr>
  </w:style>
  <w:style w:type="paragraph" w:customStyle="1" w:styleId="44FD68F82EE9426D927F89B21D80E5E62">
    <w:name w:val="44FD68F82EE9426D927F89B21D80E5E62"/>
    <w:rsid w:val="00832651"/>
    <w:rPr>
      <w:rFonts w:eastAsiaTheme="minorHAnsi"/>
      <w:lang w:eastAsia="en-US"/>
    </w:rPr>
  </w:style>
  <w:style w:type="paragraph" w:customStyle="1" w:styleId="7CC9B0BBBA494736BADC1C281B4916FD2">
    <w:name w:val="7CC9B0BBBA494736BADC1C281B4916FD2"/>
    <w:rsid w:val="00832651"/>
    <w:rPr>
      <w:rFonts w:eastAsiaTheme="minorHAnsi"/>
      <w:lang w:eastAsia="en-US"/>
    </w:rPr>
  </w:style>
  <w:style w:type="paragraph" w:customStyle="1" w:styleId="C4888F3590674A99BFA8F496BB49243D4">
    <w:name w:val="C4888F3590674A99BFA8F496BB49243D4"/>
    <w:rsid w:val="00832651"/>
    <w:rPr>
      <w:rFonts w:eastAsiaTheme="minorHAnsi"/>
      <w:lang w:eastAsia="en-US"/>
    </w:rPr>
  </w:style>
  <w:style w:type="paragraph" w:customStyle="1" w:styleId="4D70BD5B05EE4BA48B2C8572BCB01BA72">
    <w:name w:val="4D70BD5B05EE4BA48B2C8572BCB01BA72"/>
    <w:rsid w:val="00832651"/>
    <w:rPr>
      <w:rFonts w:eastAsiaTheme="minorHAnsi"/>
      <w:lang w:eastAsia="en-US"/>
    </w:rPr>
  </w:style>
  <w:style w:type="paragraph" w:customStyle="1" w:styleId="5390DEE2BDCC4FAB9D9163C67E83C87F2">
    <w:name w:val="5390DEE2BDCC4FAB9D9163C67E83C87F2"/>
    <w:rsid w:val="00832651"/>
    <w:rPr>
      <w:rFonts w:eastAsiaTheme="minorHAnsi"/>
      <w:lang w:eastAsia="en-US"/>
    </w:rPr>
  </w:style>
  <w:style w:type="paragraph" w:customStyle="1" w:styleId="1042B73A2652493A8C321800E5F8319D6">
    <w:name w:val="1042B73A2652493A8C321800E5F8319D6"/>
    <w:rsid w:val="00832651"/>
    <w:rPr>
      <w:rFonts w:eastAsiaTheme="minorHAnsi"/>
      <w:lang w:eastAsia="en-US"/>
    </w:rPr>
  </w:style>
  <w:style w:type="paragraph" w:customStyle="1" w:styleId="D536C4CC03A94AE38692E9CDCCB539546">
    <w:name w:val="D536C4CC03A94AE38692E9CDCCB539546"/>
    <w:rsid w:val="00832651"/>
    <w:rPr>
      <w:rFonts w:eastAsiaTheme="minorHAnsi"/>
      <w:lang w:eastAsia="en-US"/>
    </w:rPr>
  </w:style>
  <w:style w:type="paragraph" w:customStyle="1" w:styleId="15720D5406194A34AE0A02EF595628D76">
    <w:name w:val="15720D5406194A34AE0A02EF595628D76"/>
    <w:rsid w:val="00832651"/>
    <w:rPr>
      <w:rFonts w:eastAsiaTheme="minorHAnsi"/>
      <w:lang w:eastAsia="en-US"/>
    </w:rPr>
  </w:style>
  <w:style w:type="paragraph" w:customStyle="1" w:styleId="44C2DCB1EFB947A4A0AA7918B7417E896">
    <w:name w:val="44C2DCB1EFB947A4A0AA7918B7417E896"/>
    <w:rsid w:val="00832651"/>
    <w:rPr>
      <w:rFonts w:eastAsiaTheme="minorHAnsi"/>
      <w:lang w:eastAsia="en-US"/>
    </w:rPr>
  </w:style>
  <w:style w:type="paragraph" w:customStyle="1" w:styleId="C2B9902815754FC69C815A813FB30A0F6">
    <w:name w:val="C2B9902815754FC69C815A813FB30A0F6"/>
    <w:rsid w:val="00832651"/>
    <w:rPr>
      <w:rFonts w:eastAsiaTheme="minorHAnsi"/>
      <w:lang w:eastAsia="en-US"/>
    </w:rPr>
  </w:style>
  <w:style w:type="paragraph" w:customStyle="1" w:styleId="78534CD7427948F5B3C303A2016A4F306">
    <w:name w:val="78534CD7427948F5B3C303A2016A4F306"/>
    <w:rsid w:val="00832651"/>
    <w:rPr>
      <w:rFonts w:eastAsiaTheme="minorHAnsi"/>
      <w:lang w:eastAsia="en-US"/>
    </w:rPr>
  </w:style>
  <w:style w:type="paragraph" w:customStyle="1" w:styleId="241424DC6A8541DAA0288ED04389090E6">
    <w:name w:val="241424DC6A8541DAA0288ED04389090E6"/>
    <w:rsid w:val="00832651"/>
    <w:rPr>
      <w:rFonts w:eastAsiaTheme="minorHAnsi"/>
      <w:lang w:eastAsia="en-US"/>
    </w:rPr>
  </w:style>
  <w:style w:type="paragraph" w:customStyle="1" w:styleId="08E6A6EFCEDF44C4B9060ABDB6C112AE6">
    <w:name w:val="08E6A6EFCEDF44C4B9060ABDB6C112AE6"/>
    <w:rsid w:val="00832651"/>
    <w:rPr>
      <w:rFonts w:eastAsiaTheme="minorHAnsi"/>
      <w:lang w:eastAsia="en-US"/>
    </w:rPr>
  </w:style>
  <w:style w:type="paragraph" w:customStyle="1" w:styleId="AA15C80ABF9144BFB80956840A82CA7A5">
    <w:name w:val="AA15C80ABF9144BFB80956840A82CA7A5"/>
    <w:rsid w:val="00832651"/>
    <w:rPr>
      <w:rFonts w:eastAsiaTheme="minorHAnsi"/>
      <w:lang w:eastAsia="en-US"/>
    </w:rPr>
  </w:style>
  <w:style w:type="paragraph" w:customStyle="1" w:styleId="44FD68F82EE9426D927F89B21D80E5E63">
    <w:name w:val="44FD68F82EE9426D927F89B21D80E5E63"/>
    <w:rsid w:val="00832651"/>
    <w:rPr>
      <w:rFonts w:eastAsiaTheme="minorHAnsi"/>
      <w:lang w:eastAsia="en-US"/>
    </w:rPr>
  </w:style>
  <w:style w:type="paragraph" w:customStyle="1" w:styleId="7CC9B0BBBA494736BADC1C281B4916FD3">
    <w:name w:val="7CC9B0BBBA494736BADC1C281B4916FD3"/>
    <w:rsid w:val="00832651"/>
    <w:rPr>
      <w:rFonts w:eastAsiaTheme="minorHAnsi"/>
      <w:lang w:eastAsia="en-US"/>
    </w:rPr>
  </w:style>
  <w:style w:type="paragraph" w:customStyle="1" w:styleId="C4888F3590674A99BFA8F496BB49243D5">
    <w:name w:val="C4888F3590674A99BFA8F496BB49243D5"/>
    <w:rsid w:val="00832651"/>
    <w:rPr>
      <w:rFonts w:eastAsiaTheme="minorHAnsi"/>
      <w:lang w:eastAsia="en-US"/>
    </w:rPr>
  </w:style>
  <w:style w:type="paragraph" w:customStyle="1" w:styleId="4D70BD5B05EE4BA48B2C8572BCB01BA73">
    <w:name w:val="4D70BD5B05EE4BA48B2C8572BCB01BA73"/>
    <w:rsid w:val="00832651"/>
    <w:rPr>
      <w:rFonts w:eastAsiaTheme="minorHAnsi"/>
      <w:lang w:eastAsia="en-US"/>
    </w:rPr>
  </w:style>
  <w:style w:type="paragraph" w:customStyle="1" w:styleId="5390DEE2BDCC4FAB9D9163C67E83C87F3">
    <w:name w:val="5390DEE2BDCC4FAB9D9163C67E83C87F3"/>
    <w:rsid w:val="00832651"/>
    <w:rPr>
      <w:rFonts w:eastAsiaTheme="minorHAnsi"/>
      <w:lang w:eastAsia="en-US"/>
    </w:rPr>
  </w:style>
  <w:style w:type="paragraph" w:customStyle="1" w:styleId="A6E612CF699A4AF2BD93EA4C049D4EC5">
    <w:name w:val="A6E612CF699A4AF2BD93EA4C049D4EC5"/>
    <w:rsid w:val="00832651"/>
  </w:style>
  <w:style w:type="paragraph" w:customStyle="1" w:styleId="5ECA96E60BE446B88F18FEE4D6E5800F">
    <w:name w:val="5ECA96E60BE446B88F18FEE4D6E5800F"/>
    <w:rsid w:val="00832651"/>
  </w:style>
  <w:style w:type="paragraph" w:customStyle="1" w:styleId="7D3F07DCBBAD4F77ACEB8F1AC237A37F">
    <w:name w:val="7D3F07DCBBAD4F77ACEB8F1AC237A37F"/>
    <w:rsid w:val="00832651"/>
  </w:style>
  <w:style w:type="paragraph" w:customStyle="1" w:styleId="670153EDC1B54F8E83DF24737EF8BB74">
    <w:name w:val="670153EDC1B54F8E83DF24737EF8BB74"/>
    <w:rsid w:val="00832651"/>
  </w:style>
  <w:style w:type="paragraph" w:customStyle="1" w:styleId="5B390A4FF5D2441F99AB42B1959A0E74">
    <w:name w:val="5B390A4FF5D2441F99AB42B1959A0E74"/>
    <w:rsid w:val="00832651"/>
  </w:style>
  <w:style w:type="paragraph" w:customStyle="1" w:styleId="5464B5105DBE47BAA2FB2C52CBADDB72">
    <w:name w:val="5464B5105DBE47BAA2FB2C52CBADDB72"/>
    <w:rsid w:val="00832651"/>
  </w:style>
  <w:style w:type="paragraph" w:customStyle="1" w:styleId="1042B73A2652493A8C321800E5F8319D7">
    <w:name w:val="1042B73A2652493A8C321800E5F8319D7"/>
    <w:rsid w:val="00832651"/>
    <w:rPr>
      <w:rFonts w:eastAsiaTheme="minorHAnsi"/>
      <w:lang w:eastAsia="en-US"/>
    </w:rPr>
  </w:style>
  <w:style w:type="paragraph" w:customStyle="1" w:styleId="D536C4CC03A94AE38692E9CDCCB539547">
    <w:name w:val="D536C4CC03A94AE38692E9CDCCB539547"/>
    <w:rsid w:val="00832651"/>
    <w:rPr>
      <w:rFonts w:eastAsiaTheme="minorHAnsi"/>
      <w:lang w:eastAsia="en-US"/>
    </w:rPr>
  </w:style>
  <w:style w:type="paragraph" w:customStyle="1" w:styleId="15720D5406194A34AE0A02EF595628D77">
    <w:name w:val="15720D5406194A34AE0A02EF595628D77"/>
    <w:rsid w:val="00832651"/>
    <w:rPr>
      <w:rFonts w:eastAsiaTheme="minorHAnsi"/>
      <w:lang w:eastAsia="en-US"/>
    </w:rPr>
  </w:style>
  <w:style w:type="paragraph" w:customStyle="1" w:styleId="44C2DCB1EFB947A4A0AA7918B7417E897">
    <w:name w:val="44C2DCB1EFB947A4A0AA7918B7417E897"/>
    <w:rsid w:val="00832651"/>
    <w:rPr>
      <w:rFonts w:eastAsiaTheme="minorHAnsi"/>
      <w:lang w:eastAsia="en-US"/>
    </w:rPr>
  </w:style>
  <w:style w:type="paragraph" w:customStyle="1" w:styleId="C2B9902815754FC69C815A813FB30A0F7">
    <w:name w:val="C2B9902815754FC69C815A813FB30A0F7"/>
    <w:rsid w:val="00832651"/>
    <w:rPr>
      <w:rFonts w:eastAsiaTheme="minorHAnsi"/>
      <w:lang w:eastAsia="en-US"/>
    </w:rPr>
  </w:style>
  <w:style w:type="paragraph" w:customStyle="1" w:styleId="78534CD7427948F5B3C303A2016A4F307">
    <w:name w:val="78534CD7427948F5B3C303A2016A4F307"/>
    <w:rsid w:val="00832651"/>
    <w:rPr>
      <w:rFonts w:eastAsiaTheme="minorHAnsi"/>
      <w:lang w:eastAsia="en-US"/>
    </w:rPr>
  </w:style>
  <w:style w:type="paragraph" w:customStyle="1" w:styleId="241424DC6A8541DAA0288ED04389090E7">
    <w:name w:val="241424DC6A8541DAA0288ED04389090E7"/>
    <w:rsid w:val="00832651"/>
    <w:rPr>
      <w:rFonts w:eastAsiaTheme="minorHAnsi"/>
      <w:lang w:eastAsia="en-US"/>
    </w:rPr>
  </w:style>
  <w:style w:type="paragraph" w:customStyle="1" w:styleId="08E6A6EFCEDF44C4B9060ABDB6C112AE7">
    <w:name w:val="08E6A6EFCEDF44C4B9060ABDB6C112AE7"/>
    <w:rsid w:val="00832651"/>
    <w:rPr>
      <w:rFonts w:eastAsiaTheme="minorHAnsi"/>
      <w:lang w:eastAsia="en-US"/>
    </w:rPr>
  </w:style>
  <w:style w:type="paragraph" w:customStyle="1" w:styleId="AA15C80ABF9144BFB80956840A82CA7A6">
    <w:name w:val="AA15C80ABF9144BFB80956840A82CA7A6"/>
    <w:rsid w:val="00832651"/>
    <w:rPr>
      <w:rFonts w:eastAsiaTheme="minorHAnsi"/>
      <w:lang w:eastAsia="en-US"/>
    </w:rPr>
  </w:style>
  <w:style w:type="paragraph" w:customStyle="1" w:styleId="44FD68F82EE9426D927F89B21D80E5E64">
    <w:name w:val="44FD68F82EE9426D927F89B21D80E5E64"/>
    <w:rsid w:val="00832651"/>
    <w:rPr>
      <w:rFonts w:eastAsiaTheme="minorHAnsi"/>
      <w:lang w:eastAsia="en-US"/>
    </w:rPr>
  </w:style>
  <w:style w:type="paragraph" w:customStyle="1" w:styleId="7CC9B0BBBA494736BADC1C281B4916FD4">
    <w:name w:val="7CC9B0BBBA494736BADC1C281B4916FD4"/>
    <w:rsid w:val="00832651"/>
    <w:rPr>
      <w:rFonts w:eastAsiaTheme="minorHAnsi"/>
      <w:lang w:eastAsia="en-US"/>
    </w:rPr>
  </w:style>
  <w:style w:type="paragraph" w:customStyle="1" w:styleId="C4888F3590674A99BFA8F496BB49243D6">
    <w:name w:val="C4888F3590674A99BFA8F496BB49243D6"/>
    <w:rsid w:val="00832651"/>
    <w:rPr>
      <w:rFonts w:eastAsiaTheme="minorHAnsi"/>
      <w:lang w:eastAsia="en-US"/>
    </w:rPr>
  </w:style>
  <w:style w:type="paragraph" w:customStyle="1" w:styleId="4D70BD5B05EE4BA48B2C8572BCB01BA74">
    <w:name w:val="4D70BD5B05EE4BA48B2C8572BCB01BA74"/>
    <w:rsid w:val="00832651"/>
    <w:rPr>
      <w:rFonts w:eastAsiaTheme="minorHAnsi"/>
      <w:lang w:eastAsia="en-US"/>
    </w:rPr>
  </w:style>
  <w:style w:type="paragraph" w:customStyle="1" w:styleId="5390DEE2BDCC4FAB9D9163C67E83C87F4">
    <w:name w:val="5390DEE2BDCC4FAB9D9163C67E83C87F4"/>
    <w:rsid w:val="00832651"/>
    <w:rPr>
      <w:rFonts w:eastAsiaTheme="minorHAnsi"/>
      <w:lang w:eastAsia="en-US"/>
    </w:rPr>
  </w:style>
  <w:style w:type="paragraph" w:customStyle="1" w:styleId="4BD616B4FC3A4A258CFE0058A8CAA3A4">
    <w:name w:val="4BD616B4FC3A4A258CFE0058A8CAA3A4"/>
    <w:rsid w:val="00832651"/>
    <w:rPr>
      <w:rFonts w:eastAsiaTheme="minorHAnsi"/>
      <w:lang w:eastAsia="en-US"/>
    </w:rPr>
  </w:style>
  <w:style w:type="paragraph" w:customStyle="1" w:styleId="A6E612CF699A4AF2BD93EA4C049D4EC51">
    <w:name w:val="A6E612CF699A4AF2BD93EA4C049D4EC51"/>
    <w:rsid w:val="00832651"/>
    <w:rPr>
      <w:rFonts w:eastAsiaTheme="minorHAnsi"/>
      <w:lang w:eastAsia="en-US"/>
    </w:rPr>
  </w:style>
  <w:style w:type="paragraph" w:customStyle="1" w:styleId="5ECA96E60BE446B88F18FEE4D6E5800F1">
    <w:name w:val="5ECA96E60BE446B88F18FEE4D6E5800F1"/>
    <w:rsid w:val="00832651"/>
    <w:rPr>
      <w:rFonts w:eastAsiaTheme="minorHAnsi"/>
      <w:lang w:eastAsia="en-US"/>
    </w:rPr>
  </w:style>
  <w:style w:type="paragraph" w:customStyle="1" w:styleId="7D3F07DCBBAD4F77ACEB8F1AC237A37F1">
    <w:name w:val="7D3F07DCBBAD4F77ACEB8F1AC237A37F1"/>
    <w:rsid w:val="00832651"/>
    <w:rPr>
      <w:rFonts w:eastAsiaTheme="minorHAnsi"/>
      <w:lang w:eastAsia="en-US"/>
    </w:rPr>
  </w:style>
  <w:style w:type="paragraph" w:customStyle="1" w:styleId="670153EDC1B54F8E83DF24737EF8BB741">
    <w:name w:val="670153EDC1B54F8E83DF24737EF8BB741"/>
    <w:rsid w:val="00832651"/>
    <w:rPr>
      <w:rFonts w:eastAsiaTheme="minorHAnsi"/>
      <w:lang w:eastAsia="en-US"/>
    </w:rPr>
  </w:style>
  <w:style w:type="paragraph" w:customStyle="1" w:styleId="5B390A4FF5D2441F99AB42B1959A0E741">
    <w:name w:val="5B390A4FF5D2441F99AB42B1959A0E741"/>
    <w:rsid w:val="00832651"/>
    <w:rPr>
      <w:rFonts w:eastAsiaTheme="minorHAnsi"/>
      <w:lang w:eastAsia="en-US"/>
    </w:rPr>
  </w:style>
  <w:style w:type="paragraph" w:customStyle="1" w:styleId="5464B5105DBE47BAA2FB2C52CBADDB721">
    <w:name w:val="5464B5105DBE47BAA2FB2C52CBADDB721"/>
    <w:rsid w:val="00832651"/>
    <w:rPr>
      <w:rFonts w:eastAsiaTheme="minorHAnsi"/>
      <w:lang w:eastAsia="en-US"/>
    </w:rPr>
  </w:style>
  <w:style w:type="paragraph" w:customStyle="1" w:styleId="1042B73A2652493A8C321800E5F8319D8">
    <w:name w:val="1042B73A2652493A8C321800E5F8319D8"/>
    <w:rsid w:val="00832651"/>
    <w:rPr>
      <w:rFonts w:eastAsiaTheme="minorHAnsi"/>
      <w:lang w:eastAsia="en-US"/>
    </w:rPr>
  </w:style>
  <w:style w:type="paragraph" w:customStyle="1" w:styleId="D536C4CC03A94AE38692E9CDCCB539548">
    <w:name w:val="D536C4CC03A94AE38692E9CDCCB539548"/>
    <w:rsid w:val="00832651"/>
    <w:rPr>
      <w:rFonts w:eastAsiaTheme="minorHAnsi"/>
      <w:lang w:eastAsia="en-US"/>
    </w:rPr>
  </w:style>
  <w:style w:type="paragraph" w:customStyle="1" w:styleId="15720D5406194A34AE0A02EF595628D78">
    <w:name w:val="15720D5406194A34AE0A02EF595628D78"/>
    <w:rsid w:val="00832651"/>
    <w:rPr>
      <w:rFonts w:eastAsiaTheme="minorHAnsi"/>
      <w:lang w:eastAsia="en-US"/>
    </w:rPr>
  </w:style>
  <w:style w:type="paragraph" w:customStyle="1" w:styleId="44C2DCB1EFB947A4A0AA7918B7417E898">
    <w:name w:val="44C2DCB1EFB947A4A0AA7918B7417E898"/>
    <w:rsid w:val="00832651"/>
    <w:rPr>
      <w:rFonts w:eastAsiaTheme="minorHAnsi"/>
      <w:lang w:eastAsia="en-US"/>
    </w:rPr>
  </w:style>
  <w:style w:type="paragraph" w:customStyle="1" w:styleId="C2B9902815754FC69C815A813FB30A0F8">
    <w:name w:val="C2B9902815754FC69C815A813FB30A0F8"/>
    <w:rsid w:val="00832651"/>
    <w:rPr>
      <w:rFonts w:eastAsiaTheme="minorHAnsi"/>
      <w:lang w:eastAsia="en-US"/>
    </w:rPr>
  </w:style>
  <w:style w:type="paragraph" w:customStyle="1" w:styleId="78534CD7427948F5B3C303A2016A4F308">
    <w:name w:val="78534CD7427948F5B3C303A2016A4F308"/>
    <w:rsid w:val="00832651"/>
    <w:rPr>
      <w:rFonts w:eastAsiaTheme="minorHAnsi"/>
      <w:lang w:eastAsia="en-US"/>
    </w:rPr>
  </w:style>
  <w:style w:type="paragraph" w:customStyle="1" w:styleId="241424DC6A8541DAA0288ED04389090E8">
    <w:name w:val="241424DC6A8541DAA0288ED04389090E8"/>
    <w:rsid w:val="00832651"/>
    <w:rPr>
      <w:rFonts w:eastAsiaTheme="minorHAnsi"/>
      <w:lang w:eastAsia="en-US"/>
    </w:rPr>
  </w:style>
  <w:style w:type="paragraph" w:customStyle="1" w:styleId="08E6A6EFCEDF44C4B9060ABDB6C112AE8">
    <w:name w:val="08E6A6EFCEDF44C4B9060ABDB6C112AE8"/>
    <w:rsid w:val="00832651"/>
    <w:rPr>
      <w:rFonts w:eastAsiaTheme="minorHAnsi"/>
      <w:lang w:eastAsia="en-US"/>
    </w:rPr>
  </w:style>
  <w:style w:type="paragraph" w:customStyle="1" w:styleId="AA15C80ABF9144BFB80956840A82CA7A7">
    <w:name w:val="AA15C80ABF9144BFB80956840A82CA7A7"/>
    <w:rsid w:val="00832651"/>
    <w:rPr>
      <w:rFonts w:eastAsiaTheme="minorHAnsi"/>
      <w:lang w:eastAsia="en-US"/>
    </w:rPr>
  </w:style>
  <w:style w:type="paragraph" w:customStyle="1" w:styleId="44FD68F82EE9426D927F89B21D80E5E65">
    <w:name w:val="44FD68F82EE9426D927F89B21D80E5E65"/>
    <w:rsid w:val="00832651"/>
    <w:rPr>
      <w:rFonts w:eastAsiaTheme="minorHAnsi"/>
      <w:lang w:eastAsia="en-US"/>
    </w:rPr>
  </w:style>
  <w:style w:type="paragraph" w:customStyle="1" w:styleId="7CC9B0BBBA494736BADC1C281B4916FD5">
    <w:name w:val="7CC9B0BBBA494736BADC1C281B4916FD5"/>
    <w:rsid w:val="00832651"/>
    <w:rPr>
      <w:rFonts w:eastAsiaTheme="minorHAnsi"/>
      <w:lang w:eastAsia="en-US"/>
    </w:rPr>
  </w:style>
  <w:style w:type="paragraph" w:customStyle="1" w:styleId="C4888F3590674A99BFA8F496BB49243D7">
    <w:name w:val="C4888F3590674A99BFA8F496BB49243D7"/>
    <w:rsid w:val="00832651"/>
    <w:rPr>
      <w:rFonts w:eastAsiaTheme="minorHAnsi"/>
      <w:lang w:eastAsia="en-US"/>
    </w:rPr>
  </w:style>
  <w:style w:type="paragraph" w:customStyle="1" w:styleId="4D70BD5B05EE4BA48B2C8572BCB01BA75">
    <w:name w:val="4D70BD5B05EE4BA48B2C8572BCB01BA75"/>
    <w:rsid w:val="00832651"/>
    <w:rPr>
      <w:rFonts w:eastAsiaTheme="minorHAnsi"/>
      <w:lang w:eastAsia="en-US"/>
    </w:rPr>
  </w:style>
  <w:style w:type="paragraph" w:customStyle="1" w:styleId="5390DEE2BDCC4FAB9D9163C67E83C87F5">
    <w:name w:val="5390DEE2BDCC4FAB9D9163C67E83C87F5"/>
    <w:rsid w:val="00832651"/>
    <w:rPr>
      <w:rFonts w:eastAsiaTheme="minorHAnsi"/>
      <w:lang w:eastAsia="en-US"/>
    </w:rPr>
  </w:style>
  <w:style w:type="paragraph" w:customStyle="1" w:styleId="4BD616B4FC3A4A258CFE0058A8CAA3A41">
    <w:name w:val="4BD616B4FC3A4A258CFE0058A8CAA3A41"/>
    <w:rsid w:val="00832651"/>
    <w:rPr>
      <w:rFonts w:eastAsiaTheme="minorHAnsi"/>
      <w:lang w:eastAsia="en-US"/>
    </w:rPr>
  </w:style>
  <w:style w:type="paragraph" w:customStyle="1" w:styleId="A6E612CF699A4AF2BD93EA4C049D4EC52">
    <w:name w:val="A6E612CF699A4AF2BD93EA4C049D4EC52"/>
    <w:rsid w:val="00832651"/>
    <w:rPr>
      <w:rFonts w:eastAsiaTheme="minorHAnsi"/>
      <w:lang w:eastAsia="en-US"/>
    </w:rPr>
  </w:style>
  <w:style w:type="paragraph" w:customStyle="1" w:styleId="5ECA96E60BE446B88F18FEE4D6E5800F2">
    <w:name w:val="5ECA96E60BE446B88F18FEE4D6E5800F2"/>
    <w:rsid w:val="00832651"/>
    <w:rPr>
      <w:rFonts w:eastAsiaTheme="minorHAnsi"/>
      <w:lang w:eastAsia="en-US"/>
    </w:rPr>
  </w:style>
  <w:style w:type="paragraph" w:customStyle="1" w:styleId="7D3F07DCBBAD4F77ACEB8F1AC237A37F2">
    <w:name w:val="7D3F07DCBBAD4F77ACEB8F1AC237A37F2"/>
    <w:rsid w:val="00832651"/>
    <w:rPr>
      <w:rFonts w:eastAsiaTheme="minorHAnsi"/>
      <w:lang w:eastAsia="en-US"/>
    </w:rPr>
  </w:style>
  <w:style w:type="paragraph" w:customStyle="1" w:styleId="670153EDC1B54F8E83DF24737EF8BB742">
    <w:name w:val="670153EDC1B54F8E83DF24737EF8BB742"/>
    <w:rsid w:val="00832651"/>
    <w:rPr>
      <w:rFonts w:eastAsiaTheme="minorHAnsi"/>
      <w:lang w:eastAsia="en-US"/>
    </w:rPr>
  </w:style>
  <w:style w:type="paragraph" w:customStyle="1" w:styleId="5B390A4FF5D2441F99AB42B1959A0E742">
    <w:name w:val="5B390A4FF5D2441F99AB42B1959A0E742"/>
    <w:rsid w:val="00832651"/>
    <w:rPr>
      <w:rFonts w:eastAsiaTheme="minorHAnsi"/>
      <w:lang w:eastAsia="en-US"/>
    </w:rPr>
  </w:style>
  <w:style w:type="paragraph" w:customStyle="1" w:styleId="5464B5105DBE47BAA2FB2C52CBADDB722">
    <w:name w:val="5464B5105DBE47BAA2FB2C52CBADDB722"/>
    <w:rsid w:val="00832651"/>
    <w:rPr>
      <w:rFonts w:eastAsiaTheme="minorHAnsi"/>
      <w:lang w:eastAsia="en-US"/>
    </w:rPr>
  </w:style>
  <w:style w:type="paragraph" w:customStyle="1" w:styleId="E0CAE2896848467DA52A4C3969D4B9D5">
    <w:name w:val="E0CAE2896848467DA52A4C3969D4B9D5"/>
    <w:rsid w:val="00832651"/>
    <w:rPr>
      <w:rFonts w:eastAsiaTheme="minorHAnsi"/>
      <w:lang w:eastAsia="en-US"/>
    </w:rPr>
  </w:style>
  <w:style w:type="paragraph" w:customStyle="1" w:styleId="9DDB9E8B1C3A4D14966F4202284F9326">
    <w:name w:val="9DDB9E8B1C3A4D14966F4202284F9326"/>
    <w:rsid w:val="00832651"/>
    <w:rPr>
      <w:rFonts w:eastAsiaTheme="minorHAnsi"/>
      <w:lang w:eastAsia="en-US"/>
    </w:rPr>
  </w:style>
  <w:style w:type="paragraph" w:customStyle="1" w:styleId="1042B73A2652493A8C321800E5F8319D9">
    <w:name w:val="1042B73A2652493A8C321800E5F8319D9"/>
    <w:rsid w:val="00832651"/>
    <w:rPr>
      <w:rFonts w:eastAsiaTheme="minorHAnsi"/>
      <w:lang w:eastAsia="en-US"/>
    </w:rPr>
  </w:style>
  <w:style w:type="paragraph" w:customStyle="1" w:styleId="D536C4CC03A94AE38692E9CDCCB539549">
    <w:name w:val="D536C4CC03A94AE38692E9CDCCB539549"/>
    <w:rsid w:val="00832651"/>
    <w:rPr>
      <w:rFonts w:eastAsiaTheme="minorHAnsi"/>
      <w:lang w:eastAsia="en-US"/>
    </w:rPr>
  </w:style>
  <w:style w:type="paragraph" w:customStyle="1" w:styleId="15720D5406194A34AE0A02EF595628D79">
    <w:name w:val="15720D5406194A34AE0A02EF595628D79"/>
    <w:rsid w:val="00832651"/>
    <w:rPr>
      <w:rFonts w:eastAsiaTheme="minorHAnsi"/>
      <w:lang w:eastAsia="en-US"/>
    </w:rPr>
  </w:style>
  <w:style w:type="paragraph" w:customStyle="1" w:styleId="44C2DCB1EFB947A4A0AA7918B7417E899">
    <w:name w:val="44C2DCB1EFB947A4A0AA7918B7417E899"/>
    <w:rsid w:val="00832651"/>
    <w:rPr>
      <w:rFonts w:eastAsiaTheme="minorHAnsi"/>
      <w:lang w:eastAsia="en-US"/>
    </w:rPr>
  </w:style>
  <w:style w:type="paragraph" w:customStyle="1" w:styleId="C2B9902815754FC69C815A813FB30A0F9">
    <w:name w:val="C2B9902815754FC69C815A813FB30A0F9"/>
    <w:rsid w:val="00832651"/>
    <w:rPr>
      <w:rFonts w:eastAsiaTheme="minorHAnsi"/>
      <w:lang w:eastAsia="en-US"/>
    </w:rPr>
  </w:style>
  <w:style w:type="paragraph" w:customStyle="1" w:styleId="78534CD7427948F5B3C303A2016A4F309">
    <w:name w:val="78534CD7427948F5B3C303A2016A4F309"/>
    <w:rsid w:val="00832651"/>
    <w:rPr>
      <w:rFonts w:eastAsiaTheme="minorHAnsi"/>
      <w:lang w:eastAsia="en-US"/>
    </w:rPr>
  </w:style>
  <w:style w:type="paragraph" w:customStyle="1" w:styleId="241424DC6A8541DAA0288ED04389090E9">
    <w:name w:val="241424DC6A8541DAA0288ED04389090E9"/>
    <w:rsid w:val="00832651"/>
    <w:rPr>
      <w:rFonts w:eastAsiaTheme="minorHAnsi"/>
      <w:lang w:eastAsia="en-US"/>
    </w:rPr>
  </w:style>
  <w:style w:type="paragraph" w:customStyle="1" w:styleId="08E6A6EFCEDF44C4B9060ABDB6C112AE9">
    <w:name w:val="08E6A6EFCEDF44C4B9060ABDB6C112AE9"/>
    <w:rsid w:val="00832651"/>
    <w:rPr>
      <w:rFonts w:eastAsiaTheme="minorHAnsi"/>
      <w:lang w:eastAsia="en-US"/>
    </w:rPr>
  </w:style>
  <w:style w:type="paragraph" w:customStyle="1" w:styleId="AA15C80ABF9144BFB80956840A82CA7A8">
    <w:name w:val="AA15C80ABF9144BFB80956840A82CA7A8"/>
    <w:rsid w:val="00832651"/>
    <w:rPr>
      <w:rFonts w:eastAsiaTheme="minorHAnsi"/>
      <w:lang w:eastAsia="en-US"/>
    </w:rPr>
  </w:style>
  <w:style w:type="paragraph" w:customStyle="1" w:styleId="44FD68F82EE9426D927F89B21D80E5E66">
    <w:name w:val="44FD68F82EE9426D927F89B21D80E5E66"/>
    <w:rsid w:val="00832651"/>
    <w:rPr>
      <w:rFonts w:eastAsiaTheme="minorHAnsi"/>
      <w:lang w:eastAsia="en-US"/>
    </w:rPr>
  </w:style>
  <w:style w:type="paragraph" w:customStyle="1" w:styleId="7CC9B0BBBA494736BADC1C281B4916FD6">
    <w:name w:val="7CC9B0BBBA494736BADC1C281B4916FD6"/>
    <w:rsid w:val="00832651"/>
    <w:rPr>
      <w:rFonts w:eastAsiaTheme="minorHAnsi"/>
      <w:lang w:eastAsia="en-US"/>
    </w:rPr>
  </w:style>
  <w:style w:type="paragraph" w:customStyle="1" w:styleId="C4888F3590674A99BFA8F496BB49243D8">
    <w:name w:val="C4888F3590674A99BFA8F496BB49243D8"/>
    <w:rsid w:val="00832651"/>
    <w:rPr>
      <w:rFonts w:eastAsiaTheme="minorHAnsi"/>
      <w:lang w:eastAsia="en-US"/>
    </w:rPr>
  </w:style>
  <w:style w:type="paragraph" w:customStyle="1" w:styleId="4D70BD5B05EE4BA48B2C8572BCB01BA76">
    <w:name w:val="4D70BD5B05EE4BA48B2C8572BCB01BA76"/>
    <w:rsid w:val="00832651"/>
    <w:rPr>
      <w:rFonts w:eastAsiaTheme="minorHAnsi"/>
      <w:lang w:eastAsia="en-US"/>
    </w:rPr>
  </w:style>
  <w:style w:type="paragraph" w:customStyle="1" w:styleId="5390DEE2BDCC4FAB9D9163C67E83C87F6">
    <w:name w:val="5390DEE2BDCC4FAB9D9163C67E83C87F6"/>
    <w:rsid w:val="00832651"/>
    <w:rPr>
      <w:rFonts w:eastAsiaTheme="minorHAnsi"/>
      <w:lang w:eastAsia="en-US"/>
    </w:rPr>
  </w:style>
  <w:style w:type="paragraph" w:customStyle="1" w:styleId="4BD616B4FC3A4A258CFE0058A8CAA3A42">
    <w:name w:val="4BD616B4FC3A4A258CFE0058A8CAA3A42"/>
    <w:rsid w:val="00832651"/>
    <w:rPr>
      <w:rFonts w:eastAsiaTheme="minorHAnsi"/>
      <w:lang w:eastAsia="en-US"/>
    </w:rPr>
  </w:style>
  <w:style w:type="paragraph" w:customStyle="1" w:styleId="A6E612CF699A4AF2BD93EA4C049D4EC53">
    <w:name w:val="A6E612CF699A4AF2BD93EA4C049D4EC53"/>
    <w:rsid w:val="00832651"/>
    <w:rPr>
      <w:rFonts w:eastAsiaTheme="minorHAnsi"/>
      <w:lang w:eastAsia="en-US"/>
    </w:rPr>
  </w:style>
  <w:style w:type="paragraph" w:customStyle="1" w:styleId="5ECA96E60BE446B88F18FEE4D6E5800F3">
    <w:name w:val="5ECA96E60BE446B88F18FEE4D6E5800F3"/>
    <w:rsid w:val="00832651"/>
    <w:rPr>
      <w:rFonts w:eastAsiaTheme="minorHAnsi"/>
      <w:lang w:eastAsia="en-US"/>
    </w:rPr>
  </w:style>
  <w:style w:type="paragraph" w:customStyle="1" w:styleId="7D3F07DCBBAD4F77ACEB8F1AC237A37F3">
    <w:name w:val="7D3F07DCBBAD4F77ACEB8F1AC237A37F3"/>
    <w:rsid w:val="00832651"/>
    <w:rPr>
      <w:rFonts w:eastAsiaTheme="minorHAnsi"/>
      <w:lang w:eastAsia="en-US"/>
    </w:rPr>
  </w:style>
  <w:style w:type="paragraph" w:customStyle="1" w:styleId="670153EDC1B54F8E83DF24737EF8BB743">
    <w:name w:val="670153EDC1B54F8E83DF24737EF8BB743"/>
    <w:rsid w:val="00832651"/>
    <w:rPr>
      <w:rFonts w:eastAsiaTheme="minorHAnsi"/>
      <w:lang w:eastAsia="en-US"/>
    </w:rPr>
  </w:style>
  <w:style w:type="paragraph" w:customStyle="1" w:styleId="5B390A4FF5D2441F99AB42B1959A0E743">
    <w:name w:val="5B390A4FF5D2441F99AB42B1959A0E743"/>
    <w:rsid w:val="00832651"/>
    <w:rPr>
      <w:rFonts w:eastAsiaTheme="minorHAnsi"/>
      <w:lang w:eastAsia="en-US"/>
    </w:rPr>
  </w:style>
  <w:style w:type="paragraph" w:customStyle="1" w:styleId="5464B5105DBE47BAA2FB2C52CBADDB723">
    <w:name w:val="5464B5105DBE47BAA2FB2C52CBADDB723"/>
    <w:rsid w:val="00832651"/>
    <w:rPr>
      <w:rFonts w:eastAsiaTheme="minorHAnsi"/>
      <w:lang w:eastAsia="en-US"/>
    </w:rPr>
  </w:style>
  <w:style w:type="paragraph" w:customStyle="1" w:styleId="E0CAE2896848467DA52A4C3969D4B9D51">
    <w:name w:val="E0CAE2896848467DA52A4C3969D4B9D51"/>
    <w:rsid w:val="00832651"/>
    <w:rPr>
      <w:rFonts w:eastAsiaTheme="minorHAnsi"/>
      <w:lang w:eastAsia="en-US"/>
    </w:rPr>
  </w:style>
  <w:style w:type="paragraph" w:customStyle="1" w:styleId="9DDB9E8B1C3A4D14966F4202284F93261">
    <w:name w:val="9DDB9E8B1C3A4D14966F4202284F93261"/>
    <w:rsid w:val="00832651"/>
    <w:rPr>
      <w:rFonts w:eastAsiaTheme="minorHAnsi"/>
      <w:lang w:eastAsia="en-US"/>
    </w:rPr>
  </w:style>
  <w:style w:type="paragraph" w:customStyle="1" w:styleId="1042B73A2652493A8C321800E5F8319D10">
    <w:name w:val="1042B73A2652493A8C321800E5F8319D10"/>
    <w:rsid w:val="00832651"/>
    <w:rPr>
      <w:rFonts w:eastAsiaTheme="minorHAnsi"/>
      <w:lang w:eastAsia="en-US"/>
    </w:rPr>
  </w:style>
  <w:style w:type="paragraph" w:customStyle="1" w:styleId="D536C4CC03A94AE38692E9CDCCB5395410">
    <w:name w:val="D536C4CC03A94AE38692E9CDCCB5395410"/>
    <w:rsid w:val="00832651"/>
    <w:rPr>
      <w:rFonts w:eastAsiaTheme="minorHAnsi"/>
      <w:lang w:eastAsia="en-US"/>
    </w:rPr>
  </w:style>
  <w:style w:type="paragraph" w:customStyle="1" w:styleId="15720D5406194A34AE0A02EF595628D710">
    <w:name w:val="15720D5406194A34AE0A02EF595628D710"/>
    <w:rsid w:val="00832651"/>
    <w:rPr>
      <w:rFonts w:eastAsiaTheme="minorHAnsi"/>
      <w:lang w:eastAsia="en-US"/>
    </w:rPr>
  </w:style>
  <w:style w:type="paragraph" w:customStyle="1" w:styleId="44C2DCB1EFB947A4A0AA7918B7417E8910">
    <w:name w:val="44C2DCB1EFB947A4A0AA7918B7417E8910"/>
    <w:rsid w:val="00832651"/>
    <w:rPr>
      <w:rFonts w:eastAsiaTheme="minorHAnsi"/>
      <w:lang w:eastAsia="en-US"/>
    </w:rPr>
  </w:style>
  <w:style w:type="paragraph" w:customStyle="1" w:styleId="C2B9902815754FC69C815A813FB30A0F10">
    <w:name w:val="C2B9902815754FC69C815A813FB30A0F10"/>
    <w:rsid w:val="00832651"/>
    <w:rPr>
      <w:rFonts w:eastAsiaTheme="minorHAnsi"/>
      <w:lang w:eastAsia="en-US"/>
    </w:rPr>
  </w:style>
  <w:style w:type="paragraph" w:customStyle="1" w:styleId="78534CD7427948F5B3C303A2016A4F3010">
    <w:name w:val="78534CD7427948F5B3C303A2016A4F3010"/>
    <w:rsid w:val="00832651"/>
    <w:rPr>
      <w:rFonts w:eastAsiaTheme="minorHAnsi"/>
      <w:lang w:eastAsia="en-US"/>
    </w:rPr>
  </w:style>
  <w:style w:type="paragraph" w:customStyle="1" w:styleId="241424DC6A8541DAA0288ED04389090E10">
    <w:name w:val="241424DC6A8541DAA0288ED04389090E10"/>
    <w:rsid w:val="00832651"/>
    <w:rPr>
      <w:rFonts w:eastAsiaTheme="minorHAnsi"/>
      <w:lang w:eastAsia="en-US"/>
    </w:rPr>
  </w:style>
  <w:style w:type="paragraph" w:customStyle="1" w:styleId="08E6A6EFCEDF44C4B9060ABDB6C112AE10">
    <w:name w:val="08E6A6EFCEDF44C4B9060ABDB6C112AE10"/>
    <w:rsid w:val="00832651"/>
    <w:rPr>
      <w:rFonts w:eastAsiaTheme="minorHAnsi"/>
      <w:lang w:eastAsia="en-US"/>
    </w:rPr>
  </w:style>
  <w:style w:type="paragraph" w:customStyle="1" w:styleId="AA15C80ABF9144BFB80956840A82CA7A9">
    <w:name w:val="AA15C80ABF9144BFB80956840A82CA7A9"/>
    <w:rsid w:val="00832651"/>
    <w:rPr>
      <w:rFonts w:eastAsiaTheme="minorHAnsi"/>
      <w:lang w:eastAsia="en-US"/>
    </w:rPr>
  </w:style>
  <w:style w:type="paragraph" w:customStyle="1" w:styleId="44FD68F82EE9426D927F89B21D80E5E67">
    <w:name w:val="44FD68F82EE9426D927F89B21D80E5E67"/>
    <w:rsid w:val="00832651"/>
    <w:rPr>
      <w:rFonts w:eastAsiaTheme="minorHAnsi"/>
      <w:lang w:eastAsia="en-US"/>
    </w:rPr>
  </w:style>
  <w:style w:type="paragraph" w:customStyle="1" w:styleId="7CC9B0BBBA494736BADC1C281B4916FD7">
    <w:name w:val="7CC9B0BBBA494736BADC1C281B4916FD7"/>
    <w:rsid w:val="00832651"/>
    <w:rPr>
      <w:rFonts w:eastAsiaTheme="minorHAnsi"/>
      <w:lang w:eastAsia="en-US"/>
    </w:rPr>
  </w:style>
  <w:style w:type="paragraph" w:customStyle="1" w:styleId="C4888F3590674A99BFA8F496BB49243D9">
    <w:name w:val="C4888F3590674A99BFA8F496BB49243D9"/>
    <w:rsid w:val="00832651"/>
    <w:rPr>
      <w:rFonts w:eastAsiaTheme="minorHAnsi"/>
      <w:lang w:eastAsia="en-US"/>
    </w:rPr>
  </w:style>
  <w:style w:type="paragraph" w:customStyle="1" w:styleId="4D70BD5B05EE4BA48B2C8572BCB01BA77">
    <w:name w:val="4D70BD5B05EE4BA48B2C8572BCB01BA77"/>
    <w:rsid w:val="00832651"/>
    <w:rPr>
      <w:rFonts w:eastAsiaTheme="minorHAnsi"/>
      <w:lang w:eastAsia="en-US"/>
    </w:rPr>
  </w:style>
  <w:style w:type="paragraph" w:customStyle="1" w:styleId="5390DEE2BDCC4FAB9D9163C67E83C87F7">
    <w:name w:val="5390DEE2BDCC4FAB9D9163C67E83C87F7"/>
    <w:rsid w:val="00832651"/>
    <w:rPr>
      <w:rFonts w:eastAsiaTheme="minorHAnsi"/>
      <w:lang w:eastAsia="en-US"/>
    </w:rPr>
  </w:style>
  <w:style w:type="paragraph" w:customStyle="1" w:styleId="4BD616B4FC3A4A258CFE0058A8CAA3A43">
    <w:name w:val="4BD616B4FC3A4A258CFE0058A8CAA3A43"/>
    <w:rsid w:val="00832651"/>
    <w:rPr>
      <w:rFonts w:eastAsiaTheme="minorHAnsi"/>
      <w:lang w:eastAsia="en-US"/>
    </w:rPr>
  </w:style>
  <w:style w:type="paragraph" w:customStyle="1" w:styleId="A6E612CF699A4AF2BD93EA4C049D4EC54">
    <w:name w:val="A6E612CF699A4AF2BD93EA4C049D4EC54"/>
    <w:rsid w:val="00832651"/>
    <w:rPr>
      <w:rFonts w:eastAsiaTheme="minorHAnsi"/>
      <w:lang w:eastAsia="en-US"/>
    </w:rPr>
  </w:style>
  <w:style w:type="paragraph" w:customStyle="1" w:styleId="5ECA96E60BE446B88F18FEE4D6E5800F4">
    <w:name w:val="5ECA96E60BE446B88F18FEE4D6E5800F4"/>
    <w:rsid w:val="00832651"/>
    <w:rPr>
      <w:rFonts w:eastAsiaTheme="minorHAnsi"/>
      <w:lang w:eastAsia="en-US"/>
    </w:rPr>
  </w:style>
  <w:style w:type="paragraph" w:customStyle="1" w:styleId="7D3F07DCBBAD4F77ACEB8F1AC237A37F4">
    <w:name w:val="7D3F07DCBBAD4F77ACEB8F1AC237A37F4"/>
    <w:rsid w:val="00832651"/>
    <w:rPr>
      <w:rFonts w:eastAsiaTheme="minorHAnsi"/>
      <w:lang w:eastAsia="en-US"/>
    </w:rPr>
  </w:style>
  <w:style w:type="paragraph" w:customStyle="1" w:styleId="670153EDC1B54F8E83DF24737EF8BB744">
    <w:name w:val="670153EDC1B54F8E83DF24737EF8BB744"/>
    <w:rsid w:val="00832651"/>
    <w:rPr>
      <w:rFonts w:eastAsiaTheme="minorHAnsi"/>
      <w:lang w:eastAsia="en-US"/>
    </w:rPr>
  </w:style>
  <w:style w:type="paragraph" w:customStyle="1" w:styleId="5B390A4FF5D2441F99AB42B1959A0E744">
    <w:name w:val="5B390A4FF5D2441F99AB42B1959A0E744"/>
    <w:rsid w:val="00832651"/>
    <w:rPr>
      <w:rFonts w:eastAsiaTheme="minorHAnsi"/>
      <w:lang w:eastAsia="en-US"/>
    </w:rPr>
  </w:style>
  <w:style w:type="paragraph" w:customStyle="1" w:styleId="5464B5105DBE47BAA2FB2C52CBADDB724">
    <w:name w:val="5464B5105DBE47BAA2FB2C52CBADDB724"/>
    <w:rsid w:val="00832651"/>
    <w:rPr>
      <w:rFonts w:eastAsiaTheme="minorHAnsi"/>
      <w:lang w:eastAsia="en-US"/>
    </w:rPr>
  </w:style>
  <w:style w:type="paragraph" w:customStyle="1" w:styleId="3F48396238A14C0D93281533023B2448">
    <w:name w:val="3F48396238A14C0D93281533023B2448"/>
    <w:rsid w:val="00832651"/>
    <w:rPr>
      <w:rFonts w:eastAsiaTheme="minorHAnsi"/>
      <w:lang w:eastAsia="en-US"/>
    </w:rPr>
  </w:style>
  <w:style w:type="paragraph" w:customStyle="1" w:styleId="4ECA0132B3B547498773BC1FEA9A5E7B">
    <w:name w:val="4ECA0132B3B547498773BC1FEA9A5E7B"/>
    <w:rsid w:val="00832651"/>
    <w:rPr>
      <w:rFonts w:eastAsiaTheme="minorHAnsi"/>
      <w:lang w:eastAsia="en-US"/>
    </w:rPr>
  </w:style>
  <w:style w:type="paragraph" w:customStyle="1" w:styleId="1042B73A2652493A8C321800E5F8319D11">
    <w:name w:val="1042B73A2652493A8C321800E5F8319D11"/>
    <w:rsid w:val="00832651"/>
    <w:rPr>
      <w:rFonts w:eastAsiaTheme="minorHAnsi"/>
      <w:lang w:eastAsia="en-US"/>
    </w:rPr>
  </w:style>
  <w:style w:type="paragraph" w:customStyle="1" w:styleId="D536C4CC03A94AE38692E9CDCCB5395411">
    <w:name w:val="D536C4CC03A94AE38692E9CDCCB5395411"/>
    <w:rsid w:val="00832651"/>
    <w:rPr>
      <w:rFonts w:eastAsiaTheme="minorHAnsi"/>
      <w:lang w:eastAsia="en-US"/>
    </w:rPr>
  </w:style>
  <w:style w:type="paragraph" w:customStyle="1" w:styleId="15720D5406194A34AE0A02EF595628D711">
    <w:name w:val="15720D5406194A34AE0A02EF595628D711"/>
    <w:rsid w:val="00832651"/>
    <w:rPr>
      <w:rFonts w:eastAsiaTheme="minorHAnsi"/>
      <w:lang w:eastAsia="en-US"/>
    </w:rPr>
  </w:style>
  <w:style w:type="paragraph" w:customStyle="1" w:styleId="44C2DCB1EFB947A4A0AA7918B7417E8911">
    <w:name w:val="44C2DCB1EFB947A4A0AA7918B7417E8911"/>
    <w:rsid w:val="00832651"/>
    <w:rPr>
      <w:rFonts w:eastAsiaTheme="minorHAnsi"/>
      <w:lang w:eastAsia="en-US"/>
    </w:rPr>
  </w:style>
  <w:style w:type="paragraph" w:customStyle="1" w:styleId="C2B9902815754FC69C815A813FB30A0F11">
    <w:name w:val="C2B9902815754FC69C815A813FB30A0F11"/>
    <w:rsid w:val="00832651"/>
    <w:rPr>
      <w:rFonts w:eastAsiaTheme="minorHAnsi"/>
      <w:lang w:eastAsia="en-US"/>
    </w:rPr>
  </w:style>
  <w:style w:type="paragraph" w:customStyle="1" w:styleId="78534CD7427948F5B3C303A2016A4F3011">
    <w:name w:val="78534CD7427948F5B3C303A2016A4F3011"/>
    <w:rsid w:val="00832651"/>
    <w:rPr>
      <w:rFonts w:eastAsiaTheme="minorHAnsi"/>
      <w:lang w:eastAsia="en-US"/>
    </w:rPr>
  </w:style>
  <w:style w:type="paragraph" w:customStyle="1" w:styleId="241424DC6A8541DAA0288ED04389090E11">
    <w:name w:val="241424DC6A8541DAA0288ED04389090E11"/>
    <w:rsid w:val="00832651"/>
    <w:rPr>
      <w:rFonts w:eastAsiaTheme="minorHAnsi"/>
      <w:lang w:eastAsia="en-US"/>
    </w:rPr>
  </w:style>
  <w:style w:type="paragraph" w:customStyle="1" w:styleId="08E6A6EFCEDF44C4B9060ABDB6C112AE11">
    <w:name w:val="08E6A6EFCEDF44C4B9060ABDB6C112AE11"/>
    <w:rsid w:val="00832651"/>
    <w:rPr>
      <w:rFonts w:eastAsiaTheme="minorHAnsi"/>
      <w:lang w:eastAsia="en-US"/>
    </w:rPr>
  </w:style>
  <w:style w:type="paragraph" w:customStyle="1" w:styleId="AA15C80ABF9144BFB80956840A82CA7A10">
    <w:name w:val="AA15C80ABF9144BFB80956840A82CA7A10"/>
    <w:rsid w:val="00832651"/>
    <w:rPr>
      <w:rFonts w:eastAsiaTheme="minorHAnsi"/>
      <w:lang w:eastAsia="en-US"/>
    </w:rPr>
  </w:style>
  <w:style w:type="paragraph" w:customStyle="1" w:styleId="44FD68F82EE9426D927F89B21D80E5E68">
    <w:name w:val="44FD68F82EE9426D927F89B21D80E5E68"/>
    <w:rsid w:val="00832651"/>
    <w:rPr>
      <w:rFonts w:eastAsiaTheme="minorHAnsi"/>
      <w:lang w:eastAsia="en-US"/>
    </w:rPr>
  </w:style>
  <w:style w:type="paragraph" w:customStyle="1" w:styleId="7CC9B0BBBA494736BADC1C281B4916FD8">
    <w:name w:val="7CC9B0BBBA494736BADC1C281B4916FD8"/>
    <w:rsid w:val="00832651"/>
    <w:rPr>
      <w:rFonts w:eastAsiaTheme="minorHAnsi"/>
      <w:lang w:eastAsia="en-US"/>
    </w:rPr>
  </w:style>
  <w:style w:type="paragraph" w:customStyle="1" w:styleId="C4888F3590674A99BFA8F496BB49243D10">
    <w:name w:val="C4888F3590674A99BFA8F496BB49243D10"/>
    <w:rsid w:val="00832651"/>
    <w:rPr>
      <w:rFonts w:eastAsiaTheme="minorHAnsi"/>
      <w:lang w:eastAsia="en-US"/>
    </w:rPr>
  </w:style>
  <w:style w:type="paragraph" w:customStyle="1" w:styleId="4D70BD5B05EE4BA48B2C8572BCB01BA78">
    <w:name w:val="4D70BD5B05EE4BA48B2C8572BCB01BA78"/>
    <w:rsid w:val="00832651"/>
    <w:rPr>
      <w:rFonts w:eastAsiaTheme="minorHAnsi"/>
      <w:lang w:eastAsia="en-US"/>
    </w:rPr>
  </w:style>
  <w:style w:type="paragraph" w:customStyle="1" w:styleId="5390DEE2BDCC4FAB9D9163C67E83C87F8">
    <w:name w:val="5390DEE2BDCC4FAB9D9163C67E83C87F8"/>
    <w:rsid w:val="00832651"/>
    <w:rPr>
      <w:rFonts w:eastAsiaTheme="minorHAnsi"/>
      <w:lang w:eastAsia="en-US"/>
    </w:rPr>
  </w:style>
  <w:style w:type="paragraph" w:customStyle="1" w:styleId="4BD616B4FC3A4A258CFE0058A8CAA3A44">
    <w:name w:val="4BD616B4FC3A4A258CFE0058A8CAA3A44"/>
    <w:rsid w:val="00832651"/>
    <w:rPr>
      <w:rFonts w:eastAsiaTheme="minorHAnsi"/>
      <w:lang w:eastAsia="en-US"/>
    </w:rPr>
  </w:style>
  <w:style w:type="paragraph" w:customStyle="1" w:styleId="A6E612CF699A4AF2BD93EA4C049D4EC55">
    <w:name w:val="A6E612CF699A4AF2BD93EA4C049D4EC55"/>
    <w:rsid w:val="00832651"/>
    <w:rPr>
      <w:rFonts w:eastAsiaTheme="minorHAnsi"/>
      <w:lang w:eastAsia="en-US"/>
    </w:rPr>
  </w:style>
  <w:style w:type="paragraph" w:customStyle="1" w:styleId="5ECA96E60BE446B88F18FEE4D6E5800F5">
    <w:name w:val="5ECA96E60BE446B88F18FEE4D6E5800F5"/>
    <w:rsid w:val="00832651"/>
    <w:rPr>
      <w:rFonts w:eastAsiaTheme="minorHAnsi"/>
      <w:lang w:eastAsia="en-US"/>
    </w:rPr>
  </w:style>
  <w:style w:type="paragraph" w:customStyle="1" w:styleId="7D3F07DCBBAD4F77ACEB8F1AC237A37F5">
    <w:name w:val="7D3F07DCBBAD4F77ACEB8F1AC237A37F5"/>
    <w:rsid w:val="00832651"/>
    <w:rPr>
      <w:rFonts w:eastAsiaTheme="minorHAnsi"/>
      <w:lang w:eastAsia="en-US"/>
    </w:rPr>
  </w:style>
  <w:style w:type="paragraph" w:customStyle="1" w:styleId="670153EDC1B54F8E83DF24737EF8BB745">
    <w:name w:val="670153EDC1B54F8E83DF24737EF8BB745"/>
    <w:rsid w:val="00832651"/>
    <w:rPr>
      <w:rFonts w:eastAsiaTheme="minorHAnsi"/>
      <w:lang w:eastAsia="en-US"/>
    </w:rPr>
  </w:style>
  <w:style w:type="paragraph" w:customStyle="1" w:styleId="5B390A4FF5D2441F99AB42B1959A0E745">
    <w:name w:val="5B390A4FF5D2441F99AB42B1959A0E745"/>
    <w:rsid w:val="00832651"/>
    <w:rPr>
      <w:rFonts w:eastAsiaTheme="minorHAnsi"/>
      <w:lang w:eastAsia="en-US"/>
    </w:rPr>
  </w:style>
  <w:style w:type="paragraph" w:customStyle="1" w:styleId="5464B5105DBE47BAA2FB2C52CBADDB725">
    <w:name w:val="5464B5105DBE47BAA2FB2C52CBADDB725"/>
    <w:rsid w:val="00832651"/>
    <w:rPr>
      <w:rFonts w:eastAsiaTheme="minorHAnsi"/>
      <w:lang w:eastAsia="en-US"/>
    </w:rPr>
  </w:style>
  <w:style w:type="paragraph" w:customStyle="1" w:styleId="3F48396238A14C0D93281533023B24481">
    <w:name w:val="3F48396238A14C0D93281533023B24481"/>
    <w:rsid w:val="00832651"/>
    <w:rPr>
      <w:rFonts w:eastAsiaTheme="minorHAnsi"/>
      <w:lang w:eastAsia="en-US"/>
    </w:rPr>
  </w:style>
  <w:style w:type="paragraph" w:customStyle="1" w:styleId="4ECA0132B3B547498773BC1FEA9A5E7B1">
    <w:name w:val="4ECA0132B3B547498773BC1FEA9A5E7B1"/>
    <w:rsid w:val="00832651"/>
    <w:rPr>
      <w:rFonts w:eastAsiaTheme="minorHAnsi"/>
      <w:lang w:eastAsia="en-US"/>
    </w:rPr>
  </w:style>
  <w:style w:type="paragraph" w:customStyle="1" w:styleId="1042B73A2652493A8C321800E5F8319D12">
    <w:name w:val="1042B73A2652493A8C321800E5F8319D12"/>
    <w:rsid w:val="00832651"/>
    <w:rPr>
      <w:rFonts w:eastAsiaTheme="minorHAnsi"/>
      <w:lang w:eastAsia="en-US"/>
    </w:rPr>
  </w:style>
  <w:style w:type="paragraph" w:customStyle="1" w:styleId="D536C4CC03A94AE38692E9CDCCB5395412">
    <w:name w:val="D536C4CC03A94AE38692E9CDCCB5395412"/>
    <w:rsid w:val="00832651"/>
    <w:rPr>
      <w:rFonts w:eastAsiaTheme="minorHAnsi"/>
      <w:lang w:eastAsia="en-US"/>
    </w:rPr>
  </w:style>
  <w:style w:type="paragraph" w:customStyle="1" w:styleId="15720D5406194A34AE0A02EF595628D712">
    <w:name w:val="15720D5406194A34AE0A02EF595628D712"/>
    <w:rsid w:val="00832651"/>
    <w:rPr>
      <w:rFonts w:eastAsiaTheme="minorHAnsi"/>
      <w:lang w:eastAsia="en-US"/>
    </w:rPr>
  </w:style>
  <w:style w:type="paragraph" w:customStyle="1" w:styleId="44C2DCB1EFB947A4A0AA7918B7417E8912">
    <w:name w:val="44C2DCB1EFB947A4A0AA7918B7417E8912"/>
    <w:rsid w:val="00832651"/>
    <w:rPr>
      <w:rFonts w:eastAsiaTheme="minorHAnsi"/>
      <w:lang w:eastAsia="en-US"/>
    </w:rPr>
  </w:style>
  <w:style w:type="paragraph" w:customStyle="1" w:styleId="C2B9902815754FC69C815A813FB30A0F12">
    <w:name w:val="C2B9902815754FC69C815A813FB30A0F12"/>
    <w:rsid w:val="00832651"/>
    <w:rPr>
      <w:rFonts w:eastAsiaTheme="minorHAnsi"/>
      <w:lang w:eastAsia="en-US"/>
    </w:rPr>
  </w:style>
  <w:style w:type="paragraph" w:customStyle="1" w:styleId="78534CD7427948F5B3C303A2016A4F3012">
    <w:name w:val="78534CD7427948F5B3C303A2016A4F3012"/>
    <w:rsid w:val="00832651"/>
    <w:rPr>
      <w:rFonts w:eastAsiaTheme="minorHAnsi"/>
      <w:lang w:eastAsia="en-US"/>
    </w:rPr>
  </w:style>
  <w:style w:type="paragraph" w:customStyle="1" w:styleId="241424DC6A8541DAA0288ED04389090E12">
    <w:name w:val="241424DC6A8541DAA0288ED04389090E12"/>
    <w:rsid w:val="00832651"/>
    <w:rPr>
      <w:rFonts w:eastAsiaTheme="minorHAnsi"/>
      <w:lang w:eastAsia="en-US"/>
    </w:rPr>
  </w:style>
  <w:style w:type="paragraph" w:customStyle="1" w:styleId="08E6A6EFCEDF44C4B9060ABDB6C112AE12">
    <w:name w:val="08E6A6EFCEDF44C4B9060ABDB6C112AE12"/>
    <w:rsid w:val="00832651"/>
    <w:rPr>
      <w:rFonts w:eastAsiaTheme="minorHAnsi"/>
      <w:lang w:eastAsia="en-US"/>
    </w:rPr>
  </w:style>
  <w:style w:type="paragraph" w:customStyle="1" w:styleId="AA15C80ABF9144BFB80956840A82CA7A11">
    <w:name w:val="AA15C80ABF9144BFB80956840A82CA7A11"/>
    <w:rsid w:val="00832651"/>
    <w:rPr>
      <w:rFonts w:eastAsiaTheme="minorHAnsi"/>
      <w:lang w:eastAsia="en-US"/>
    </w:rPr>
  </w:style>
  <w:style w:type="paragraph" w:customStyle="1" w:styleId="44FD68F82EE9426D927F89B21D80E5E69">
    <w:name w:val="44FD68F82EE9426D927F89B21D80E5E69"/>
    <w:rsid w:val="00832651"/>
    <w:rPr>
      <w:rFonts w:eastAsiaTheme="minorHAnsi"/>
      <w:lang w:eastAsia="en-US"/>
    </w:rPr>
  </w:style>
  <w:style w:type="paragraph" w:customStyle="1" w:styleId="7CC9B0BBBA494736BADC1C281B4916FD9">
    <w:name w:val="7CC9B0BBBA494736BADC1C281B4916FD9"/>
    <w:rsid w:val="00832651"/>
    <w:rPr>
      <w:rFonts w:eastAsiaTheme="minorHAnsi"/>
      <w:lang w:eastAsia="en-US"/>
    </w:rPr>
  </w:style>
  <w:style w:type="paragraph" w:customStyle="1" w:styleId="C4888F3590674A99BFA8F496BB49243D11">
    <w:name w:val="C4888F3590674A99BFA8F496BB49243D11"/>
    <w:rsid w:val="00832651"/>
    <w:rPr>
      <w:rFonts w:eastAsiaTheme="minorHAnsi"/>
      <w:lang w:eastAsia="en-US"/>
    </w:rPr>
  </w:style>
  <w:style w:type="paragraph" w:customStyle="1" w:styleId="4D70BD5B05EE4BA48B2C8572BCB01BA79">
    <w:name w:val="4D70BD5B05EE4BA48B2C8572BCB01BA79"/>
    <w:rsid w:val="00832651"/>
    <w:rPr>
      <w:rFonts w:eastAsiaTheme="minorHAnsi"/>
      <w:lang w:eastAsia="en-US"/>
    </w:rPr>
  </w:style>
  <w:style w:type="paragraph" w:customStyle="1" w:styleId="5390DEE2BDCC4FAB9D9163C67E83C87F9">
    <w:name w:val="5390DEE2BDCC4FAB9D9163C67E83C87F9"/>
    <w:rsid w:val="00832651"/>
    <w:rPr>
      <w:rFonts w:eastAsiaTheme="minorHAnsi"/>
      <w:lang w:eastAsia="en-US"/>
    </w:rPr>
  </w:style>
  <w:style w:type="paragraph" w:customStyle="1" w:styleId="4BD616B4FC3A4A258CFE0058A8CAA3A45">
    <w:name w:val="4BD616B4FC3A4A258CFE0058A8CAA3A45"/>
    <w:rsid w:val="00832651"/>
    <w:rPr>
      <w:rFonts w:eastAsiaTheme="minorHAnsi"/>
      <w:lang w:eastAsia="en-US"/>
    </w:rPr>
  </w:style>
  <w:style w:type="paragraph" w:customStyle="1" w:styleId="A6E612CF699A4AF2BD93EA4C049D4EC56">
    <w:name w:val="A6E612CF699A4AF2BD93EA4C049D4EC56"/>
    <w:rsid w:val="00832651"/>
    <w:rPr>
      <w:rFonts w:eastAsiaTheme="minorHAnsi"/>
      <w:lang w:eastAsia="en-US"/>
    </w:rPr>
  </w:style>
  <w:style w:type="paragraph" w:customStyle="1" w:styleId="5ECA96E60BE446B88F18FEE4D6E5800F6">
    <w:name w:val="5ECA96E60BE446B88F18FEE4D6E5800F6"/>
    <w:rsid w:val="00832651"/>
    <w:rPr>
      <w:rFonts w:eastAsiaTheme="minorHAnsi"/>
      <w:lang w:eastAsia="en-US"/>
    </w:rPr>
  </w:style>
  <w:style w:type="paragraph" w:customStyle="1" w:styleId="7D3F07DCBBAD4F77ACEB8F1AC237A37F6">
    <w:name w:val="7D3F07DCBBAD4F77ACEB8F1AC237A37F6"/>
    <w:rsid w:val="00832651"/>
    <w:rPr>
      <w:rFonts w:eastAsiaTheme="minorHAnsi"/>
      <w:lang w:eastAsia="en-US"/>
    </w:rPr>
  </w:style>
  <w:style w:type="paragraph" w:customStyle="1" w:styleId="670153EDC1B54F8E83DF24737EF8BB746">
    <w:name w:val="670153EDC1B54F8E83DF24737EF8BB746"/>
    <w:rsid w:val="00832651"/>
    <w:rPr>
      <w:rFonts w:eastAsiaTheme="minorHAnsi"/>
      <w:lang w:eastAsia="en-US"/>
    </w:rPr>
  </w:style>
  <w:style w:type="paragraph" w:customStyle="1" w:styleId="5B390A4FF5D2441F99AB42B1959A0E746">
    <w:name w:val="5B390A4FF5D2441F99AB42B1959A0E746"/>
    <w:rsid w:val="00832651"/>
    <w:rPr>
      <w:rFonts w:eastAsiaTheme="minorHAnsi"/>
      <w:lang w:eastAsia="en-US"/>
    </w:rPr>
  </w:style>
  <w:style w:type="paragraph" w:customStyle="1" w:styleId="5464B5105DBE47BAA2FB2C52CBADDB726">
    <w:name w:val="5464B5105DBE47BAA2FB2C52CBADDB726"/>
    <w:rsid w:val="00832651"/>
    <w:rPr>
      <w:rFonts w:eastAsiaTheme="minorHAnsi"/>
      <w:lang w:eastAsia="en-US"/>
    </w:rPr>
  </w:style>
  <w:style w:type="paragraph" w:customStyle="1" w:styleId="70D171EB222E41A1AF30EF8D9A42CE0B">
    <w:name w:val="70D171EB222E41A1AF30EF8D9A42CE0B"/>
    <w:rsid w:val="00B46CA2"/>
  </w:style>
  <w:style w:type="paragraph" w:customStyle="1" w:styleId="32E48B26D9994A319527741A323737A4">
    <w:name w:val="32E48B26D9994A319527741A323737A4"/>
    <w:rsid w:val="00B46CA2"/>
  </w:style>
  <w:style w:type="paragraph" w:customStyle="1" w:styleId="70D171EB222E41A1AF30EF8D9A42CE0B1">
    <w:name w:val="70D171EB222E41A1AF30EF8D9A42CE0B1"/>
    <w:rsid w:val="00B46CA2"/>
    <w:rPr>
      <w:rFonts w:eastAsiaTheme="minorHAnsi"/>
      <w:lang w:eastAsia="en-US"/>
    </w:rPr>
  </w:style>
  <w:style w:type="paragraph" w:customStyle="1" w:styleId="32E48B26D9994A319527741A323737A41">
    <w:name w:val="32E48B26D9994A319527741A323737A41"/>
    <w:rsid w:val="00B46CA2"/>
    <w:rPr>
      <w:rFonts w:eastAsiaTheme="minorHAnsi"/>
      <w:lang w:eastAsia="en-US"/>
    </w:rPr>
  </w:style>
  <w:style w:type="paragraph" w:customStyle="1" w:styleId="1042B73A2652493A8C321800E5F8319D13">
    <w:name w:val="1042B73A2652493A8C321800E5F8319D13"/>
    <w:rsid w:val="00B46CA2"/>
    <w:rPr>
      <w:rFonts w:eastAsiaTheme="minorHAnsi"/>
      <w:lang w:eastAsia="en-US"/>
    </w:rPr>
  </w:style>
  <w:style w:type="paragraph" w:customStyle="1" w:styleId="D536C4CC03A94AE38692E9CDCCB5395413">
    <w:name w:val="D536C4CC03A94AE38692E9CDCCB5395413"/>
    <w:rsid w:val="00B46CA2"/>
    <w:rPr>
      <w:rFonts w:eastAsiaTheme="minorHAnsi"/>
      <w:lang w:eastAsia="en-US"/>
    </w:rPr>
  </w:style>
  <w:style w:type="paragraph" w:customStyle="1" w:styleId="15720D5406194A34AE0A02EF595628D713">
    <w:name w:val="15720D5406194A34AE0A02EF595628D713"/>
    <w:rsid w:val="00B46CA2"/>
    <w:rPr>
      <w:rFonts w:eastAsiaTheme="minorHAnsi"/>
      <w:lang w:eastAsia="en-US"/>
    </w:rPr>
  </w:style>
  <w:style w:type="paragraph" w:customStyle="1" w:styleId="44C2DCB1EFB947A4A0AA7918B7417E8913">
    <w:name w:val="44C2DCB1EFB947A4A0AA7918B7417E8913"/>
    <w:rsid w:val="00B46CA2"/>
    <w:rPr>
      <w:rFonts w:eastAsiaTheme="minorHAnsi"/>
      <w:lang w:eastAsia="en-US"/>
    </w:rPr>
  </w:style>
  <w:style w:type="paragraph" w:customStyle="1" w:styleId="C2B9902815754FC69C815A813FB30A0F13">
    <w:name w:val="C2B9902815754FC69C815A813FB30A0F13"/>
    <w:rsid w:val="00B46CA2"/>
    <w:rPr>
      <w:rFonts w:eastAsiaTheme="minorHAnsi"/>
      <w:lang w:eastAsia="en-US"/>
    </w:rPr>
  </w:style>
  <w:style w:type="paragraph" w:customStyle="1" w:styleId="78534CD7427948F5B3C303A2016A4F3013">
    <w:name w:val="78534CD7427948F5B3C303A2016A4F3013"/>
    <w:rsid w:val="00B46CA2"/>
    <w:rPr>
      <w:rFonts w:eastAsiaTheme="minorHAnsi"/>
      <w:lang w:eastAsia="en-US"/>
    </w:rPr>
  </w:style>
  <w:style w:type="paragraph" w:customStyle="1" w:styleId="241424DC6A8541DAA0288ED04389090E13">
    <w:name w:val="241424DC6A8541DAA0288ED04389090E13"/>
    <w:rsid w:val="00B46CA2"/>
    <w:rPr>
      <w:rFonts w:eastAsiaTheme="minorHAnsi"/>
      <w:lang w:eastAsia="en-US"/>
    </w:rPr>
  </w:style>
  <w:style w:type="paragraph" w:customStyle="1" w:styleId="08E6A6EFCEDF44C4B9060ABDB6C112AE13">
    <w:name w:val="08E6A6EFCEDF44C4B9060ABDB6C112AE13"/>
    <w:rsid w:val="00B46CA2"/>
    <w:rPr>
      <w:rFonts w:eastAsiaTheme="minorHAnsi"/>
      <w:lang w:eastAsia="en-US"/>
    </w:rPr>
  </w:style>
  <w:style w:type="paragraph" w:customStyle="1" w:styleId="AA15C80ABF9144BFB80956840A82CA7A12">
    <w:name w:val="AA15C80ABF9144BFB80956840A82CA7A12"/>
    <w:rsid w:val="00B46CA2"/>
    <w:rPr>
      <w:rFonts w:eastAsiaTheme="minorHAnsi"/>
      <w:lang w:eastAsia="en-US"/>
    </w:rPr>
  </w:style>
  <w:style w:type="paragraph" w:customStyle="1" w:styleId="44FD68F82EE9426D927F89B21D80E5E610">
    <w:name w:val="44FD68F82EE9426D927F89B21D80E5E610"/>
    <w:rsid w:val="00B46CA2"/>
    <w:rPr>
      <w:rFonts w:eastAsiaTheme="minorHAnsi"/>
      <w:lang w:eastAsia="en-US"/>
    </w:rPr>
  </w:style>
  <w:style w:type="paragraph" w:customStyle="1" w:styleId="7CC9B0BBBA494736BADC1C281B4916FD10">
    <w:name w:val="7CC9B0BBBA494736BADC1C281B4916FD10"/>
    <w:rsid w:val="00B46CA2"/>
    <w:rPr>
      <w:rFonts w:eastAsiaTheme="minorHAnsi"/>
      <w:lang w:eastAsia="en-US"/>
    </w:rPr>
  </w:style>
  <w:style w:type="paragraph" w:customStyle="1" w:styleId="C4888F3590674A99BFA8F496BB49243D12">
    <w:name w:val="C4888F3590674A99BFA8F496BB49243D12"/>
    <w:rsid w:val="00B46CA2"/>
    <w:rPr>
      <w:rFonts w:eastAsiaTheme="minorHAnsi"/>
      <w:lang w:eastAsia="en-US"/>
    </w:rPr>
  </w:style>
  <w:style w:type="paragraph" w:customStyle="1" w:styleId="4D70BD5B05EE4BA48B2C8572BCB01BA710">
    <w:name w:val="4D70BD5B05EE4BA48B2C8572BCB01BA710"/>
    <w:rsid w:val="00B46CA2"/>
    <w:rPr>
      <w:rFonts w:eastAsiaTheme="minorHAnsi"/>
      <w:lang w:eastAsia="en-US"/>
    </w:rPr>
  </w:style>
  <w:style w:type="paragraph" w:customStyle="1" w:styleId="5390DEE2BDCC4FAB9D9163C67E83C87F10">
    <w:name w:val="5390DEE2BDCC4FAB9D9163C67E83C87F10"/>
    <w:rsid w:val="00B46CA2"/>
    <w:rPr>
      <w:rFonts w:eastAsiaTheme="minorHAnsi"/>
      <w:lang w:eastAsia="en-US"/>
    </w:rPr>
  </w:style>
  <w:style w:type="paragraph" w:customStyle="1" w:styleId="4BD616B4FC3A4A258CFE0058A8CAA3A46">
    <w:name w:val="4BD616B4FC3A4A258CFE0058A8CAA3A46"/>
    <w:rsid w:val="00B46CA2"/>
    <w:rPr>
      <w:rFonts w:eastAsiaTheme="minorHAnsi"/>
      <w:lang w:eastAsia="en-US"/>
    </w:rPr>
  </w:style>
  <w:style w:type="paragraph" w:customStyle="1" w:styleId="A6E612CF699A4AF2BD93EA4C049D4EC57">
    <w:name w:val="A6E612CF699A4AF2BD93EA4C049D4EC57"/>
    <w:rsid w:val="00B46CA2"/>
    <w:rPr>
      <w:rFonts w:eastAsiaTheme="minorHAnsi"/>
      <w:lang w:eastAsia="en-US"/>
    </w:rPr>
  </w:style>
  <w:style w:type="paragraph" w:customStyle="1" w:styleId="5ECA96E60BE446B88F18FEE4D6E5800F7">
    <w:name w:val="5ECA96E60BE446B88F18FEE4D6E5800F7"/>
    <w:rsid w:val="00B46CA2"/>
    <w:rPr>
      <w:rFonts w:eastAsiaTheme="minorHAnsi"/>
      <w:lang w:eastAsia="en-US"/>
    </w:rPr>
  </w:style>
  <w:style w:type="paragraph" w:customStyle="1" w:styleId="7D3F07DCBBAD4F77ACEB8F1AC237A37F7">
    <w:name w:val="7D3F07DCBBAD4F77ACEB8F1AC237A37F7"/>
    <w:rsid w:val="00B46CA2"/>
    <w:rPr>
      <w:rFonts w:eastAsiaTheme="minorHAnsi"/>
      <w:lang w:eastAsia="en-US"/>
    </w:rPr>
  </w:style>
  <w:style w:type="paragraph" w:customStyle="1" w:styleId="670153EDC1B54F8E83DF24737EF8BB747">
    <w:name w:val="670153EDC1B54F8E83DF24737EF8BB747"/>
    <w:rsid w:val="00B46CA2"/>
    <w:rPr>
      <w:rFonts w:eastAsiaTheme="minorHAnsi"/>
      <w:lang w:eastAsia="en-US"/>
    </w:rPr>
  </w:style>
  <w:style w:type="paragraph" w:customStyle="1" w:styleId="5B390A4FF5D2441F99AB42B1959A0E747">
    <w:name w:val="5B390A4FF5D2441F99AB42B1959A0E747"/>
    <w:rsid w:val="00B46CA2"/>
    <w:rPr>
      <w:rFonts w:eastAsiaTheme="minorHAnsi"/>
      <w:lang w:eastAsia="en-US"/>
    </w:rPr>
  </w:style>
  <w:style w:type="paragraph" w:customStyle="1" w:styleId="5464B5105DBE47BAA2FB2C52CBADDB727">
    <w:name w:val="5464B5105DBE47BAA2FB2C52CBADDB727"/>
    <w:rsid w:val="00B46CA2"/>
    <w:rPr>
      <w:rFonts w:eastAsiaTheme="minorHAnsi"/>
      <w:lang w:eastAsia="en-US"/>
    </w:rPr>
  </w:style>
  <w:style w:type="paragraph" w:customStyle="1" w:styleId="70D171EB222E41A1AF30EF8D9A42CE0B2">
    <w:name w:val="70D171EB222E41A1AF30EF8D9A42CE0B2"/>
    <w:rsid w:val="00B46CA2"/>
    <w:rPr>
      <w:rFonts w:eastAsiaTheme="minorHAnsi"/>
      <w:lang w:eastAsia="en-US"/>
    </w:rPr>
  </w:style>
  <w:style w:type="paragraph" w:customStyle="1" w:styleId="32E48B26D9994A319527741A323737A42">
    <w:name w:val="32E48B26D9994A319527741A323737A42"/>
    <w:rsid w:val="00B46CA2"/>
    <w:rPr>
      <w:rFonts w:eastAsiaTheme="minorHAnsi"/>
      <w:lang w:eastAsia="en-US"/>
    </w:rPr>
  </w:style>
  <w:style w:type="paragraph" w:customStyle="1" w:styleId="1042B73A2652493A8C321800E5F8319D14">
    <w:name w:val="1042B73A2652493A8C321800E5F8319D14"/>
    <w:rsid w:val="00B46CA2"/>
    <w:rPr>
      <w:rFonts w:eastAsiaTheme="minorHAnsi"/>
      <w:lang w:eastAsia="en-US"/>
    </w:rPr>
  </w:style>
  <w:style w:type="paragraph" w:customStyle="1" w:styleId="D536C4CC03A94AE38692E9CDCCB5395414">
    <w:name w:val="D536C4CC03A94AE38692E9CDCCB5395414"/>
    <w:rsid w:val="00B46CA2"/>
    <w:rPr>
      <w:rFonts w:eastAsiaTheme="minorHAnsi"/>
      <w:lang w:eastAsia="en-US"/>
    </w:rPr>
  </w:style>
  <w:style w:type="paragraph" w:customStyle="1" w:styleId="15720D5406194A34AE0A02EF595628D714">
    <w:name w:val="15720D5406194A34AE0A02EF595628D714"/>
    <w:rsid w:val="00B46CA2"/>
    <w:rPr>
      <w:rFonts w:eastAsiaTheme="minorHAnsi"/>
      <w:lang w:eastAsia="en-US"/>
    </w:rPr>
  </w:style>
  <w:style w:type="paragraph" w:customStyle="1" w:styleId="44C2DCB1EFB947A4A0AA7918B7417E8914">
    <w:name w:val="44C2DCB1EFB947A4A0AA7918B7417E8914"/>
    <w:rsid w:val="00B46CA2"/>
    <w:rPr>
      <w:rFonts w:eastAsiaTheme="minorHAnsi"/>
      <w:lang w:eastAsia="en-US"/>
    </w:rPr>
  </w:style>
  <w:style w:type="paragraph" w:customStyle="1" w:styleId="C2B9902815754FC69C815A813FB30A0F14">
    <w:name w:val="C2B9902815754FC69C815A813FB30A0F14"/>
    <w:rsid w:val="00B46CA2"/>
    <w:rPr>
      <w:rFonts w:eastAsiaTheme="minorHAnsi"/>
      <w:lang w:eastAsia="en-US"/>
    </w:rPr>
  </w:style>
  <w:style w:type="paragraph" w:customStyle="1" w:styleId="78534CD7427948F5B3C303A2016A4F3014">
    <w:name w:val="78534CD7427948F5B3C303A2016A4F3014"/>
    <w:rsid w:val="00B46CA2"/>
    <w:rPr>
      <w:rFonts w:eastAsiaTheme="minorHAnsi"/>
      <w:lang w:eastAsia="en-US"/>
    </w:rPr>
  </w:style>
  <w:style w:type="paragraph" w:customStyle="1" w:styleId="241424DC6A8541DAA0288ED04389090E14">
    <w:name w:val="241424DC6A8541DAA0288ED04389090E14"/>
    <w:rsid w:val="00B46CA2"/>
    <w:rPr>
      <w:rFonts w:eastAsiaTheme="minorHAnsi"/>
      <w:lang w:eastAsia="en-US"/>
    </w:rPr>
  </w:style>
  <w:style w:type="paragraph" w:customStyle="1" w:styleId="08E6A6EFCEDF44C4B9060ABDB6C112AE14">
    <w:name w:val="08E6A6EFCEDF44C4B9060ABDB6C112AE14"/>
    <w:rsid w:val="00B46CA2"/>
    <w:rPr>
      <w:rFonts w:eastAsiaTheme="minorHAnsi"/>
      <w:lang w:eastAsia="en-US"/>
    </w:rPr>
  </w:style>
  <w:style w:type="paragraph" w:customStyle="1" w:styleId="AA15C80ABF9144BFB80956840A82CA7A13">
    <w:name w:val="AA15C80ABF9144BFB80956840A82CA7A13"/>
    <w:rsid w:val="00B46CA2"/>
    <w:rPr>
      <w:rFonts w:eastAsiaTheme="minorHAnsi"/>
      <w:lang w:eastAsia="en-US"/>
    </w:rPr>
  </w:style>
  <w:style w:type="paragraph" w:customStyle="1" w:styleId="44FD68F82EE9426D927F89B21D80E5E611">
    <w:name w:val="44FD68F82EE9426D927F89B21D80E5E611"/>
    <w:rsid w:val="00B46CA2"/>
    <w:rPr>
      <w:rFonts w:eastAsiaTheme="minorHAnsi"/>
      <w:lang w:eastAsia="en-US"/>
    </w:rPr>
  </w:style>
  <w:style w:type="paragraph" w:customStyle="1" w:styleId="7CC9B0BBBA494736BADC1C281B4916FD11">
    <w:name w:val="7CC9B0BBBA494736BADC1C281B4916FD11"/>
    <w:rsid w:val="00B46CA2"/>
    <w:rPr>
      <w:rFonts w:eastAsiaTheme="minorHAnsi"/>
      <w:lang w:eastAsia="en-US"/>
    </w:rPr>
  </w:style>
  <w:style w:type="paragraph" w:customStyle="1" w:styleId="C4888F3590674A99BFA8F496BB49243D13">
    <w:name w:val="C4888F3590674A99BFA8F496BB49243D13"/>
    <w:rsid w:val="00B46CA2"/>
    <w:rPr>
      <w:rFonts w:eastAsiaTheme="minorHAnsi"/>
      <w:lang w:eastAsia="en-US"/>
    </w:rPr>
  </w:style>
  <w:style w:type="paragraph" w:customStyle="1" w:styleId="4D70BD5B05EE4BA48B2C8572BCB01BA711">
    <w:name w:val="4D70BD5B05EE4BA48B2C8572BCB01BA711"/>
    <w:rsid w:val="00B46CA2"/>
    <w:rPr>
      <w:rFonts w:eastAsiaTheme="minorHAnsi"/>
      <w:lang w:eastAsia="en-US"/>
    </w:rPr>
  </w:style>
  <w:style w:type="paragraph" w:customStyle="1" w:styleId="5390DEE2BDCC4FAB9D9163C67E83C87F11">
    <w:name w:val="5390DEE2BDCC4FAB9D9163C67E83C87F11"/>
    <w:rsid w:val="00B46CA2"/>
    <w:rPr>
      <w:rFonts w:eastAsiaTheme="minorHAnsi"/>
      <w:lang w:eastAsia="en-US"/>
    </w:rPr>
  </w:style>
  <w:style w:type="paragraph" w:customStyle="1" w:styleId="4BD616B4FC3A4A258CFE0058A8CAA3A47">
    <w:name w:val="4BD616B4FC3A4A258CFE0058A8CAA3A47"/>
    <w:rsid w:val="00B46CA2"/>
    <w:rPr>
      <w:rFonts w:eastAsiaTheme="minorHAnsi"/>
      <w:lang w:eastAsia="en-US"/>
    </w:rPr>
  </w:style>
  <w:style w:type="paragraph" w:customStyle="1" w:styleId="A6E612CF699A4AF2BD93EA4C049D4EC58">
    <w:name w:val="A6E612CF699A4AF2BD93EA4C049D4EC58"/>
    <w:rsid w:val="00B46CA2"/>
    <w:rPr>
      <w:rFonts w:eastAsiaTheme="minorHAnsi"/>
      <w:lang w:eastAsia="en-US"/>
    </w:rPr>
  </w:style>
  <w:style w:type="paragraph" w:customStyle="1" w:styleId="5ECA96E60BE446B88F18FEE4D6E5800F8">
    <w:name w:val="5ECA96E60BE446B88F18FEE4D6E5800F8"/>
    <w:rsid w:val="00B46CA2"/>
    <w:rPr>
      <w:rFonts w:eastAsiaTheme="minorHAnsi"/>
      <w:lang w:eastAsia="en-US"/>
    </w:rPr>
  </w:style>
  <w:style w:type="paragraph" w:customStyle="1" w:styleId="7D3F07DCBBAD4F77ACEB8F1AC237A37F8">
    <w:name w:val="7D3F07DCBBAD4F77ACEB8F1AC237A37F8"/>
    <w:rsid w:val="00B46CA2"/>
    <w:rPr>
      <w:rFonts w:eastAsiaTheme="minorHAnsi"/>
      <w:lang w:eastAsia="en-US"/>
    </w:rPr>
  </w:style>
  <w:style w:type="paragraph" w:customStyle="1" w:styleId="670153EDC1B54F8E83DF24737EF8BB748">
    <w:name w:val="670153EDC1B54F8E83DF24737EF8BB748"/>
    <w:rsid w:val="00B46CA2"/>
    <w:rPr>
      <w:rFonts w:eastAsiaTheme="minorHAnsi"/>
      <w:lang w:eastAsia="en-US"/>
    </w:rPr>
  </w:style>
  <w:style w:type="paragraph" w:customStyle="1" w:styleId="5B390A4FF5D2441F99AB42B1959A0E748">
    <w:name w:val="5B390A4FF5D2441F99AB42B1959A0E748"/>
    <w:rsid w:val="00B46CA2"/>
    <w:rPr>
      <w:rFonts w:eastAsiaTheme="minorHAnsi"/>
      <w:lang w:eastAsia="en-US"/>
    </w:rPr>
  </w:style>
  <w:style w:type="paragraph" w:customStyle="1" w:styleId="5464B5105DBE47BAA2FB2C52CBADDB728">
    <w:name w:val="5464B5105DBE47BAA2FB2C52CBADDB728"/>
    <w:rsid w:val="00B46CA2"/>
    <w:rPr>
      <w:rFonts w:eastAsiaTheme="minorHAnsi"/>
      <w:lang w:eastAsia="en-US"/>
    </w:rPr>
  </w:style>
  <w:style w:type="paragraph" w:customStyle="1" w:styleId="E4855D22DFDF4099A0603EBC3153894D">
    <w:name w:val="E4855D22DFDF4099A0603EBC3153894D"/>
    <w:rsid w:val="000A2FFA"/>
  </w:style>
  <w:style w:type="paragraph" w:customStyle="1" w:styleId="4F2B0C1945CF49A7A6FECDCC9328A2D0">
    <w:name w:val="4F2B0C1945CF49A7A6FECDCC9328A2D0"/>
    <w:rsid w:val="000A2FFA"/>
  </w:style>
  <w:style w:type="paragraph" w:customStyle="1" w:styleId="1968582E2FE349FF857A9C15080329D8">
    <w:name w:val="1968582E2FE349FF857A9C15080329D8"/>
    <w:rsid w:val="000A2FFA"/>
  </w:style>
  <w:style w:type="paragraph" w:customStyle="1" w:styleId="70D171EB222E41A1AF30EF8D9A42CE0B3">
    <w:name w:val="70D171EB222E41A1AF30EF8D9A42CE0B3"/>
    <w:rsid w:val="000A2FFA"/>
    <w:rPr>
      <w:rFonts w:eastAsiaTheme="minorHAnsi"/>
      <w:lang w:eastAsia="en-US"/>
    </w:rPr>
  </w:style>
  <w:style w:type="paragraph" w:customStyle="1" w:styleId="32E48B26D9994A319527741A323737A43">
    <w:name w:val="32E48B26D9994A319527741A323737A43"/>
    <w:rsid w:val="000A2FFA"/>
    <w:rPr>
      <w:rFonts w:eastAsiaTheme="minorHAnsi"/>
      <w:lang w:eastAsia="en-US"/>
    </w:rPr>
  </w:style>
  <w:style w:type="paragraph" w:customStyle="1" w:styleId="E4855D22DFDF4099A0603EBC3153894D1">
    <w:name w:val="E4855D22DFDF4099A0603EBC3153894D1"/>
    <w:rsid w:val="000A2FFA"/>
    <w:rPr>
      <w:rFonts w:eastAsiaTheme="minorHAnsi"/>
      <w:lang w:eastAsia="en-US"/>
    </w:rPr>
  </w:style>
  <w:style w:type="paragraph" w:customStyle="1" w:styleId="D536C4CC03A94AE38692E9CDCCB5395415">
    <w:name w:val="D536C4CC03A94AE38692E9CDCCB5395415"/>
    <w:rsid w:val="000A2FFA"/>
    <w:rPr>
      <w:rFonts w:eastAsiaTheme="minorHAnsi"/>
      <w:lang w:eastAsia="en-US"/>
    </w:rPr>
  </w:style>
  <w:style w:type="paragraph" w:customStyle="1" w:styleId="1968582E2FE349FF857A9C15080329D81">
    <w:name w:val="1968582E2FE349FF857A9C15080329D81"/>
    <w:rsid w:val="000A2FFA"/>
    <w:rPr>
      <w:rFonts w:eastAsiaTheme="minorHAnsi"/>
      <w:lang w:eastAsia="en-US"/>
    </w:rPr>
  </w:style>
  <w:style w:type="paragraph" w:customStyle="1" w:styleId="44C2DCB1EFB947A4A0AA7918B7417E8915">
    <w:name w:val="44C2DCB1EFB947A4A0AA7918B7417E8915"/>
    <w:rsid w:val="000A2FFA"/>
    <w:rPr>
      <w:rFonts w:eastAsiaTheme="minorHAnsi"/>
      <w:lang w:eastAsia="en-US"/>
    </w:rPr>
  </w:style>
  <w:style w:type="paragraph" w:customStyle="1" w:styleId="C2B9902815754FC69C815A813FB30A0F15">
    <w:name w:val="C2B9902815754FC69C815A813FB30A0F15"/>
    <w:rsid w:val="000A2FFA"/>
    <w:rPr>
      <w:rFonts w:eastAsiaTheme="minorHAnsi"/>
      <w:lang w:eastAsia="en-US"/>
    </w:rPr>
  </w:style>
  <w:style w:type="paragraph" w:customStyle="1" w:styleId="78534CD7427948F5B3C303A2016A4F3015">
    <w:name w:val="78534CD7427948F5B3C303A2016A4F3015"/>
    <w:rsid w:val="000A2FFA"/>
    <w:rPr>
      <w:rFonts w:eastAsiaTheme="minorHAnsi"/>
      <w:lang w:eastAsia="en-US"/>
    </w:rPr>
  </w:style>
  <w:style w:type="paragraph" w:customStyle="1" w:styleId="241424DC6A8541DAA0288ED04389090E15">
    <w:name w:val="241424DC6A8541DAA0288ED04389090E15"/>
    <w:rsid w:val="000A2FFA"/>
    <w:rPr>
      <w:rFonts w:eastAsiaTheme="minorHAnsi"/>
      <w:lang w:eastAsia="en-US"/>
    </w:rPr>
  </w:style>
  <w:style w:type="paragraph" w:customStyle="1" w:styleId="08E6A6EFCEDF44C4B9060ABDB6C112AE15">
    <w:name w:val="08E6A6EFCEDF44C4B9060ABDB6C112AE15"/>
    <w:rsid w:val="000A2FFA"/>
    <w:rPr>
      <w:rFonts w:eastAsiaTheme="minorHAnsi"/>
      <w:lang w:eastAsia="en-US"/>
    </w:rPr>
  </w:style>
  <w:style w:type="paragraph" w:customStyle="1" w:styleId="AA15C80ABF9144BFB80956840A82CA7A14">
    <w:name w:val="AA15C80ABF9144BFB80956840A82CA7A14"/>
    <w:rsid w:val="000A2FFA"/>
    <w:rPr>
      <w:rFonts w:eastAsiaTheme="minorHAnsi"/>
      <w:lang w:eastAsia="en-US"/>
    </w:rPr>
  </w:style>
  <w:style w:type="paragraph" w:customStyle="1" w:styleId="44FD68F82EE9426D927F89B21D80E5E612">
    <w:name w:val="44FD68F82EE9426D927F89B21D80E5E612"/>
    <w:rsid w:val="000A2FFA"/>
    <w:rPr>
      <w:rFonts w:eastAsiaTheme="minorHAnsi"/>
      <w:lang w:eastAsia="en-US"/>
    </w:rPr>
  </w:style>
  <w:style w:type="paragraph" w:customStyle="1" w:styleId="7CC9B0BBBA494736BADC1C281B4916FD12">
    <w:name w:val="7CC9B0BBBA494736BADC1C281B4916FD12"/>
    <w:rsid w:val="000A2FFA"/>
    <w:rPr>
      <w:rFonts w:eastAsiaTheme="minorHAnsi"/>
      <w:lang w:eastAsia="en-US"/>
    </w:rPr>
  </w:style>
  <w:style w:type="paragraph" w:customStyle="1" w:styleId="C4888F3590674A99BFA8F496BB49243D14">
    <w:name w:val="C4888F3590674A99BFA8F496BB49243D14"/>
    <w:rsid w:val="000A2FFA"/>
    <w:rPr>
      <w:rFonts w:eastAsiaTheme="minorHAnsi"/>
      <w:lang w:eastAsia="en-US"/>
    </w:rPr>
  </w:style>
  <w:style w:type="paragraph" w:customStyle="1" w:styleId="4D70BD5B05EE4BA48B2C8572BCB01BA712">
    <w:name w:val="4D70BD5B05EE4BA48B2C8572BCB01BA712"/>
    <w:rsid w:val="000A2FFA"/>
    <w:rPr>
      <w:rFonts w:eastAsiaTheme="minorHAnsi"/>
      <w:lang w:eastAsia="en-US"/>
    </w:rPr>
  </w:style>
  <w:style w:type="paragraph" w:customStyle="1" w:styleId="5390DEE2BDCC4FAB9D9163C67E83C87F12">
    <w:name w:val="5390DEE2BDCC4FAB9D9163C67E83C87F12"/>
    <w:rsid w:val="000A2FFA"/>
    <w:rPr>
      <w:rFonts w:eastAsiaTheme="minorHAnsi"/>
      <w:lang w:eastAsia="en-US"/>
    </w:rPr>
  </w:style>
  <w:style w:type="paragraph" w:customStyle="1" w:styleId="4BD616B4FC3A4A258CFE0058A8CAA3A48">
    <w:name w:val="4BD616B4FC3A4A258CFE0058A8CAA3A48"/>
    <w:rsid w:val="000A2FFA"/>
    <w:rPr>
      <w:rFonts w:eastAsiaTheme="minorHAnsi"/>
      <w:lang w:eastAsia="en-US"/>
    </w:rPr>
  </w:style>
  <w:style w:type="paragraph" w:customStyle="1" w:styleId="A6E612CF699A4AF2BD93EA4C049D4EC59">
    <w:name w:val="A6E612CF699A4AF2BD93EA4C049D4EC59"/>
    <w:rsid w:val="000A2FFA"/>
    <w:rPr>
      <w:rFonts w:eastAsiaTheme="minorHAnsi"/>
      <w:lang w:eastAsia="en-US"/>
    </w:rPr>
  </w:style>
  <w:style w:type="paragraph" w:customStyle="1" w:styleId="5ECA96E60BE446B88F18FEE4D6E5800F9">
    <w:name w:val="5ECA96E60BE446B88F18FEE4D6E5800F9"/>
    <w:rsid w:val="000A2FFA"/>
    <w:rPr>
      <w:rFonts w:eastAsiaTheme="minorHAnsi"/>
      <w:lang w:eastAsia="en-US"/>
    </w:rPr>
  </w:style>
  <w:style w:type="paragraph" w:customStyle="1" w:styleId="7D3F07DCBBAD4F77ACEB8F1AC237A37F9">
    <w:name w:val="7D3F07DCBBAD4F77ACEB8F1AC237A37F9"/>
    <w:rsid w:val="000A2FFA"/>
    <w:rPr>
      <w:rFonts w:eastAsiaTheme="minorHAnsi"/>
      <w:lang w:eastAsia="en-US"/>
    </w:rPr>
  </w:style>
  <w:style w:type="paragraph" w:customStyle="1" w:styleId="670153EDC1B54F8E83DF24737EF8BB749">
    <w:name w:val="670153EDC1B54F8E83DF24737EF8BB749"/>
    <w:rsid w:val="000A2FFA"/>
    <w:rPr>
      <w:rFonts w:eastAsiaTheme="minorHAnsi"/>
      <w:lang w:eastAsia="en-US"/>
    </w:rPr>
  </w:style>
  <w:style w:type="paragraph" w:customStyle="1" w:styleId="5B390A4FF5D2441F99AB42B1959A0E749">
    <w:name w:val="5B390A4FF5D2441F99AB42B1959A0E749"/>
    <w:rsid w:val="000A2FFA"/>
    <w:rPr>
      <w:rFonts w:eastAsiaTheme="minorHAnsi"/>
      <w:lang w:eastAsia="en-US"/>
    </w:rPr>
  </w:style>
  <w:style w:type="paragraph" w:customStyle="1" w:styleId="5464B5105DBE47BAA2FB2C52CBADDB729">
    <w:name w:val="5464B5105DBE47BAA2FB2C52CBADDB729"/>
    <w:rsid w:val="000A2FF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DF3F2FAE67F4C931C8DE5495267A6" ma:contentTypeVersion="2" ma:contentTypeDescription="Crée un document." ma:contentTypeScope="" ma:versionID="838f66e02f957dd8fd830810ebadadc2">
  <xsd:schema xmlns:xsd="http://www.w3.org/2001/XMLSchema" xmlns:xs="http://www.w3.org/2001/XMLSchema" xmlns:p="http://schemas.microsoft.com/office/2006/metadata/properties" xmlns:ns2="fc1a2a68-2e8b-4608-8fb9-01d4efae8158" targetNamespace="http://schemas.microsoft.com/office/2006/metadata/properties" ma:root="true" ma:fieldsID="492ab9478355db98f9ef8e470fa7eefe" ns2:_="">
    <xsd:import namespace="fc1a2a68-2e8b-4608-8fb9-01d4efae815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a2a68-2e8b-4608-8fb9-01d4efae81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99CA8A-A48D-408B-9660-63AAAC976B7B}"/>
</file>

<file path=customXml/itemProps2.xml><?xml version="1.0" encoding="utf-8"?>
<ds:datastoreItem xmlns:ds="http://schemas.openxmlformats.org/officeDocument/2006/customXml" ds:itemID="{7F0BD858-8962-4A11-AF38-531DBDE37E97}"/>
</file>

<file path=customXml/itemProps3.xml><?xml version="1.0" encoding="utf-8"?>
<ds:datastoreItem xmlns:ds="http://schemas.openxmlformats.org/officeDocument/2006/customXml" ds:itemID="{E282D827-4D24-41D9-B6F0-32DB12872FF7}"/>
</file>

<file path=docProps/app.xml><?xml version="1.0" encoding="utf-8"?>
<Properties xmlns="http://schemas.openxmlformats.org/officeDocument/2006/extended-properties" xmlns:vt="http://schemas.openxmlformats.org/officeDocument/2006/docPropsVTypes">
  <Template>Normal.dotm</Template>
  <TotalTime>459</TotalTime>
  <Pages>1</Pages>
  <Words>287</Words>
  <Characters>1584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Windows User</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Cyr</dc:creator>
  <cp:keywords/>
  <dc:description/>
  <cp:lastModifiedBy>Hélène Cyr</cp:lastModifiedBy>
  <cp:revision>28</cp:revision>
  <cp:lastPrinted>2018-10-29T18:14:00Z</cp:lastPrinted>
  <dcterms:created xsi:type="dcterms:W3CDTF">2018-09-28T13:02:00Z</dcterms:created>
  <dcterms:modified xsi:type="dcterms:W3CDTF">2021-09-09T17:24:00Z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0x010100381DF3F2FAE67F4C931C8DE5495267A6</vt:lpwstr>
  </property>
</Properties>
</file>